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7EF0F" w14:textId="168306D8" w:rsidR="007B4FD9" w:rsidRDefault="007B4FD9" w:rsidP="007B4FD9">
      <w:r>
        <w:rPr>
          <w:rFonts w:hint="eastAsia"/>
        </w:rPr>
        <w:t>交底书</w:t>
      </w:r>
      <w:bookmarkStart w:id="0" w:name="_GoBack"/>
      <w:bookmarkEnd w:id="0"/>
    </w:p>
    <w:p w14:paraId="61702F5C" w14:textId="77777777" w:rsidR="007B4FD9" w:rsidRDefault="007B4FD9" w:rsidP="007B4FD9">
      <w:r>
        <w:rPr>
          <w:rFonts w:hint="eastAsia"/>
        </w:rPr>
        <w:t>交底书</w:t>
      </w:r>
    </w:p>
    <w:p w14:paraId="27D5CB2B" w14:textId="77777777" w:rsidR="007B4FD9" w:rsidRDefault="007B4FD9" w:rsidP="007B4FD9">
      <w:r>
        <w:rPr>
          <w:rFonts w:hint="eastAsia"/>
        </w:rPr>
        <w:t>交底书</w:t>
      </w:r>
    </w:p>
    <w:p w14:paraId="4FDFF5EE" w14:textId="77777777" w:rsidR="007B4FD9" w:rsidRDefault="007B4FD9" w:rsidP="007B4FD9">
      <w:r>
        <w:rPr>
          <w:rFonts w:hint="eastAsia"/>
        </w:rPr>
        <w:t>交底书</w:t>
      </w:r>
    </w:p>
    <w:p w14:paraId="5DEA85F9" w14:textId="77777777" w:rsidR="007B4FD9" w:rsidRDefault="007B4FD9" w:rsidP="007B4FD9">
      <w:r>
        <w:rPr>
          <w:rFonts w:hint="eastAsia"/>
        </w:rPr>
        <w:t>交底书</w:t>
      </w:r>
    </w:p>
    <w:p w14:paraId="09228B7C" w14:textId="77777777" w:rsidR="007B4FD9" w:rsidRDefault="007B4FD9" w:rsidP="007B4FD9">
      <w:r>
        <w:rPr>
          <w:rFonts w:hint="eastAsia"/>
        </w:rPr>
        <w:t>交底书</w:t>
      </w:r>
    </w:p>
    <w:p w14:paraId="0D4DC85A" w14:textId="77777777" w:rsidR="007B4FD9" w:rsidRDefault="007B4FD9" w:rsidP="007B4FD9">
      <w:r>
        <w:rPr>
          <w:rFonts w:hint="eastAsia"/>
        </w:rPr>
        <w:t>交底书</w:t>
      </w:r>
    </w:p>
    <w:p w14:paraId="7C0BCFED" w14:textId="77777777" w:rsidR="007B4FD9" w:rsidRDefault="007B4FD9" w:rsidP="007B4FD9">
      <w:r>
        <w:rPr>
          <w:rFonts w:hint="eastAsia"/>
        </w:rPr>
        <w:t>交底书</w:t>
      </w:r>
    </w:p>
    <w:p w14:paraId="6C34AFE1" w14:textId="77777777" w:rsidR="007B4FD9" w:rsidRDefault="007B4FD9" w:rsidP="007B4FD9">
      <w:r>
        <w:rPr>
          <w:rFonts w:hint="eastAsia"/>
        </w:rPr>
        <w:t>交底书</w:t>
      </w:r>
    </w:p>
    <w:p w14:paraId="3C4C4373" w14:textId="77777777" w:rsidR="007B4FD9" w:rsidRDefault="007B4FD9" w:rsidP="007B4FD9">
      <w:r>
        <w:rPr>
          <w:rFonts w:hint="eastAsia"/>
        </w:rPr>
        <w:t>交底书</w:t>
      </w:r>
    </w:p>
    <w:p w14:paraId="54C45E3B" w14:textId="77777777" w:rsidR="007B4FD9" w:rsidRDefault="007B4FD9" w:rsidP="007B4FD9">
      <w:r>
        <w:rPr>
          <w:rFonts w:hint="eastAsia"/>
        </w:rPr>
        <w:t>交底书</w:t>
      </w:r>
    </w:p>
    <w:p w14:paraId="0C5FD3E8" w14:textId="77777777" w:rsidR="007B4FD9" w:rsidRDefault="007B4FD9" w:rsidP="007B4FD9">
      <w:r>
        <w:rPr>
          <w:rFonts w:hint="eastAsia"/>
        </w:rPr>
        <w:t>交底书</w:t>
      </w:r>
    </w:p>
    <w:p w14:paraId="7B7AE977" w14:textId="325AD37D" w:rsidR="001F5468" w:rsidRPr="007B4FD9" w:rsidRDefault="001F5468"/>
    <w:sectPr w:rsidR="001F5468" w:rsidRPr="007B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D9"/>
    <w:rsid w:val="001F5468"/>
    <w:rsid w:val="007B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5E85"/>
  <w15:chartTrackingRefBased/>
  <w15:docId w15:val="{0A2614E2-8B95-40D2-8572-74CCB1D9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WYX521</dc:creator>
  <cp:keywords/>
  <dc:description/>
  <cp:lastModifiedBy>WYX521</cp:lastModifiedBy>
  <cp:revision>1</cp:revision>
  <dcterms:created xsi:type="dcterms:W3CDTF">2019-11-27T03:10:00Z</dcterms:created>
  <dcterms:modified xsi:type="dcterms:W3CDTF">2019-11-27T03:11:00Z</dcterms:modified>
</cp:coreProperties>
</file>