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B85D7" w14:textId="3B35AECD" w:rsidR="005721FF" w:rsidRPr="005817DC" w:rsidRDefault="005721FF" w:rsidP="00220F47">
      <w:pPr>
        <w:keepNext/>
        <w:rPr>
          <w:sz w:val="28"/>
          <w:szCs w:val="28"/>
        </w:rPr>
      </w:pPr>
      <w:r w:rsidRPr="005817DC">
        <w:rPr>
          <w:sz w:val="28"/>
          <w:szCs w:val="28"/>
        </w:rPr>
        <w:t>Figure S2 the forest plots of pathways</w:t>
      </w:r>
    </w:p>
    <w:p w14:paraId="3DC75595" w14:textId="18DC404D" w:rsidR="00220F47" w:rsidRPr="005817DC" w:rsidRDefault="00C22236" w:rsidP="00220F47">
      <w:pPr>
        <w:keepNext/>
      </w:pPr>
      <w:r w:rsidRPr="005817DC">
        <w:rPr>
          <w:noProof/>
        </w:rPr>
        <w:drawing>
          <wp:inline distT="0" distB="0" distL="0" distR="0" wp14:anchorId="55C4A2A0" wp14:editId="53F61031">
            <wp:extent cx="5274310" cy="1437640"/>
            <wp:effectExtent l="0" t="0" r="0" b="0"/>
            <wp:docPr id="193684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287" name="图片 19368428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3937" w14:textId="4D6BBF57" w:rsidR="00C22236" w:rsidRPr="005817DC" w:rsidRDefault="00C22236" w:rsidP="00220F47">
      <w:pPr>
        <w:keepNext/>
      </w:pPr>
      <w:r w:rsidRPr="005817DC">
        <w:rPr>
          <w:noProof/>
        </w:rPr>
        <w:drawing>
          <wp:inline distT="0" distB="0" distL="0" distR="0" wp14:anchorId="399859C7" wp14:editId="0C953A9B">
            <wp:extent cx="5274310" cy="2381250"/>
            <wp:effectExtent l="0" t="0" r="0" b="0"/>
            <wp:docPr id="145451687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16875" name="图片 14545168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790D" w14:textId="3E4B0093" w:rsidR="006E6104" w:rsidRPr="005817DC" w:rsidRDefault="00220F47" w:rsidP="00220F47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1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</w:t>
      </w:r>
      <w:bookmarkStart w:id="0" w:name="_Hlk191905497"/>
      <w:r w:rsidRPr="005817DC">
        <w:rPr>
          <w:rFonts w:ascii="Times New Roman" w:hAnsi="Times New Roman" w:cs="Times New Roman"/>
        </w:rPr>
        <w:t>Forest plot of NF-</w:t>
      </w:r>
      <w:r w:rsidRPr="005817DC">
        <w:rPr>
          <w:rFonts w:ascii="Times New Roman" w:eastAsiaTheme="majorHAnsi" w:hAnsi="Times New Roman" w:cs="Times New Roman"/>
        </w:rPr>
        <w:t>κB for acupuncture versus control</w:t>
      </w:r>
    </w:p>
    <w:bookmarkEnd w:id="0"/>
    <w:p w14:paraId="0050303A" w14:textId="0112313C" w:rsidR="00220F47" w:rsidRPr="005817DC" w:rsidRDefault="00C22236" w:rsidP="00220F47">
      <w:pPr>
        <w:keepNext/>
      </w:pPr>
      <w:r w:rsidRPr="005817DC">
        <w:rPr>
          <w:noProof/>
        </w:rPr>
        <w:drawing>
          <wp:inline distT="0" distB="0" distL="0" distR="0" wp14:anchorId="31F768EB" wp14:editId="352CA3D0">
            <wp:extent cx="5274310" cy="876300"/>
            <wp:effectExtent l="0" t="0" r="0" b="0"/>
            <wp:docPr id="17045929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2928" name="图片 17045929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0F12" w14:textId="317CF998" w:rsidR="00220F47" w:rsidRPr="005817DC" w:rsidRDefault="00220F47" w:rsidP="00220F47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2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PI3K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20B2D345" w14:textId="086329E4" w:rsidR="00220F47" w:rsidRPr="005817DC" w:rsidRDefault="00C22236" w:rsidP="00220F47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drawing>
          <wp:inline distT="0" distB="0" distL="0" distR="0" wp14:anchorId="5F4AC33A" wp14:editId="5D8E3FA6">
            <wp:extent cx="5274310" cy="966470"/>
            <wp:effectExtent l="0" t="0" r="0" b="0"/>
            <wp:docPr id="226786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651" name="图片 2267865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581F" w14:textId="046E4BF1" w:rsidR="00220F47" w:rsidRPr="005817DC" w:rsidRDefault="00220F47" w:rsidP="00220F47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3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Akt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36684EEF" w14:textId="174797E2" w:rsidR="005D396D" w:rsidRPr="005817DC" w:rsidRDefault="00C22236" w:rsidP="005D396D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drawing>
          <wp:inline distT="0" distB="0" distL="0" distR="0" wp14:anchorId="309A82AF" wp14:editId="25197AF1">
            <wp:extent cx="5274310" cy="847090"/>
            <wp:effectExtent l="0" t="0" r="0" b="0"/>
            <wp:docPr id="5055065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0659" name="图片 505506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9051" w14:textId="7BA0932A" w:rsidR="005D396D" w:rsidRPr="005817DC" w:rsidRDefault="005D396D" w:rsidP="005D396D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4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ERK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300C1AB4" w14:textId="7E795610" w:rsidR="005D396D" w:rsidRPr="005817DC" w:rsidRDefault="00C22236" w:rsidP="005D396D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E7933C" wp14:editId="2892DC48">
            <wp:extent cx="5274310" cy="927735"/>
            <wp:effectExtent l="0" t="0" r="0" b="0"/>
            <wp:docPr id="7770304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30420" name="图片 7770304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7FE0" w14:textId="02A22DD9" w:rsidR="005D396D" w:rsidRPr="005817DC" w:rsidRDefault="005D396D" w:rsidP="005D396D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5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MAPK p38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0CB80BFA" w14:textId="16EB4F1E" w:rsidR="005D396D" w:rsidRPr="005817DC" w:rsidRDefault="00C22236" w:rsidP="005D396D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drawing>
          <wp:inline distT="0" distB="0" distL="0" distR="0" wp14:anchorId="5C46E539" wp14:editId="37EA0A1D">
            <wp:extent cx="5274310" cy="2058670"/>
            <wp:effectExtent l="0" t="0" r="0" b="0"/>
            <wp:docPr id="20120321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32149" name="图片 201203214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EE4F" w14:textId="75D03A5A" w:rsidR="00C22236" w:rsidRPr="005817DC" w:rsidRDefault="00C22236" w:rsidP="00C22236">
      <w:r w:rsidRPr="005817DC">
        <w:rPr>
          <w:noProof/>
        </w:rPr>
        <w:drawing>
          <wp:inline distT="0" distB="0" distL="0" distR="0" wp14:anchorId="505B7B57" wp14:editId="12E009F0">
            <wp:extent cx="5274310" cy="3004185"/>
            <wp:effectExtent l="0" t="0" r="0" b="0"/>
            <wp:docPr id="13639202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920204" name="图片 13639202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D9D" w14:textId="0AC22E26" w:rsidR="005D396D" w:rsidRPr="005817DC" w:rsidRDefault="005D396D" w:rsidP="005D396D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6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JNK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3CB3BCBB" w14:textId="03017A36" w:rsidR="005D396D" w:rsidRPr="005817DC" w:rsidRDefault="00C22236" w:rsidP="005D396D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drawing>
          <wp:inline distT="0" distB="0" distL="0" distR="0" wp14:anchorId="6ABA13A6" wp14:editId="006A8E41">
            <wp:extent cx="5274310" cy="1135380"/>
            <wp:effectExtent l="0" t="0" r="0" b="0"/>
            <wp:docPr id="1701437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377" name="图片 1701437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CF8E" w14:textId="5128CCED" w:rsidR="005D396D" w:rsidRPr="005817DC" w:rsidRDefault="005D396D" w:rsidP="005D396D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7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TLR4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46092F8C" w14:textId="5FA81748" w:rsidR="005D396D" w:rsidRPr="005817DC" w:rsidRDefault="00C22236" w:rsidP="005D396D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920297" wp14:editId="33CAA6B7">
            <wp:extent cx="5274310" cy="927735"/>
            <wp:effectExtent l="0" t="0" r="0" b="0"/>
            <wp:docPr id="1488106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0617" name="图片 1488106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E6EC" w14:textId="6B545AED" w:rsidR="005D396D" w:rsidRPr="005817DC" w:rsidRDefault="005D396D" w:rsidP="005D396D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8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N</w:t>
      </w:r>
      <w:r w:rsidR="00124DE2" w:rsidRPr="005817DC">
        <w:rPr>
          <w:rFonts w:ascii="Times New Roman" w:hAnsi="Times New Roman" w:cs="Times New Roman"/>
        </w:rPr>
        <w:t>LPR3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5E81D35A" w14:textId="430B35B5" w:rsidR="00124DE2" w:rsidRPr="005817DC" w:rsidRDefault="00C22236" w:rsidP="00124DE2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drawing>
          <wp:inline distT="0" distB="0" distL="0" distR="0" wp14:anchorId="201840F7" wp14:editId="10F8CC84">
            <wp:extent cx="5274310" cy="927735"/>
            <wp:effectExtent l="0" t="0" r="0" b="0"/>
            <wp:docPr id="5596694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69406" name="图片 55966940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66B7" w14:textId="5D91009B" w:rsidR="00124DE2" w:rsidRPr="005817DC" w:rsidRDefault="00124DE2" w:rsidP="00124DE2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9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MyD88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3B888049" w14:textId="06364E58" w:rsidR="00124DE2" w:rsidRPr="005817DC" w:rsidRDefault="00C22236" w:rsidP="00124DE2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drawing>
          <wp:inline distT="0" distB="0" distL="0" distR="0" wp14:anchorId="6C682AE8" wp14:editId="16C14ECD">
            <wp:extent cx="5274310" cy="927735"/>
            <wp:effectExtent l="0" t="0" r="0" b="0"/>
            <wp:docPr id="7458435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43550" name="图片 74584355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A50D" w14:textId="6DBD93A4" w:rsidR="00124DE2" w:rsidRPr="005817DC" w:rsidRDefault="00124DE2" w:rsidP="00124DE2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10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Caspase-1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3F33BFAC" w14:textId="0B432E40" w:rsidR="00124DE2" w:rsidRPr="005817DC" w:rsidRDefault="00C22236" w:rsidP="00124DE2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drawing>
          <wp:inline distT="0" distB="0" distL="0" distR="0" wp14:anchorId="2B520A9E" wp14:editId="3DF5B8DA">
            <wp:extent cx="5274310" cy="1718310"/>
            <wp:effectExtent l="0" t="0" r="0" b="0"/>
            <wp:docPr id="16334408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40820" name="图片 16334408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62FC" w14:textId="3DCC7412" w:rsidR="00124DE2" w:rsidRPr="005817DC" w:rsidRDefault="00124DE2" w:rsidP="00124DE2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="00DA42E4" w:rsidRPr="005817DC">
        <w:rPr>
          <w:rFonts w:ascii="Times New Roman" w:hAnsi="Times New Roman" w:cs="Times New Roman"/>
          <w:noProof/>
        </w:rPr>
        <w:t>11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Caspase-</w:t>
      </w:r>
      <w:r w:rsidR="00DA42E4" w:rsidRPr="005817DC">
        <w:rPr>
          <w:rFonts w:ascii="Times New Roman" w:hAnsi="Times New Roman" w:cs="Times New Roman"/>
        </w:rPr>
        <w:t>3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3D2C66F9" w14:textId="1CB6305D" w:rsidR="00DA42E4" w:rsidRPr="005817DC" w:rsidRDefault="006A45A2" w:rsidP="00DA42E4">
      <w:pPr>
        <w:pStyle w:val="a7"/>
        <w:keepNext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  <w:noProof/>
        </w:rPr>
        <w:drawing>
          <wp:inline distT="0" distB="0" distL="0" distR="0" wp14:anchorId="146A1729" wp14:editId="4D3DF573">
            <wp:extent cx="5274310" cy="1135380"/>
            <wp:effectExtent l="0" t="0" r="0" b="0"/>
            <wp:docPr id="4146031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3122" name="图片 4146031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AFC5" w14:textId="57A01C50" w:rsidR="00220F47" w:rsidRPr="005817DC" w:rsidRDefault="00DA42E4" w:rsidP="00DA42E4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Pr="005817DC">
        <w:rPr>
          <w:rFonts w:ascii="Times New Roman" w:hAnsi="Times New Roman" w:cs="Times New Roman"/>
          <w:noProof/>
        </w:rPr>
        <w:t>12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Caspase-8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7077CE7E" w14:textId="5E448EFA" w:rsidR="00DA42E4" w:rsidRPr="005817DC" w:rsidRDefault="006A45A2" w:rsidP="00DA42E4">
      <w:pPr>
        <w:keepNext/>
      </w:pPr>
      <w:r w:rsidRPr="005817DC">
        <w:rPr>
          <w:noProof/>
        </w:rPr>
        <w:drawing>
          <wp:inline distT="0" distB="0" distL="0" distR="0" wp14:anchorId="072DF6EC" wp14:editId="298E2569">
            <wp:extent cx="5274310" cy="927735"/>
            <wp:effectExtent l="0" t="0" r="0" b="0"/>
            <wp:docPr id="124434729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47294" name="图片 12443472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7DA2" w14:textId="1C39180D" w:rsidR="00DA42E4" w:rsidRPr="005817DC" w:rsidRDefault="00DA42E4" w:rsidP="00DA42E4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Pr="005817DC">
        <w:rPr>
          <w:rFonts w:ascii="Times New Roman" w:hAnsi="Times New Roman" w:cs="Times New Roman"/>
          <w:noProof/>
        </w:rPr>
        <w:t>13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Bcl-2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1C825A68" w14:textId="20ABD496" w:rsidR="00DA42E4" w:rsidRPr="005817DC" w:rsidRDefault="006A45A2" w:rsidP="00DA42E4">
      <w:pPr>
        <w:keepNext/>
      </w:pPr>
      <w:r w:rsidRPr="005817DC">
        <w:rPr>
          <w:noProof/>
        </w:rPr>
        <w:lastRenderedPageBreak/>
        <w:drawing>
          <wp:inline distT="0" distB="0" distL="0" distR="0" wp14:anchorId="7B0736D6" wp14:editId="72A7C71A">
            <wp:extent cx="5274310" cy="1117600"/>
            <wp:effectExtent l="0" t="0" r="0" b="0"/>
            <wp:docPr id="165385619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856196" name="图片 16538561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FD3F" w14:textId="1D6660E7" w:rsidR="00DA42E4" w:rsidRPr="005817DC" w:rsidRDefault="00DA42E4" w:rsidP="00DA42E4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Pr="005817DC">
        <w:rPr>
          <w:rFonts w:ascii="Times New Roman" w:hAnsi="Times New Roman" w:cs="Times New Roman"/>
          <w:noProof/>
        </w:rPr>
        <w:t>14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Bax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p w14:paraId="7FC6A19D" w14:textId="267852D2" w:rsidR="00DA42E4" w:rsidRPr="005817DC" w:rsidRDefault="006A45A2" w:rsidP="00DA42E4">
      <w:pPr>
        <w:keepNext/>
      </w:pPr>
      <w:r w:rsidRPr="005817DC">
        <w:rPr>
          <w:noProof/>
        </w:rPr>
        <w:drawing>
          <wp:inline distT="0" distB="0" distL="0" distR="0" wp14:anchorId="710E1A2D" wp14:editId="09252FCF">
            <wp:extent cx="5274310" cy="985520"/>
            <wp:effectExtent l="0" t="0" r="0" b="0"/>
            <wp:docPr id="88469770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697702" name="图片 88469770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FE8D" w14:textId="3E62D105" w:rsidR="00DA42E4" w:rsidRPr="005817DC" w:rsidRDefault="00DA42E4" w:rsidP="00DA42E4">
      <w:pPr>
        <w:pStyle w:val="a7"/>
        <w:rPr>
          <w:rFonts w:ascii="Times New Roman" w:hAnsi="Times New Roman" w:cs="Times New Roman"/>
        </w:rPr>
      </w:pPr>
      <w:r w:rsidRPr="005817DC">
        <w:rPr>
          <w:rFonts w:ascii="Times New Roman" w:hAnsi="Times New Roman" w:cs="Times New Roman"/>
        </w:rPr>
        <w:t xml:space="preserve">  </w:t>
      </w:r>
      <w:r w:rsidR="00000000" w:rsidRPr="005817DC">
        <w:rPr>
          <w:rFonts w:ascii="Times New Roman" w:hAnsi="Times New Roman" w:cs="Times New Roman"/>
        </w:rPr>
        <w:fldChar w:fldCharType="begin"/>
      </w:r>
      <w:r w:rsidR="00000000" w:rsidRPr="005817DC">
        <w:rPr>
          <w:rFonts w:ascii="Times New Roman" w:hAnsi="Times New Roman" w:cs="Times New Roman"/>
        </w:rPr>
        <w:instrText xml:space="preserve"> SEQ _ \* ARABIC </w:instrText>
      </w:r>
      <w:r w:rsidR="00000000" w:rsidRPr="005817DC">
        <w:rPr>
          <w:rFonts w:ascii="Times New Roman" w:hAnsi="Times New Roman" w:cs="Times New Roman"/>
        </w:rPr>
        <w:fldChar w:fldCharType="separate"/>
      </w:r>
      <w:r w:rsidRPr="005817DC">
        <w:rPr>
          <w:rFonts w:ascii="Times New Roman" w:hAnsi="Times New Roman" w:cs="Times New Roman"/>
          <w:noProof/>
        </w:rPr>
        <w:t>15</w:t>
      </w:r>
      <w:r w:rsidR="00000000" w:rsidRPr="005817DC">
        <w:rPr>
          <w:rFonts w:ascii="Times New Roman" w:hAnsi="Times New Roman" w:cs="Times New Roman"/>
          <w:noProof/>
        </w:rPr>
        <w:fldChar w:fldCharType="end"/>
      </w:r>
      <w:r w:rsidRPr="005817DC">
        <w:rPr>
          <w:rFonts w:ascii="Times New Roman" w:hAnsi="Times New Roman" w:cs="Times New Roman"/>
        </w:rPr>
        <w:t xml:space="preserve"> Forest plot of PTEN</w:t>
      </w:r>
      <w:r w:rsidRPr="005817DC">
        <w:rPr>
          <w:rFonts w:ascii="Times New Roman" w:eastAsiaTheme="majorHAnsi" w:hAnsi="Times New Roman" w:cs="Times New Roman"/>
        </w:rPr>
        <w:t xml:space="preserve"> for acupuncture versus control</w:t>
      </w:r>
    </w:p>
    <w:sectPr w:rsidR="00DA42E4" w:rsidRPr="005817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BFF150" w14:textId="77777777" w:rsidR="00B044BF" w:rsidRDefault="00B044BF" w:rsidP="00220F47">
      <w:r>
        <w:separator/>
      </w:r>
    </w:p>
  </w:endnote>
  <w:endnote w:type="continuationSeparator" w:id="0">
    <w:p w14:paraId="5C75E1D2" w14:textId="77777777" w:rsidR="00B044BF" w:rsidRDefault="00B044BF" w:rsidP="00220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DA8843" w14:textId="77777777" w:rsidR="00B044BF" w:rsidRDefault="00B044BF" w:rsidP="00220F47">
      <w:r>
        <w:separator/>
      </w:r>
    </w:p>
  </w:footnote>
  <w:footnote w:type="continuationSeparator" w:id="0">
    <w:p w14:paraId="136549FF" w14:textId="77777777" w:rsidR="00B044BF" w:rsidRDefault="00B044BF" w:rsidP="00220F4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0744"/>
    <w:rsid w:val="000062A4"/>
    <w:rsid w:val="00022A4F"/>
    <w:rsid w:val="00124DE2"/>
    <w:rsid w:val="00220F47"/>
    <w:rsid w:val="00222278"/>
    <w:rsid w:val="005721FF"/>
    <w:rsid w:val="005817DC"/>
    <w:rsid w:val="005D396D"/>
    <w:rsid w:val="006A45A2"/>
    <w:rsid w:val="006E6104"/>
    <w:rsid w:val="00890744"/>
    <w:rsid w:val="009B6089"/>
    <w:rsid w:val="00A007C3"/>
    <w:rsid w:val="00B044BF"/>
    <w:rsid w:val="00B73419"/>
    <w:rsid w:val="00B86DF0"/>
    <w:rsid w:val="00C22236"/>
    <w:rsid w:val="00D02D15"/>
    <w:rsid w:val="00DA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723954"/>
  <w15:chartTrackingRefBased/>
  <w15:docId w15:val="{491C36FA-B1E1-4C9E-BC27-4374A509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0F4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0F4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0F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0F47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220F47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image" Target="media/image13.tiff"/><Relationship Id="rId3" Type="http://schemas.openxmlformats.org/officeDocument/2006/relationships/webSettings" Target="webSettings.xml"/><Relationship Id="rId21" Type="http://schemas.openxmlformats.org/officeDocument/2006/relationships/image" Target="media/image16.tiff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image" Target="media/image12.tiff"/><Relationship Id="rId2" Type="http://schemas.openxmlformats.org/officeDocument/2006/relationships/settings" Target="settings.xml"/><Relationship Id="rId16" Type="http://schemas.openxmlformats.org/officeDocument/2006/relationships/image" Target="media/image11.tiff"/><Relationship Id="rId20" Type="http://schemas.openxmlformats.org/officeDocument/2006/relationships/image" Target="media/image15.tiff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iff"/><Relationship Id="rId23" Type="http://schemas.openxmlformats.org/officeDocument/2006/relationships/fontTable" Target="fontTable.xml"/><Relationship Id="rId10" Type="http://schemas.openxmlformats.org/officeDocument/2006/relationships/image" Target="media/image5.tiff"/><Relationship Id="rId19" Type="http://schemas.openxmlformats.org/officeDocument/2006/relationships/image" Target="media/image14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tiff"/><Relationship Id="rId22" Type="http://schemas.openxmlformats.org/officeDocument/2006/relationships/image" Target="media/image17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4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qqq asd</dc:creator>
  <cp:keywords/>
  <dc:description/>
  <cp:lastModifiedBy>qqq asd</cp:lastModifiedBy>
  <cp:revision>5</cp:revision>
  <dcterms:created xsi:type="dcterms:W3CDTF">2025-03-03T05:51:00Z</dcterms:created>
  <dcterms:modified xsi:type="dcterms:W3CDTF">2025-03-19T12:13:00Z</dcterms:modified>
</cp:coreProperties>
</file>