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5456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Estimados, soy Mauro el profesor de Programación Web / C, les comento que nos quedan dos clases si no me equivoco, en las que veremos lo que podamos de PHP.</w:t>
      </w:r>
    </w:p>
    <w:p w14:paraId="58E39C7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EF65AB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Respecto al trabajo final he decidido eliminar una de las opciones y solo quedó la del proyecto de organización de eventos (Tipo asado o comida con amigos), así que en este email les paso algunas recomendaciones, requerimientos y un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dónde se entenderá lo que se quiere lograr (El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se puede ver online en: </w:t>
      </w:r>
      <w:hyperlink r:id="rId5" w:history="1">
        <w:r w:rsidRPr="00721CAE">
          <w:rPr>
            <w:rFonts w:ascii="Helvetica" w:hAnsi="Helvetica" w:cs="Helvetica"/>
            <w:color w:val="A6A6A6" w:themeColor="background1" w:themeShade="A6"/>
            <w:u w:val="single" w:color="084EE5"/>
            <w:lang w:val="es-ES"/>
          </w:rPr>
          <w:t>https://moqups.com/mstrione/7cE3C3qZ</w:t>
        </w:r>
      </w:hyperlink>
      <w:r w:rsidRPr="00721CAE">
        <w:rPr>
          <w:rFonts w:ascii="Helvetica" w:hAnsi="Helvetica" w:cs="Helvetica"/>
          <w:color w:val="A6A6A6" w:themeColor="background1" w:themeShade="A6"/>
          <w:lang w:val="es-ES"/>
        </w:rPr>
        <w:t>).</w:t>
      </w:r>
    </w:p>
    <w:p w14:paraId="3C0233D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3B8C468E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La idea es que vayan publicando periódicamente avances en el servidor/repositorio, lo voy viendo y les voy pasando recomendaciones hasta llegar a la aprobación del proyecto, en la siguiente fecha de finales que haya les paso la nota.</w:t>
      </w:r>
    </w:p>
    <w:p w14:paraId="0F7B81F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1034B18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Si bien todos los temas de base que entran en el proyecto los vimos en clase, dado el poco tiempo que tuvimos y el alto grado de ausentismo a las clases, lamentablemente tendrán que hacer bastante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research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por su cuenta. (Por ejemplo de cómo integrar componentes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tipo el slider de imágenes o los date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pickers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o cómo utilizar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google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A6A6A6" w:themeColor="background1" w:themeShade="A6"/>
          <w:lang w:val="es-ES"/>
        </w:rPr>
        <w:t>maps</w:t>
      </w:r>
      <w:proofErr w:type="spellEnd"/>
      <w:r w:rsidRPr="00721CAE">
        <w:rPr>
          <w:rFonts w:ascii="Helvetica" w:hAnsi="Helvetica" w:cs="Helvetica"/>
          <w:color w:val="A6A6A6" w:themeColor="background1" w:themeShade="A6"/>
          <w:lang w:val="es-ES"/>
        </w:rPr>
        <w:t xml:space="preserve"> dentro del proyecto). </w:t>
      </w:r>
    </w:p>
    <w:p w14:paraId="508C2E23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</w:p>
    <w:p w14:paraId="2CD2CC3C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A6A6A6" w:themeColor="background1" w:themeShade="A6"/>
          <w:lang w:val="es-ES"/>
        </w:rPr>
      </w:pPr>
      <w:r w:rsidRPr="00721CAE">
        <w:rPr>
          <w:rFonts w:ascii="Helvetica" w:hAnsi="Helvetica" w:cs="Helvetica"/>
          <w:color w:val="A6A6A6" w:themeColor="background1" w:themeShade="A6"/>
          <w:lang w:val="es-ES"/>
        </w:rPr>
        <w:t>Pueden contar conmigo si tienen dudas, si hay consultas estoy planeando armar un foro dónde compartir dudas y respuestas.</w:t>
      </w:r>
    </w:p>
    <w:p w14:paraId="2DF1D345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142BDC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- Tema: Organizador de eventos para la web</w:t>
      </w:r>
    </w:p>
    <w:p w14:paraId="68767E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4CFFE3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Recomendado al menos 2 integrantes por proyecto</w:t>
      </w:r>
    </w:p>
    <w:p w14:paraId="5A575C5D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Cada grupo debe crear un repositorio GIT en </w:t>
      </w:r>
      <w:hyperlink r:id="rId6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https://bitbucket.org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y enviarme invitación a </w:t>
      </w:r>
      <w:hyperlink r:id="rId7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mauro.strione@gmail.com</w:t>
        </w:r>
      </w:hyperlink>
      <w:r w:rsidRPr="00721CAE">
        <w:rPr>
          <w:rFonts w:ascii="Helvetica" w:hAnsi="Helvetica" w:cs="Helvetica"/>
          <w:color w:val="9BBB59" w:themeColor="accent3"/>
          <w:lang w:val="es-ES"/>
        </w:rPr>
        <w:t xml:space="preserve"> dónde se subirá periódicamente el código (Cada integrante del equipo deberá subir sus aportaciones de código con su usuario para así ver la aportación de cada uno).</w:t>
      </w:r>
    </w:p>
    <w:p w14:paraId="647F4F53" w14:textId="77777777" w:rsidR="00721CAE" w:rsidRPr="005D2269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5D2269">
        <w:rPr>
          <w:rFonts w:ascii="Helvetica" w:hAnsi="Helvetica" w:cs="Helvetica"/>
          <w:color w:val="9BBB59" w:themeColor="accent3"/>
          <w:lang w:val="es-ES"/>
        </w:rPr>
        <w:t xml:space="preserve">- El sistema se debe ir subiendo a un servidor 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púlbico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que soporte PHP/</w:t>
      </w:r>
      <w:proofErr w:type="spellStart"/>
      <w:r w:rsidRPr="005D2269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5D2269">
        <w:rPr>
          <w:rFonts w:ascii="Helvetica" w:hAnsi="Helvetica" w:cs="Helvetica"/>
          <w:color w:val="9BBB59" w:themeColor="accent3"/>
          <w:lang w:val="es-ES"/>
        </w:rPr>
        <w:t xml:space="preserve"> para verlo funcionando, por ejemplo en: </w:t>
      </w:r>
      <w:hyperlink r:id="rId8" w:history="1">
        <w:r w:rsidRPr="005D2269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http://www.000webhost.com/</w:t>
        </w:r>
      </w:hyperlink>
      <w:r w:rsidRPr="005D2269">
        <w:rPr>
          <w:rFonts w:ascii="Helvetica" w:hAnsi="Helvetica" w:cs="Helvetica"/>
          <w:color w:val="9BBB59" w:themeColor="accent3"/>
          <w:lang w:val="es-ES"/>
        </w:rPr>
        <w:t xml:space="preserve"> (No lo probé, si encuentran algún problema me avisan y buscamos otra alternativa).</w:t>
      </w:r>
    </w:p>
    <w:p w14:paraId="03130071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>- Cada grupo debe enviarme un email con nombre de fantasía del proyecto y lista de integrantes (Con email de contacto) y la URL dónde poder ver el proyecto online.</w:t>
      </w:r>
    </w:p>
    <w:p w14:paraId="0B04A800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El desarrollo se hará en HTML, CSS,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Javascript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(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), PHP y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MySQL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>.</w:t>
      </w:r>
    </w:p>
    <w:p w14:paraId="4CADBD47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Bootstap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o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UI para facilitar el maquetado de la aplicación.</w:t>
      </w:r>
    </w:p>
    <w:p w14:paraId="40431CE2" w14:textId="77777777" w:rsidR="00721CAE" w:rsidRP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21CAE">
        <w:rPr>
          <w:rFonts w:ascii="Helvetica" w:hAnsi="Helvetica" w:cs="Helvetica"/>
          <w:color w:val="9BBB59" w:themeColor="accent3"/>
          <w:lang w:val="es-ES"/>
        </w:rPr>
        <w:t xml:space="preserve">- Existe un </w:t>
      </w:r>
      <w:proofErr w:type="spellStart"/>
      <w:r w:rsidRPr="00721CAE">
        <w:rPr>
          <w:rFonts w:ascii="Helvetica" w:hAnsi="Helvetica" w:cs="Helvetica"/>
          <w:color w:val="9BBB59" w:themeColor="accent3"/>
          <w:lang w:val="es-ES"/>
        </w:rPr>
        <w:t>mockup</w:t>
      </w:r>
      <w:proofErr w:type="spellEnd"/>
      <w:r w:rsidRPr="00721CAE">
        <w:rPr>
          <w:rFonts w:ascii="Helvetica" w:hAnsi="Helvetica" w:cs="Helvetica"/>
          <w:color w:val="9BBB59" w:themeColor="accent3"/>
          <w:lang w:val="es-ES"/>
        </w:rPr>
        <w:t xml:space="preserve"> del proyecto en </w:t>
      </w:r>
      <w:hyperlink r:id="rId9" w:history="1">
        <w:r w:rsidRPr="00721CAE">
          <w:rPr>
            <w:rFonts w:ascii="Helvetica" w:hAnsi="Helvetica" w:cs="Helvetica"/>
            <w:color w:val="9BBB59" w:themeColor="accent3"/>
            <w:u w:val="single" w:color="084EE5"/>
            <w:lang w:val="es-ES"/>
          </w:rPr>
          <w:t>https://moqups.com/mstrione/7cE3C3qZ</w:t>
        </w:r>
      </w:hyperlink>
    </w:p>
    <w:p w14:paraId="69B7DB5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4D65D51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56ACE0A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b/>
          <w:bCs/>
          <w:lang w:val="es-ES"/>
        </w:rPr>
        <w:t>Requerimientos:</w:t>
      </w:r>
    </w:p>
    <w:p w14:paraId="4133EFFD" w14:textId="77777777" w:rsidR="00721CAE" w:rsidRPr="00763F08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763F08">
        <w:rPr>
          <w:rFonts w:ascii="Helvetica" w:hAnsi="Helvetica" w:cs="Helvetica"/>
          <w:color w:val="9BBB59" w:themeColor="accent3"/>
          <w:lang w:val="es-ES"/>
        </w:rPr>
        <w:t>- Crear un logotipo y utilizarlo en el sistema y la documentación a entregar.</w:t>
      </w:r>
    </w:p>
    <w:p w14:paraId="008A9E05" w14:textId="77777777" w:rsidR="00721CAE" w:rsidRPr="001060D5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1060D5">
        <w:rPr>
          <w:rFonts w:ascii="Helvetica" w:hAnsi="Helvetica" w:cs="Helvetica"/>
          <w:color w:val="9BBB59" w:themeColor="accent3"/>
          <w:lang w:val="es-ES"/>
        </w:rPr>
        <w:t xml:space="preserve">- Deberá tener una home page dónde pasen imágenes en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slide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(Al menos tres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imégenes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>) promocionando el sistema con link al proceso de alta.</w:t>
      </w:r>
    </w:p>
    <w:p w14:paraId="60DCE8E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763F08">
        <w:rPr>
          <w:rFonts w:ascii="Helvetica" w:hAnsi="Helvetica" w:cs="Helvetica"/>
          <w:color w:val="9BBB59" w:themeColor="accent3"/>
          <w:lang w:val="es-ES"/>
        </w:rPr>
        <w:t>Habrá una página SOBRE NOSOTROS que presente al equipo de desarrollo con nombre,</w:t>
      </w:r>
      <w:r>
        <w:rPr>
          <w:rFonts w:ascii="Helvetica" w:hAnsi="Helvetica" w:cs="Helvetica"/>
          <w:lang w:val="es-ES"/>
        </w:rPr>
        <w:t xml:space="preserve"> foto y descripción de las labores realizadas.</w:t>
      </w:r>
    </w:p>
    <w:p w14:paraId="15DEC90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Posibilidad de alta </w:t>
      </w:r>
      <w:r w:rsidRPr="001060D5">
        <w:rPr>
          <w:rFonts w:ascii="Helvetica" w:hAnsi="Helvetica" w:cs="Helvetica"/>
          <w:color w:val="9BBB59" w:themeColor="accent3"/>
          <w:lang w:val="es-ES"/>
        </w:rPr>
        <w:t xml:space="preserve">o </w:t>
      </w:r>
      <w:proofErr w:type="spellStart"/>
      <w:r w:rsidRPr="001060D5">
        <w:rPr>
          <w:rFonts w:ascii="Helvetica" w:hAnsi="Helvetica" w:cs="Helvetica"/>
          <w:color w:val="9BBB59" w:themeColor="accent3"/>
          <w:lang w:val="es-ES"/>
        </w:rPr>
        <w:t>login</w:t>
      </w:r>
      <w:proofErr w:type="spellEnd"/>
      <w:r w:rsidRPr="001060D5">
        <w:rPr>
          <w:rFonts w:ascii="Helvetica" w:hAnsi="Helvetica" w:cs="Helvetica"/>
          <w:color w:val="9BBB59" w:themeColor="accent3"/>
          <w:lang w:val="es-ES"/>
        </w:rPr>
        <w:t xml:space="preserve"> de usuarios</w:t>
      </w:r>
      <w:r>
        <w:rPr>
          <w:rFonts w:ascii="Helvetica" w:hAnsi="Helvetica" w:cs="Helvetica"/>
          <w:lang w:val="es-ES"/>
        </w:rPr>
        <w:t>.</w:t>
      </w:r>
    </w:p>
    <w:p w14:paraId="1ED29C7C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Lo usuarios se identifican por email, clave, podrán tener la opción de recordar contraseña que le enviará un email con un link que les permite cambiar de contraseña.</w:t>
      </w:r>
    </w:p>
    <w:p w14:paraId="10CA0875" w14:textId="77777777" w:rsidR="00721CAE" w:rsidRPr="00CE7874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CE7874">
        <w:rPr>
          <w:rFonts w:ascii="Helvetica" w:hAnsi="Helvetica" w:cs="Helvetica"/>
          <w:color w:val="9BBB59" w:themeColor="accent3"/>
          <w:lang w:val="es-ES"/>
        </w:rPr>
        <w:t>- Se recogerán los siguientes datos al dar de alta un usuario: Nombre, apellido, fecha nacimiento, sexo, email.</w:t>
      </w:r>
    </w:p>
    <w:p w14:paraId="31B327F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Hay dos tipos de usuarios por evento, organizadores e invitados. </w:t>
      </w:r>
    </w:p>
    <w:p w14:paraId="41107F00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organizadores podrán:</w:t>
      </w:r>
    </w:p>
    <w:p w14:paraId="30E50828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lastRenderedPageBreak/>
        <w:t>    * Crear evento (Con fecha, hora y ubicación).</w:t>
      </w:r>
    </w:p>
    <w:p w14:paraId="5D76A23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* Indicar mediante PIN POINT en </w:t>
      </w:r>
      <w:proofErr w:type="spellStart"/>
      <w:r>
        <w:rPr>
          <w:rFonts w:ascii="Helvetica" w:hAnsi="Helvetica" w:cs="Helvetica"/>
          <w:lang w:val="es-ES"/>
        </w:rPr>
        <w:t>google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maps</w:t>
      </w:r>
      <w:proofErr w:type="spellEnd"/>
      <w:r>
        <w:rPr>
          <w:rFonts w:ascii="Helvetica" w:hAnsi="Helvetica" w:cs="Helvetica"/>
          <w:lang w:val="es-ES"/>
        </w:rPr>
        <w:t xml:space="preserve"> la ubicación exacta del evento.</w:t>
      </w:r>
    </w:p>
    <w:p w14:paraId="2B3B422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Invitar personas al evento, al agregar personas (Mediante su email), verificar por Ajax si la persona ya está dada de alta. Las personas invitadas podrán tener el rol organizador también.</w:t>
      </w:r>
    </w:p>
    <w:p w14:paraId="1B66726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no está dada de alta, recibirá un email con un link invitándolo a completar la registración.</w:t>
      </w:r>
    </w:p>
    <w:p w14:paraId="444043F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Si la persona ya está en el sistema, recibirá un email indicando que ha sido invitado al evento, para poder operar deberá darse de alta.</w:t>
      </w:r>
    </w:p>
    <w:p w14:paraId="707B62E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 crear una lista de ítems a traer (Descripción / Cantidad)</w:t>
      </w:r>
    </w:p>
    <w:p w14:paraId="488EC09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Se podrán ingresar los gastos, y que después calcule cuanto debe pagar cada uno (Se podrá diferenciar costo adulto y menor). El resultado del cálculo podrá modificarse a mano para soportar casos especiales como por ejemplo vegetariano, solo se le cobra por las bebidas por que trajo ensalada de casa.</w:t>
      </w:r>
    </w:p>
    <w:p w14:paraId="277E43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 </w:t>
      </w:r>
    </w:p>
    <w:p w14:paraId="31EDBB1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- Los invitados podrán:</w:t>
      </w:r>
    </w:p>
    <w:p w14:paraId="08300D7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datos del evento</w:t>
      </w:r>
    </w:p>
    <w:p w14:paraId="368093F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Ver lista de invitados</w:t>
      </w:r>
    </w:p>
    <w:p w14:paraId="7DB89A54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Confirmar asistencia, e indicar por su parte cuantos adultos y cuantos niños son.</w:t>
      </w:r>
    </w:p>
    <w:p w14:paraId="2E058C8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Aceptar ítems a traer.</w:t>
      </w:r>
    </w:p>
    <w:p w14:paraId="25ED6612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Indicar cuanto gastó.</w:t>
      </w:r>
    </w:p>
    <w:p w14:paraId="1F71958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Subir fotos del evento.</w:t>
      </w:r>
    </w:p>
    <w:p w14:paraId="638175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    * Poner comentarios en un muro público para todos los invitados.</w:t>
      </w:r>
    </w:p>
    <w:p w14:paraId="787E7D2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     </w:t>
      </w:r>
    </w:p>
    <w:p w14:paraId="2793AA5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6F9AFF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lang w:val="es-ES"/>
        </w:rPr>
      </w:pPr>
      <w:r>
        <w:rPr>
          <w:rFonts w:ascii="Helvetica" w:hAnsi="Helvetica" w:cs="Helvetica"/>
          <w:b/>
          <w:bCs/>
          <w:lang w:val="es-ES"/>
        </w:rPr>
        <w:t>Consideraciones / Recomendaciones</w:t>
      </w:r>
    </w:p>
    <w:p w14:paraId="13E0FFC3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39C08B92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372F96">
        <w:rPr>
          <w:rFonts w:ascii="Helvetica" w:hAnsi="Helvetica" w:cs="Helvetica"/>
          <w:color w:val="9BBB59" w:themeColor="accent3"/>
          <w:lang w:val="es-ES"/>
        </w:rPr>
        <w:t xml:space="preserve">- Se recomienda utilizar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 xml:space="preserve"> UI o ambos para facilitar la creación de interfaces, validaciones de campos, pop ups, notificaciones, </w:t>
      </w:r>
      <w:proofErr w:type="spellStart"/>
      <w:r w:rsidRPr="00372F96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372F96">
        <w:rPr>
          <w:rFonts w:ascii="Helvetica" w:hAnsi="Helvetica" w:cs="Helvetica"/>
          <w:color w:val="9BBB59" w:themeColor="accent3"/>
          <w:lang w:val="es-ES"/>
        </w:rPr>
        <w:t>, etc.</w:t>
      </w:r>
    </w:p>
    <w:p w14:paraId="2AB72E91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 xml:space="preserve">- Se podrán agregar componentes o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widgets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creados por terceros que soluciones necesidades el proyecto (Por ejemplo para el slider de imágenes).</w:t>
      </w:r>
    </w:p>
    <w:p w14:paraId="508231F0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maquetado deberá hacerse sin tablas (Las tablas se admiten solamente para presentar información en formato tabular, no para posicionar elementos).</w:t>
      </w:r>
    </w:p>
    <w:p w14:paraId="2DC2A60C" w14:textId="77777777" w:rsidR="00721CAE" w:rsidRPr="009D333A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9D333A">
        <w:rPr>
          <w:rFonts w:ascii="Helvetica" w:hAnsi="Helvetica" w:cs="Helvetica"/>
          <w:color w:val="9BBB59" w:themeColor="accent3"/>
          <w:lang w:val="es-ES"/>
        </w:rPr>
        <w:t>- El código CSS debe ir en archivos .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css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 xml:space="preserve"> y no mezclados con el </w:t>
      </w:r>
      <w:proofErr w:type="spellStart"/>
      <w:r w:rsidRPr="009D333A">
        <w:rPr>
          <w:rFonts w:ascii="Helvetica" w:hAnsi="Helvetica" w:cs="Helvetica"/>
          <w:color w:val="9BBB59" w:themeColor="accent3"/>
          <w:lang w:val="es-ES"/>
        </w:rPr>
        <w:t>markup</w:t>
      </w:r>
      <w:proofErr w:type="spellEnd"/>
      <w:r w:rsidRPr="009D333A">
        <w:rPr>
          <w:rFonts w:ascii="Helvetica" w:hAnsi="Helvetica" w:cs="Helvetica"/>
          <w:color w:val="9BBB59" w:themeColor="accent3"/>
          <w:lang w:val="es-ES"/>
        </w:rPr>
        <w:t>.  (Salvo que se justifique la causa)</w:t>
      </w:r>
    </w:p>
    <w:p w14:paraId="1F68D661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código </w:t>
      </w:r>
      <w:proofErr w:type="spellStart"/>
      <w:r>
        <w:rPr>
          <w:rFonts w:ascii="Helvetica" w:hAnsi="Helvetica" w:cs="Helvetica"/>
          <w:lang w:val="es-ES"/>
        </w:rPr>
        <w:t>javascript</w:t>
      </w:r>
      <w:proofErr w:type="spellEnd"/>
      <w:r>
        <w:rPr>
          <w:rFonts w:ascii="Helvetica" w:hAnsi="Helvetica" w:cs="Helvetica"/>
          <w:lang w:val="es-ES"/>
        </w:rPr>
        <w:t xml:space="preserve"> debe ir en archivos .</w:t>
      </w:r>
      <w:proofErr w:type="spellStart"/>
      <w:r>
        <w:rPr>
          <w:rFonts w:ascii="Helvetica" w:hAnsi="Helvetica" w:cs="Helvetica"/>
          <w:lang w:val="es-ES"/>
        </w:rPr>
        <w:t>js</w:t>
      </w:r>
      <w:proofErr w:type="spellEnd"/>
      <w:r>
        <w:rPr>
          <w:rFonts w:ascii="Helvetica" w:hAnsi="Helvetica" w:cs="Helvetica"/>
          <w:lang w:val="es-ES"/>
        </w:rPr>
        <w:t xml:space="preserve"> no entre el </w:t>
      </w:r>
      <w:proofErr w:type="spellStart"/>
      <w:r>
        <w:rPr>
          <w:rFonts w:ascii="Helvetica" w:hAnsi="Helvetica" w:cs="Helvetica"/>
          <w:lang w:val="es-ES"/>
        </w:rPr>
        <w:t>markup</w:t>
      </w:r>
      <w:proofErr w:type="spellEnd"/>
      <w:r>
        <w:rPr>
          <w:rFonts w:ascii="Helvetica" w:hAnsi="Helvetica" w:cs="Helvetica"/>
          <w:lang w:val="es-ES"/>
        </w:rPr>
        <w:t xml:space="preserve"> (Salvo que se justifique la causa).</w:t>
      </w:r>
    </w:p>
    <w:p w14:paraId="13F50DA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</w:t>
      </w:r>
      <w:r w:rsidRPr="00D50DD1">
        <w:rPr>
          <w:rFonts w:ascii="Helvetica" w:hAnsi="Helvetica" w:cs="Helvetica"/>
          <w:color w:val="9BBB59" w:themeColor="accent3"/>
          <w:lang w:val="es-ES"/>
        </w:rPr>
        <w:t xml:space="preserve">Al repositorio deberá subirse todo el código, un script SQL que genere la base de datos necesaria para funcionar </w:t>
      </w:r>
      <w:r>
        <w:rPr>
          <w:rFonts w:ascii="Helvetica" w:hAnsi="Helvetica" w:cs="Helvetica"/>
          <w:lang w:val="es-ES"/>
        </w:rPr>
        <w:t>y un documento que describa la arquitectura utilizada, las estructuras de datos, etc.</w:t>
      </w:r>
    </w:p>
    <w:p w14:paraId="3B1A4F6F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- El proyecto deberá funcionar en Firefox, </w:t>
      </w:r>
      <w:proofErr w:type="spellStart"/>
      <w:r>
        <w:rPr>
          <w:rFonts w:ascii="Helvetica" w:hAnsi="Helvetica" w:cs="Helvetica"/>
          <w:lang w:val="es-ES"/>
        </w:rPr>
        <w:t>Chorme</w:t>
      </w:r>
      <w:proofErr w:type="spellEnd"/>
      <w:r>
        <w:rPr>
          <w:rFonts w:ascii="Helvetica" w:hAnsi="Helvetica" w:cs="Helvetica"/>
          <w:lang w:val="es-ES"/>
        </w:rPr>
        <w:t xml:space="preserve"> e Internet Explorer 8+.</w:t>
      </w:r>
      <w:bookmarkStart w:id="0" w:name="_GoBack"/>
      <w:bookmarkEnd w:id="0"/>
    </w:p>
    <w:p w14:paraId="7B6627E4" w14:textId="77777777" w:rsidR="00721CAE" w:rsidRPr="00D50DD1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9BBB59" w:themeColor="accent3"/>
          <w:lang w:val="es-ES"/>
        </w:rPr>
      </w:pPr>
      <w:r w:rsidRPr="00D50DD1">
        <w:rPr>
          <w:rFonts w:ascii="Helvetica" w:hAnsi="Helvetica" w:cs="Helvetica"/>
          <w:color w:val="9BBB59" w:themeColor="accent3"/>
          <w:lang w:val="es-ES"/>
        </w:rPr>
        <w:t xml:space="preserve">Se recomienda utilizar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Netbeans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como IDE, XAMPP/WAMP o similar para instalar una instancia de desarrollo local, </w:t>
      </w:r>
      <w:proofErr w:type="spellStart"/>
      <w:r w:rsidRPr="00D50DD1">
        <w:rPr>
          <w:rFonts w:ascii="Helvetica" w:hAnsi="Helvetica" w:cs="Helvetica"/>
          <w:color w:val="9BBB59" w:themeColor="accent3"/>
          <w:lang w:val="es-ES"/>
        </w:rPr>
        <w:t>phpMyAdmin</w:t>
      </w:r>
      <w:proofErr w:type="spellEnd"/>
      <w:r w:rsidRPr="00D50DD1">
        <w:rPr>
          <w:rFonts w:ascii="Helvetica" w:hAnsi="Helvetica" w:cs="Helvetica"/>
          <w:color w:val="9BBB59" w:themeColor="accent3"/>
          <w:lang w:val="es-ES"/>
        </w:rPr>
        <w:t xml:space="preserve"> para administrar el servidor de BD </w:t>
      </w:r>
    </w:p>
    <w:p w14:paraId="19155C7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3897787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0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http://bootswatch.com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varios estilos para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Twitter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gratuitos para descargar.</w:t>
      </w:r>
    </w:p>
    <w:p w14:paraId="2BBB73A0" w14:textId="77777777" w:rsidR="00721CAE" w:rsidRPr="00372F96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08080" w:themeColor="background1" w:themeShade="80"/>
          <w:lang w:val="es-ES"/>
        </w:rPr>
      </w:pPr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- En </w:t>
      </w:r>
      <w:hyperlink r:id="rId11" w:history="1">
        <w:r w:rsidRPr="00372F96">
          <w:rPr>
            <w:rFonts w:ascii="Helvetica" w:hAnsi="Helvetica" w:cs="Helvetica"/>
            <w:color w:val="808080" w:themeColor="background1" w:themeShade="80"/>
            <w:u w:val="single" w:color="084EE5"/>
            <w:lang w:val="es-ES"/>
          </w:rPr>
          <w:t>http://addyosmani.github.com/jquery-ui-bootstrap/</w:t>
        </w:r>
      </w:hyperlink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hay para descargar un paquete con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Bootstrap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y </w:t>
      </w:r>
      <w:proofErr w:type="spellStart"/>
      <w:r w:rsidRPr="00372F96">
        <w:rPr>
          <w:rFonts w:ascii="Helvetica" w:hAnsi="Helvetica" w:cs="Helvetica"/>
          <w:color w:val="808080" w:themeColor="background1" w:themeShade="80"/>
          <w:lang w:val="es-ES"/>
        </w:rPr>
        <w:t>Jquery</w:t>
      </w:r>
      <w:proofErr w:type="spellEnd"/>
      <w:r w:rsidRPr="00372F96">
        <w:rPr>
          <w:rFonts w:ascii="Helvetica" w:hAnsi="Helvetica" w:cs="Helvetica"/>
          <w:color w:val="808080" w:themeColor="background1" w:themeShade="80"/>
          <w:lang w:val="es-ES"/>
        </w:rPr>
        <w:t xml:space="preserve"> UI integrados y funcionando en conjunto.</w:t>
      </w:r>
    </w:p>
    <w:p w14:paraId="514F8516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2B16D2A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BB5CBBD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Saludos a todos, cualquier duda me avisan.</w:t>
      </w:r>
    </w:p>
    <w:p w14:paraId="2855BF4B" w14:textId="77777777" w:rsidR="00721CAE" w:rsidRDefault="00721CAE" w:rsidP="00721CAE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C986B79" w14:textId="77777777" w:rsidR="00315378" w:rsidRDefault="00721CAE" w:rsidP="00721CAE">
      <w:r>
        <w:rPr>
          <w:rFonts w:ascii="Helvetica" w:hAnsi="Helvetica" w:cs="Helvetica"/>
          <w:lang w:val="es-ES"/>
        </w:rPr>
        <w:t>Mauro</w:t>
      </w:r>
    </w:p>
    <w:sectPr w:rsidR="00315378" w:rsidSect="00721CAE">
      <w:pgSz w:w="11900" w:h="16840"/>
      <w:pgMar w:top="993" w:right="98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AE"/>
    <w:rsid w:val="001060D5"/>
    <w:rsid w:val="00315378"/>
    <w:rsid w:val="00372F96"/>
    <w:rsid w:val="005D2269"/>
    <w:rsid w:val="00721CAE"/>
    <w:rsid w:val="00763F08"/>
    <w:rsid w:val="009D333A"/>
    <w:rsid w:val="00A64907"/>
    <w:rsid w:val="00CE7874"/>
    <w:rsid w:val="00D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5F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ddyosmani.github.com/jquery-ui-bootstrap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mstrione/7cE3C3qZ" TargetMode="External"/><Relationship Id="rId6" Type="http://schemas.openxmlformats.org/officeDocument/2006/relationships/hyperlink" Target="https://bitbucket.org/" TargetMode="External"/><Relationship Id="rId7" Type="http://schemas.openxmlformats.org/officeDocument/2006/relationships/hyperlink" Target="mailto:mauro.strione@gmail.com" TargetMode="External"/><Relationship Id="rId8" Type="http://schemas.openxmlformats.org/officeDocument/2006/relationships/hyperlink" Target="http://www.000webhost.com/" TargetMode="External"/><Relationship Id="rId9" Type="http://schemas.openxmlformats.org/officeDocument/2006/relationships/hyperlink" Target="https://moqups.com/mstrione/7cE3C3qZ" TargetMode="External"/><Relationship Id="rId10" Type="http://schemas.openxmlformats.org/officeDocument/2006/relationships/hyperlink" Target="http://bootswat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940</Words>
  <Characters>5172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Quatrocchi</dc:creator>
  <cp:keywords/>
  <dc:description/>
  <cp:lastModifiedBy>Joel Quatrocchi</cp:lastModifiedBy>
  <cp:revision>7</cp:revision>
  <dcterms:created xsi:type="dcterms:W3CDTF">2014-01-06T23:41:00Z</dcterms:created>
  <dcterms:modified xsi:type="dcterms:W3CDTF">2014-01-30T01:54:00Z</dcterms:modified>
  <cp:category/>
</cp:coreProperties>
</file>