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5456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Estimados, soy Mauro el profesor de Programación Web / C, les comento que nos quedan dos clases si no me equivoco, en las que veremos lo que podamos de PHP.</w:t>
      </w:r>
    </w:p>
    <w:p w14:paraId="58E39C77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2EF65AB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Respecto al trabajo final he decidido eliminar una de las opciones y solo quedó la del proyecto de organización de eventos (Tipo asado o comida con amigos), así que en este email les paso algunas recomendaciones, requerimientos y un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dónde se entenderá lo que se quiere lograr (El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se puede ver online en: </w:t>
      </w:r>
      <w:hyperlink r:id="rId7" w:history="1">
        <w:r w:rsidRPr="00721CAE">
          <w:rPr>
            <w:rFonts w:ascii="Helvetica" w:hAnsi="Helvetica" w:cs="Helvetica"/>
            <w:color w:val="A6A6A6" w:themeColor="background1" w:themeShade="A6"/>
            <w:u w:val="single" w:color="084EE5"/>
            <w:lang w:val="es-ES"/>
          </w:rPr>
          <w:t>https://moqups.com/mstrione/7cE3C3qZ</w:t>
        </w:r>
      </w:hyperlink>
      <w:r w:rsidRPr="00721CAE">
        <w:rPr>
          <w:rFonts w:ascii="Helvetica" w:hAnsi="Helvetica" w:cs="Helvetica"/>
          <w:color w:val="A6A6A6" w:themeColor="background1" w:themeShade="A6"/>
          <w:lang w:val="es-ES"/>
        </w:rPr>
        <w:t>).</w:t>
      </w:r>
    </w:p>
    <w:p w14:paraId="3C0233DC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3B8C468E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La idea es que vayan publicando periódicamente avances en el servidor/repositorio, lo voy viendo y les voy pasando recomendaciones hasta llegar a la aprobación del proyecto, en la siguiente fecha de finales que haya les paso la nota.</w:t>
      </w:r>
    </w:p>
    <w:p w14:paraId="0F7B81F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1034B18D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Si bien todos los temas de base que entran en el proyecto los vimos en clase, dado el poco tiempo que tuvimos y el alto grado de ausentismo a las clases, lamentablemente tendrán que hacer bastante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research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por su cuenta. (Por ejemplo de cómo integrar componentes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javascript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tipo el slider de imágenes o los date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pickers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o cómo utilizar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google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maps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dentro del proyecto). </w:t>
      </w:r>
    </w:p>
    <w:p w14:paraId="508C2E23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2CD2CC3C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Pueden contar conmigo si tienen dudas, si hay consultas estoy planeando armar un foro dónde compartir dudas y respuestas.</w:t>
      </w:r>
    </w:p>
    <w:p w14:paraId="2DF1D345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142BDC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- Tema: Organizador de eventos para la web</w:t>
      </w:r>
    </w:p>
    <w:p w14:paraId="68767E1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4CFFE3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Recomendado al menos 2 integrantes por proyecto</w:t>
      </w:r>
    </w:p>
    <w:p w14:paraId="5A575C5D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Cada grupo debe crear un repositorio GIT en </w:t>
      </w:r>
      <w:hyperlink r:id="rId8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https://bitbucket.org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y enviarme invitación a </w:t>
      </w:r>
      <w:hyperlink r:id="rId9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mauro.strione@gmail.com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dónde se subirá periódicamente el código (Cada integrante del equipo deberá subir sus aportaciones de código con su usuario para así ver la aportación de cada uno).</w:t>
      </w:r>
    </w:p>
    <w:p w14:paraId="647F4F53" w14:textId="77777777" w:rsidR="00721CAE" w:rsidRPr="005D2269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D2269">
        <w:rPr>
          <w:rFonts w:ascii="Helvetica" w:hAnsi="Helvetica" w:cs="Helvetica"/>
          <w:color w:val="9BBB59" w:themeColor="accent3"/>
          <w:lang w:val="es-ES"/>
        </w:rPr>
        <w:t xml:space="preserve">- El sistema se debe ir subiendo a un servidor </w:t>
      </w:r>
      <w:proofErr w:type="spellStart"/>
      <w:r w:rsidRPr="005D2269">
        <w:rPr>
          <w:rFonts w:ascii="Helvetica" w:hAnsi="Helvetica" w:cs="Helvetica"/>
          <w:color w:val="9BBB59" w:themeColor="accent3"/>
          <w:lang w:val="es-ES"/>
        </w:rPr>
        <w:t>púlbico</w:t>
      </w:r>
      <w:proofErr w:type="spellEnd"/>
      <w:r w:rsidRPr="005D2269">
        <w:rPr>
          <w:rFonts w:ascii="Helvetica" w:hAnsi="Helvetica" w:cs="Helvetica"/>
          <w:color w:val="9BBB59" w:themeColor="accent3"/>
          <w:lang w:val="es-ES"/>
        </w:rPr>
        <w:t xml:space="preserve"> que soporte PHP/</w:t>
      </w:r>
      <w:proofErr w:type="spellStart"/>
      <w:r w:rsidRPr="005D2269">
        <w:rPr>
          <w:rFonts w:ascii="Helvetica" w:hAnsi="Helvetica" w:cs="Helvetica"/>
          <w:color w:val="9BBB59" w:themeColor="accent3"/>
          <w:lang w:val="es-ES"/>
        </w:rPr>
        <w:t>MySQL</w:t>
      </w:r>
      <w:proofErr w:type="spellEnd"/>
      <w:r w:rsidRPr="005D2269">
        <w:rPr>
          <w:rFonts w:ascii="Helvetica" w:hAnsi="Helvetica" w:cs="Helvetica"/>
          <w:color w:val="9BBB59" w:themeColor="accent3"/>
          <w:lang w:val="es-ES"/>
        </w:rPr>
        <w:t xml:space="preserve"> para verlo funcionando, por ejemplo en: </w:t>
      </w:r>
      <w:hyperlink r:id="rId10" w:history="1">
        <w:r w:rsidRPr="005D2269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http://www.000webhost.com/</w:t>
        </w:r>
      </w:hyperlink>
      <w:r w:rsidRPr="005D2269">
        <w:rPr>
          <w:rFonts w:ascii="Helvetica" w:hAnsi="Helvetica" w:cs="Helvetica"/>
          <w:color w:val="9BBB59" w:themeColor="accent3"/>
          <w:lang w:val="es-ES"/>
        </w:rPr>
        <w:t xml:space="preserve"> (No lo probé, si encuentran algún problema me avisan y buscamos otra alternativa).</w:t>
      </w:r>
    </w:p>
    <w:p w14:paraId="0313007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Cada grupo debe enviarme un email con nombre de fantasía del proyecto y lista de integrantes (Con email de contacto) y la URL dónde poder ver el proyecto online.</w:t>
      </w:r>
    </w:p>
    <w:p w14:paraId="0B04A800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El desarrollo se hará en HTML, CSS,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Javascript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(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), PHP y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MySQL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>.</w:t>
      </w:r>
    </w:p>
    <w:p w14:paraId="4CADBD47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Se recomienda utilizar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Twitter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Bootstap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o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UI para facilitar el maquetado de la aplicación.</w:t>
      </w:r>
    </w:p>
    <w:p w14:paraId="40431CE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Existe un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del proyecto en </w:t>
      </w:r>
      <w:hyperlink r:id="rId11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https://moqups.com/mstrione/7cE3C3qZ</w:t>
        </w:r>
      </w:hyperlink>
    </w:p>
    <w:p w14:paraId="69B7DB5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4D65D51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56ACE0A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Requerimientos:</w:t>
      </w:r>
    </w:p>
    <w:p w14:paraId="4133EFFD" w14:textId="77777777" w:rsidR="00721CAE" w:rsidRPr="00763F0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63F08">
        <w:rPr>
          <w:rFonts w:ascii="Helvetica" w:hAnsi="Helvetica" w:cs="Helvetica"/>
          <w:color w:val="9BBB59" w:themeColor="accent3"/>
          <w:lang w:val="es-ES"/>
        </w:rPr>
        <w:t>- Crear un logotipo y utilizarlo en el sistema y la documentación a entregar.</w:t>
      </w:r>
    </w:p>
    <w:p w14:paraId="008A9E05" w14:textId="77777777" w:rsidR="00721CAE" w:rsidRPr="001060D5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1060D5">
        <w:rPr>
          <w:rFonts w:ascii="Helvetica" w:hAnsi="Helvetica" w:cs="Helvetica"/>
          <w:color w:val="9BBB59" w:themeColor="accent3"/>
          <w:lang w:val="es-ES"/>
        </w:rPr>
        <w:t xml:space="preserve">- Deberá tener una home page dónde pasen imágenes en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slide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 xml:space="preserve"> (Al menos tres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imégenes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>) promocionando el sistema con link al proceso de alta.</w:t>
      </w:r>
    </w:p>
    <w:p w14:paraId="60DCE8E0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3045E8">
        <w:rPr>
          <w:rFonts w:ascii="Helvetica" w:hAnsi="Helvetica" w:cs="Helvetica"/>
          <w:color w:val="9BBB59" w:themeColor="accent3"/>
          <w:lang w:val="es-ES"/>
        </w:rPr>
        <w:t>Habrá una página SOBRE NOSOTROS que presente al equipo de desarrollo con nombre, foto y</w:t>
      </w:r>
      <w:r>
        <w:rPr>
          <w:rFonts w:ascii="Helvetica" w:hAnsi="Helvetica" w:cs="Helvetica"/>
          <w:lang w:val="es-ES"/>
        </w:rPr>
        <w:t xml:space="preserve"> descripción de las labores realizadas.</w:t>
      </w:r>
    </w:p>
    <w:p w14:paraId="15DEC90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560925">
        <w:rPr>
          <w:rFonts w:ascii="Helvetica" w:hAnsi="Helvetica" w:cs="Helvetica"/>
          <w:color w:val="9BBB59" w:themeColor="accent3"/>
          <w:lang w:val="es-ES"/>
        </w:rPr>
        <w:t>- Posibilidad de alta</w:t>
      </w:r>
      <w:r>
        <w:rPr>
          <w:rFonts w:ascii="Helvetica" w:hAnsi="Helvetica" w:cs="Helvetica"/>
          <w:lang w:val="es-ES"/>
        </w:rPr>
        <w:t xml:space="preserve"> </w:t>
      </w:r>
      <w:r w:rsidRPr="001060D5">
        <w:rPr>
          <w:rFonts w:ascii="Helvetica" w:hAnsi="Helvetica" w:cs="Helvetica"/>
          <w:color w:val="9BBB59" w:themeColor="accent3"/>
          <w:lang w:val="es-ES"/>
        </w:rPr>
        <w:t xml:space="preserve">o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login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 xml:space="preserve"> de usuarios</w:t>
      </w:r>
      <w:r>
        <w:rPr>
          <w:rFonts w:ascii="Helvetica" w:hAnsi="Helvetica" w:cs="Helvetica"/>
          <w:lang w:val="es-ES"/>
        </w:rPr>
        <w:t>.</w:t>
      </w:r>
    </w:p>
    <w:p w14:paraId="1ED29C7C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Lo usuarios se identifican por email, clave, podrán tener la opción de recordar contraseña que le enviará un email con un link que les permite cambiar de contraseña.</w:t>
      </w:r>
    </w:p>
    <w:p w14:paraId="10CA0875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Se recogerán los siguientes datos al dar de alta un usuario: Nombre, apellido, fecha nacimiento, sexo, email.</w:t>
      </w:r>
      <w:bookmarkStart w:id="0" w:name="_GoBack"/>
      <w:bookmarkEnd w:id="0"/>
    </w:p>
    <w:p w14:paraId="31B327F4" w14:textId="77777777"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11520">
        <w:rPr>
          <w:rFonts w:ascii="Helvetica" w:hAnsi="Helvetica" w:cs="Helvetica"/>
          <w:color w:val="9BBB59" w:themeColor="accent3"/>
          <w:lang w:val="es-ES"/>
        </w:rPr>
        <w:t xml:space="preserve">- Hay dos tipos de usuarios por evento, organizadores e invitados. </w:t>
      </w:r>
    </w:p>
    <w:p w14:paraId="41107F00" w14:textId="77777777"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t>- Los organizadores podrán:</w:t>
      </w:r>
    </w:p>
    <w:p w14:paraId="30E50828" w14:textId="77777777"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lastRenderedPageBreak/>
        <w:t>    * Crear evento (Con fecha, hora y ubicación).</w:t>
      </w:r>
    </w:p>
    <w:p w14:paraId="5D76A23F" w14:textId="77777777"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t xml:space="preserve">    * Indicar mediante PIN POINT en </w:t>
      </w:r>
      <w:proofErr w:type="spellStart"/>
      <w:r w:rsidRPr="003045E8">
        <w:rPr>
          <w:rFonts w:ascii="Helvetica" w:hAnsi="Helvetica" w:cs="Helvetica"/>
          <w:color w:val="9BBB59" w:themeColor="accent3"/>
          <w:lang w:val="es-ES"/>
        </w:rPr>
        <w:t>google</w:t>
      </w:r>
      <w:proofErr w:type="spellEnd"/>
      <w:r w:rsidRPr="003045E8">
        <w:rPr>
          <w:rFonts w:ascii="Helvetica" w:hAnsi="Helvetica" w:cs="Helvetica"/>
          <w:color w:val="9BBB59" w:themeColor="accent3"/>
          <w:lang w:val="es-ES"/>
        </w:rPr>
        <w:t xml:space="preserve"> </w:t>
      </w:r>
      <w:proofErr w:type="spellStart"/>
      <w:r w:rsidRPr="003045E8">
        <w:rPr>
          <w:rFonts w:ascii="Helvetica" w:hAnsi="Helvetica" w:cs="Helvetica"/>
          <w:color w:val="9BBB59" w:themeColor="accent3"/>
          <w:lang w:val="es-ES"/>
        </w:rPr>
        <w:t>maps</w:t>
      </w:r>
      <w:proofErr w:type="spellEnd"/>
      <w:r w:rsidRPr="003045E8">
        <w:rPr>
          <w:rFonts w:ascii="Helvetica" w:hAnsi="Helvetica" w:cs="Helvetica"/>
          <w:color w:val="9BBB59" w:themeColor="accent3"/>
          <w:lang w:val="es-ES"/>
        </w:rPr>
        <w:t xml:space="preserve"> la ubicación exacta del evento.</w:t>
      </w:r>
    </w:p>
    <w:p w14:paraId="2B3B422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Invitar personas al evento, al agregar personas (Mediante su email), verificar por Ajax si la persona ya está dada de alta. Las personas invitadas podrán tener el rol organizador también.</w:t>
      </w:r>
    </w:p>
    <w:p w14:paraId="1B66726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no está dada de alta, recibirá un email con un link invitándolo a completar la registración.</w:t>
      </w:r>
    </w:p>
    <w:p w14:paraId="444043F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ya está en el sistema, recibirá un email indicando que ha sido invitado al evento, para poder operar deberá darse de alta.</w:t>
      </w:r>
    </w:p>
    <w:p w14:paraId="707B62E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 crear una lista de ítems a traer (Descripción / Cantidad)</w:t>
      </w:r>
    </w:p>
    <w:p w14:paraId="488EC09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podrán ingresar los gastos, y que después calcule cuanto debe pagar cada uno (Se podrá diferenciar costo adulto y menor). El resultado del cálculo podrá modificarse a mano para soportar casos especiales como por ejemplo vegetariano, solo se le cobra por las bebidas por que trajo ensalada de casa.</w:t>
      </w:r>
    </w:p>
    <w:p w14:paraId="277E436F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 </w:t>
      </w:r>
    </w:p>
    <w:p w14:paraId="31EDBB1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Los invitados podrán:</w:t>
      </w:r>
    </w:p>
    <w:p w14:paraId="08300D7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datos del evento</w:t>
      </w:r>
    </w:p>
    <w:p w14:paraId="368093F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lista de invitados</w:t>
      </w:r>
    </w:p>
    <w:p w14:paraId="7DB89A54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Confirmar asistencia, e indicar por su parte cuantos adultos y cuantos niños son.</w:t>
      </w:r>
    </w:p>
    <w:p w14:paraId="2E058C8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Aceptar ítems a traer.</w:t>
      </w:r>
    </w:p>
    <w:p w14:paraId="25ED661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Indicar cuanto gastó.</w:t>
      </w:r>
    </w:p>
    <w:p w14:paraId="1F71958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Subir fotos del evento.</w:t>
      </w:r>
    </w:p>
    <w:p w14:paraId="6381755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Poner comentarios en un muro público para todos los invitados.</w:t>
      </w:r>
    </w:p>
    <w:p w14:paraId="787E7D2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  </w:t>
      </w:r>
    </w:p>
    <w:p w14:paraId="2793AA5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6F9AFF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  <w:r>
        <w:rPr>
          <w:rFonts w:ascii="Helvetica" w:hAnsi="Helvetica" w:cs="Helvetica"/>
          <w:b/>
          <w:bCs/>
          <w:lang w:val="es-ES"/>
        </w:rPr>
        <w:t>Consideraciones / Recomendaciones</w:t>
      </w:r>
    </w:p>
    <w:p w14:paraId="13E0FFC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9C08B92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72F96">
        <w:rPr>
          <w:rFonts w:ascii="Helvetica" w:hAnsi="Helvetica" w:cs="Helvetica"/>
          <w:color w:val="9BBB59" w:themeColor="accent3"/>
          <w:lang w:val="es-ES"/>
        </w:rPr>
        <w:t xml:space="preserve">- Se recomienda utilizar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Twitter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,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 UI o ambos para facilitar la creación de interfaces, validaciones de campos, pop ups, notificaciones,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widgets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>, etc.</w:t>
      </w:r>
    </w:p>
    <w:p w14:paraId="2AB72E91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 xml:space="preserve">- Se podrán agregar componentes o 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widgets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 xml:space="preserve"> creados por terceros que soluciones necesidades el proyecto (Por ejemplo para el slider de imágenes).</w:t>
      </w:r>
    </w:p>
    <w:p w14:paraId="508231F0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maquetado deberá hacerse sin tablas (Las tablas se admiten solamente para presentar información en formato tabular, no para posicionar elementos).</w:t>
      </w:r>
    </w:p>
    <w:p w14:paraId="2DC2A60C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código CSS debe ir en archivos .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css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 xml:space="preserve"> y no mezclados con el 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markup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>.  (Salvo que se justifique la causa)</w:t>
      </w:r>
    </w:p>
    <w:p w14:paraId="1F68D66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El código </w:t>
      </w:r>
      <w:proofErr w:type="spellStart"/>
      <w:r>
        <w:rPr>
          <w:rFonts w:ascii="Helvetica" w:hAnsi="Helvetica" w:cs="Helvetica"/>
          <w:lang w:val="es-ES"/>
        </w:rPr>
        <w:t>javascript</w:t>
      </w:r>
      <w:proofErr w:type="spellEnd"/>
      <w:r>
        <w:rPr>
          <w:rFonts w:ascii="Helvetica" w:hAnsi="Helvetica" w:cs="Helvetica"/>
          <w:lang w:val="es-ES"/>
        </w:rPr>
        <w:t xml:space="preserve"> debe ir en archivos .</w:t>
      </w:r>
      <w:proofErr w:type="spellStart"/>
      <w:r>
        <w:rPr>
          <w:rFonts w:ascii="Helvetica" w:hAnsi="Helvetica" w:cs="Helvetica"/>
          <w:lang w:val="es-ES"/>
        </w:rPr>
        <w:t>js</w:t>
      </w:r>
      <w:proofErr w:type="spellEnd"/>
      <w:r>
        <w:rPr>
          <w:rFonts w:ascii="Helvetica" w:hAnsi="Helvetica" w:cs="Helvetica"/>
          <w:lang w:val="es-ES"/>
        </w:rPr>
        <w:t xml:space="preserve"> no entre el </w:t>
      </w:r>
      <w:proofErr w:type="spellStart"/>
      <w:r>
        <w:rPr>
          <w:rFonts w:ascii="Helvetica" w:hAnsi="Helvetica" w:cs="Helvetica"/>
          <w:lang w:val="es-ES"/>
        </w:rPr>
        <w:t>markup</w:t>
      </w:r>
      <w:proofErr w:type="spellEnd"/>
      <w:r>
        <w:rPr>
          <w:rFonts w:ascii="Helvetica" w:hAnsi="Helvetica" w:cs="Helvetica"/>
          <w:lang w:val="es-ES"/>
        </w:rPr>
        <w:t xml:space="preserve"> (Salvo que se justifique la causa).</w:t>
      </w:r>
    </w:p>
    <w:p w14:paraId="13F50DA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D50DD1">
        <w:rPr>
          <w:rFonts w:ascii="Helvetica" w:hAnsi="Helvetica" w:cs="Helvetica"/>
          <w:color w:val="9BBB59" w:themeColor="accent3"/>
          <w:lang w:val="es-ES"/>
        </w:rPr>
        <w:t xml:space="preserve">Al repositorio deberá subirse todo el código, un script SQL que genere la base de datos necesaria para funcionar </w:t>
      </w:r>
      <w:r>
        <w:rPr>
          <w:rFonts w:ascii="Helvetica" w:hAnsi="Helvetica" w:cs="Helvetica"/>
          <w:lang w:val="es-ES"/>
        </w:rPr>
        <w:t>y un documento que describa la arquitectura utilizada, las estructuras de datos, etc.</w:t>
      </w:r>
    </w:p>
    <w:p w14:paraId="3B1A4F6F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El proyecto deberá funcionar en Firefox, </w:t>
      </w:r>
      <w:proofErr w:type="spellStart"/>
      <w:r>
        <w:rPr>
          <w:rFonts w:ascii="Helvetica" w:hAnsi="Helvetica" w:cs="Helvetica"/>
          <w:lang w:val="es-ES"/>
        </w:rPr>
        <w:t>Chorme</w:t>
      </w:r>
      <w:proofErr w:type="spellEnd"/>
      <w:r>
        <w:rPr>
          <w:rFonts w:ascii="Helvetica" w:hAnsi="Helvetica" w:cs="Helvetica"/>
          <w:lang w:val="es-ES"/>
        </w:rPr>
        <w:t xml:space="preserve"> e Internet Explorer 8+.</w:t>
      </w:r>
    </w:p>
    <w:p w14:paraId="7B6627E4" w14:textId="77777777" w:rsidR="00721CAE" w:rsidRPr="00D50DD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D50DD1">
        <w:rPr>
          <w:rFonts w:ascii="Helvetica" w:hAnsi="Helvetica" w:cs="Helvetica"/>
          <w:color w:val="9BBB59" w:themeColor="accent3"/>
          <w:lang w:val="es-ES"/>
        </w:rPr>
        <w:t xml:space="preserve">Se recomienda utilizar </w:t>
      </w:r>
      <w:proofErr w:type="spellStart"/>
      <w:r w:rsidRPr="00D50DD1">
        <w:rPr>
          <w:rFonts w:ascii="Helvetica" w:hAnsi="Helvetica" w:cs="Helvetica"/>
          <w:color w:val="9BBB59" w:themeColor="accent3"/>
          <w:lang w:val="es-ES"/>
        </w:rPr>
        <w:t>Netbeans</w:t>
      </w:r>
      <w:proofErr w:type="spellEnd"/>
      <w:r w:rsidRPr="00D50DD1">
        <w:rPr>
          <w:rFonts w:ascii="Helvetica" w:hAnsi="Helvetica" w:cs="Helvetica"/>
          <w:color w:val="9BBB59" w:themeColor="accent3"/>
          <w:lang w:val="es-ES"/>
        </w:rPr>
        <w:t xml:space="preserve"> como IDE, XAMPP/WAMP o similar para instalar una instancia de desarrollo local, </w:t>
      </w:r>
      <w:proofErr w:type="spellStart"/>
      <w:r w:rsidRPr="00D50DD1">
        <w:rPr>
          <w:rFonts w:ascii="Helvetica" w:hAnsi="Helvetica" w:cs="Helvetica"/>
          <w:color w:val="9BBB59" w:themeColor="accent3"/>
          <w:lang w:val="es-ES"/>
        </w:rPr>
        <w:t>phpMyAdmin</w:t>
      </w:r>
      <w:proofErr w:type="spellEnd"/>
      <w:r w:rsidRPr="00D50DD1">
        <w:rPr>
          <w:rFonts w:ascii="Helvetica" w:hAnsi="Helvetica" w:cs="Helvetica"/>
          <w:color w:val="9BBB59" w:themeColor="accent3"/>
          <w:lang w:val="es-ES"/>
        </w:rPr>
        <w:t xml:space="preserve"> para administrar el servidor de BD </w:t>
      </w:r>
    </w:p>
    <w:p w14:paraId="19155C7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3897787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2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http://bootswatch.com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varios estilos para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Twitter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gratuitos para descargar.</w:t>
      </w:r>
    </w:p>
    <w:p w14:paraId="2BBB73A0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3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http://addyosmani.github.com/jquery-ui-bootstrap/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para descargar un paquete con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y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Jquery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UI integrados y funcionando en conjunto.</w:t>
      </w:r>
    </w:p>
    <w:p w14:paraId="514F851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2B16D2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BB5CBBD" w14:textId="77777777"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t>Saludos a todos, cualquier duda me avisan.</w:t>
      </w:r>
    </w:p>
    <w:p w14:paraId="2855BF4B" w14:textId="77777777"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</w:p>
    <w:p w14:paraId="7C986B79" w14:textId="77777777" w:rsidR="00315378" w:rsidRPr="00511520" w:rsidRDefault="00721CAE" w:rsidP="00721CAE">
      <w:pPr>
        <w:rPr>
          <w:color w:val="808080" w:themeColor="background1" w:themeShade="80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t>Mauro</w:t>
      </w:r>
    </w:p>
    <w:sectPr w:rsidR="00315378" w:rsidRPr="00511520" w:rsidSect="00721CAE">
      <w:pgSz w:w="11900" w:h="16840"/>
      <w:pgMar w:top="993" w:right="985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36A19" w14:textId="77777777" w:rsidR="003045E8" w:rsidRDefault="003045E8" w:rsidP="003045E8">
      <w:r>
        <w:separator/>
      </w:r>
    </w:p>
  </w:endnote>
  <w:endnote w:type="continuationSeparator" w:id="0">
    <w:p w14:paraId="0F205588" w14:textId="77777777" w:rsidR="003045E8" w:rsidRDefault="003045E8" w:rsidP="0030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3C544" w14:textId="77777777" w:rsidR="003045E8" w:rsidRDefault="003045E8" w:rsidP="003045E8">
      <w:r>
        <w:separator/>
      </w:r>
    </w:p>
  </w:footnote>
  <w:footnote w:type="continuationSeparator" w:id="0">
    <w:p w14:paraId="1EE7D38F" w14:textId="77777777" w:rsidR="003045E8" w:rsidRDefault="003045E8" w:rsidP="00304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AE"/>
    <w:rsid w:val="001060D5"/>
    <w:rsid w:val="003045E8"/>
    <w:rsid w:val="00315378"/>
    <w:rsid w:val="00372F96"/>
    <w:rsid w:val="00511520"/>
    <w:rsid w:val="00560925"/>
    <w:rsid w:val="005D2269"/>
    <w:rsid w:val="00721CAE"/>
    <w:rsid w:val="00763F08"/>
    <w:rsid w:val="009D333A"/>
    <w:rsid w:val="00A64907"/>
    <w:rsid w:val="00CE7874"/>
    <w:rsid w:val="00D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75F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45E8"/>
  </w:style>
  <w:style w:type="paragraph" w:styleId="Piedepgina">
    <w:name w:val="footer"/>
    <w:basedOn w:val="Normal"/>
    <w:link w:val="Piedepgina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5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45E8"/>
  </w:style>
  <w:style w:type="paragraph" w:styleId="Piedepgina">
    <w:name w:val="footer"/>
    <w:basedOn w:val="Normal"/>
    <w:link w:val="Piedepgina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oqups.com/mstrione/7cE3C3qZ" TargetMode="External"/><Relationship Id="rId12" Type="http://schemas.openxmlformats.org/officeDocument/2006/relationships/hyperlink" Target="http://bootswatch.com/" TargetMode="External"/><Relationship Id="rId13" Type="http://schemas.openxmlformats.org/officeDocument/2006/relationships/hyperlink" Target="http://addyosmani.github.com/jquery-ui-bootstrap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oqups.com/mstrione/7cE3C3qZ" TargetMode="External"/><Relationship Id="rId8" Type="http://schemas.openxmlformats.org/officeDocument/2006/relationships/hyperlink" Target="https://bitbucket.org/" TargetMode="External"/><Relationship Id="rId9" Type="http://schemas.openxmlformats.org/officeDocument/2006/relationships/hyperlink" Target="mailto:mauro.strione@gmail.com" TargetMode="External"/><Relationship Id="rId10" Type="http://schemas.openxmlformats.org/officeDocument/2006/relationships/hyperlink" Target="http://www.000webhos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940</Words>
  <Characters>5172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Quatrocchi</dc:creator>
  <cp:keywords/>
  <dc:description/>
  <cp:lastModifiedBy>Joel Quatrocchi</cp:lastModifiedBy>
  <cp:revision>10</cp:revision>
  <dcterms:created xsi:type="dcterms:W3CDTF">2014-01-06T23:41:00Z</dcterms:created>
  <dcterms:modified xsi:type="dcterms:W3CDTF">2014-02-18T06:24:00Z</dcterms:modified>
  <cp:category/>
</cp:coreProperties>
</file>