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mockup dónde se entenderá lo que se quiere lograr (El mockup se puede ver online en: </w:t>
      </w:r>
      <w:hyperlink r:id="rId6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research por su cuenta. (Por ejemplo de cómo integrar componentes javascript tipo el slider de imágenes o los date pickers o cómo utilizar googlemaps dentro del proyecto). 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7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8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púlbico que soporte PHP/MySQL para verlo funcionando, por ejemplo en: </w:t>
      </w:r>
      <w:hyperlink r:id="rId9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El desarrollo se hará en HTML, CSS, Javascript (JQuery), PHP y MySQL.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Se recomienda utilizar TwitterBootstap o JQUery UI para facilitar el maquetado de la aplicación.</w:t>
      </w:r>
    </w:p>
    <w:p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mockup del proyecto en </w:t>
      </w:r>
      <w:hyperlink r:id="rId10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slide (Al menos tres imégenes) </w:t>
      </w:r>
      <w:r w:rsidRPr="00093101">
        <w:rPr>
          <w:rFonts w:ascii="Helvetica" w:hAnsi="Helvetica" w:cs="Helvetica"/>
          <w:color w:val="9BBB59" w:themeColor="accent3"/>
          <w:lang w:val="es-ES"/>
        </w:rPr>
        <w:t>promocionando el sistema con link al proceso de alta.</w:t>
      </w:r>
    </w:p>
    <w:p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093101">
        <w:rPr>
          <w:rFonts w:ascii="Helvetica" w:hAnsi="Helvetica" w:cs="Helvetica"/>
          <w:color w:val="9BBB59" w:themeColor="accent3"/>
          <w:lang w:val="es-ES"/>
        </w:rPr>
        <w:t>- Habrá una página SOBRE NOSOTROS que presente al equipo de desarrollo con nombre, foto y descripción de las labores realizadas.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>- Posibilidad de alta</w:t>
      </w:r>
      <w:r w:rsidRPr="001060D5">
        <w:rPr>
          <w:rFonts w:ascii="Helvetica" w:hAnsi="Helvetica" w:cs="Helvetica"/>
          <w:color w:val="9BBB59" w:themeColor="accent3"/>
          <w:lang w:val="es-ES"/>
        </w:rPr>
        <w:t>ologin de usuarios</w:t>
      </w:r>
      <w:r>
        <w:rPr>
          <w:rFonts w:ascii="Helvetica" w:hAnsi="Helvetica" w:cs="Helvetica"/>
          <w:lang w:val="es-ES"/>
        </w:rPr>
        <w:t>.</w:t>
      </w:r>
    </w:p>
    <w:p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:rsidR="00A0152F" w:rsidRPr="00511520" w:rsidRDefault="00A0152F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- Los organizadores podrán:</w:t>
      </w: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Crear evento (Con fecha, hora y ubicación).</w:t>
      </w:r>
    </w:p>
    <w:p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lastRenderedPageBreak/>
        <w:t>    * Indicar mediante PIN POINT en googlemaps la ubicación exacta del evento.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:rsidR="00721CAE" w:rsidRPr="005D692B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bookmarkStart w:id="0" w:name="_GoBack"/>
      <w:r w:rsidRPr="005D692B">
        <w:rPr>
          <w:rFonts w:ascii="Helvetica" w:hAnsi="Helvetica" w:cs="Helvetica"/>
          <w:color w:val="9BBB59" w:themeColor="accent3"/>
          <w:lang w:val="es-ES"/>
        </w:rPr>
        <w:t>    * Subir fotos del evento.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D692B">
        <w:rPr>
          <w:rFonts w:ascii="Helvetica" w:hAnsi="Helvetica" w:cs="Helvetica"/>
          <w:color w:val="9BBB59" w:themeColor="accent3"/>
          <w:lang w:val="es-ES"/>
        </w:rPr>
        <w:t>    * Poner comentarios en un muro público para todos los invitados.</w:t>
      </w:r>
      <w:bookmarkEnd w:id="0"/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>- Se recomienda utilizar TwitterBootstrap, JQuery UI o ambos para facilitar la creación de interfaces, validaciones de campos, pop ups, notificaciones, widgets, etc.</w:t>
      </w:r>
    </w:p>
    <w:p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Se podrán agregar componentes o widgets creados por terceros que soluciones necesidades el proyecto (Por ejemplo para el slider de imágenes).</w:t>
      </w:r>
    </w:p>
    <w:p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:rsidR="00721CAE" w:rsidRPr="0066053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.css y no mezclados con el markup.  (Salvo que se justifique la causa)</w:t>
      </w:r>
    </w:p>
    <w:p w:rsidR="00721CAE" w:rsidRPr="0066053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660539">
        <w:rPr>
          <w:rFonts w:ascii="Helvetica" w:hAnsi="Helvetica" w:cs="Helvetica"/>
          <w:color w:val="9BBB59" w:themeColor="accent3"/>
          <w:lang w:val="es-ES"/>
        </w:rPr>
        <w:t>- El código javascript debe ir en archivos .js no entre el markup (Salvo que se justifique la causa).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:rsidR="00721CAE" w:rsidRPr="0066053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660539">
        <w:rPr>
          <w:rFonts w:ascii="Helvetica" w:hAnsi="Helvetica" w:cs="Helvetica"/>
          <w:color w:val="9BBB59" w:themeColor="accent3"/>
          <w:lang w:val="es-ES"/>
        </w:rPr>
        <w:t>- El proyecto deberá funcionar en Firefox, Chorme e Internet Explorer 8+.</w:t>
      </w:r>
    </w:p>
    <w:p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Netbeans como IDE, XAMPP/WAMP o similar para instalar una instancia de desarrollo local, phpMyAdmin para administrar el servidor de BD 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1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TwitterBootstrap gratuitos para descargar.</w:t>
      </w:r>
    </w:p>
    <w:p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2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Bootstrap y Jquery UI integrados y funcionando en conjunto.</w:t>
      </w: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58" w:rsidRDefault="00E31158" w:rsidP="003045E8">
      <w:r>
        <w:separator/>
      </w:r>
    </w:p>
  </w:endnote>
  <w:endnote w:type="continuationSeparator" w:id="1">
    <w:p w:rsidR="00E31158" w:rsidRDefault="00E31158" w:rsidP="00304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58" w:rsidRDefault="00E31158" w:rsidP="003045E8">
      <w:r>
        <w:separator/>
      </w:r>
    </w:p>
  </w:footnote>
  <w:footnote w:type="continuationSeparator" w:id="1">
    <w:p w:rsidR="00E31158" w:rsidRDefault="00E31158" w:rsidP="00304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1CAE"/>
    <w:rsid w:val="00093101"/>
    <w:rsid w:val="001060D5"/>
    <w:rsid w:val="003045E8"/>
    <w:rsid w:val="00315378"/>
    <w:rsid w:val="00325DCA"/>
    <w:rsid w:val="00372F96"/>
    <w:rsid w:val="00511520"/>
    <w:rsid w:val="00560925"/>
    <w:rsid w:val="005D2269"/>
    <w:rsid w:val="005D692B"/>
    <w:rsid w:val="00660539"/>
    <w:rsid w:val="00721CAE"/>
    <w:rsid w:val="00763F08"/>
    <w:rsid w:val="0084588A"/>
    <w:rsid w:val="009745E6"/>
    <w:rsid w:val="009D333A"/>
    <w:rsid w:val="00A0152F"/>
    <w:rsid w:val="00A64907"/>
    <w:rsid w:val="00CE7874"/>
    <w:rsid w:val="00D50DD1"/>
    <w:rsid w:val="00E3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.strione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://addyosmani.github.com/jquery-ui-bootstr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qups.com/mstrione/7cE3C3qZ" TargetMode="External"/><Relationship Id="rId11" Type="http://schemas.openxmlformats.org/officeDocument/2006/relationships/hyperlink" Target="http://bootswatch.com/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s://moqups.com/mstrione/7cE3C3q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000webhos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Martin</cp:lastModifiedBy>
  <cp:revision>15</cp:revision>
  <dcterms:created xsi:type="dcterms:W3CDTF">2014-01-06T23:41:00Z</dcterms:created>
  <dcterms:modified xsi:type="dcterms:W3CDTF">2014-05-13T06:26:00Z</dcterms:modified>
  <cp:category/>
</cp:coreProperties>
</file>