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347566" w14:textId="77777777" w:rsidR="00721CAE" w:rsidRP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A6A6A6" w:themeColor="background1" w:themeShade="A6"/>
          <w:lang w:val="es-ES"/>
        </w:rPr>
      </w:pPr>
      <w:r w:rsidRPr="00721CAE">
        <w:rPr>
          <w:rFonts w:ascii="Helvetica" w:hAnsi="Helvetica" w:cs="Helvetica"/>
          <w:color w:val="A6A6A6" w:themeColor="background1" w:themeShade="A6"/>
          <w:lang w:val="es-ES"/>
        </w:rPr>
        <w:t>Estimados, soy Mauro el profesor de Programación Web / C, les comento que nos quedan dos clases si no me equivoco, en las que veremos lo que podamos de PHP.</w:t>
      </w:r>
    </w:p>
    <w:p w14:paraId="6C88C815" w14:textId="77777777" w:rsidR="00721CAE" w:rsidRP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A6A6A6" w:themeColor="background1" w:themeShade="A6"/>
          <w:lang w:val="es-ES"/>
        </w:rPr>
      </w:pPr>
    </w:p>
    <w:p w14:paraId="5670BB8C" w14:textId="77777777" w:rsidR="00721CAE" w:rsidRP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A6A6A6" w:themeColor="background1" w:themeShade="A6"/>
          <w:lang w:val="es-ES"/>
        </w:rPr>
      </w:pPr>
      <w:r w:rsidRPr="00721CAE">
        <w:rPr>
          <w:rFonts w:ascii="Helvetica" w:hAnsi="Helvetica" w:cs="Helvetica"/>
          <w:color w:val="A6A6A6" w:themeColor="background1" w:themeShade="A6"/>
          <w:lang w:val="es-ES"/>
        </w:rPr>
        <w:t xml:space="preserve">Respecto al trabajo final he decidido eliminar una de las opciones y solo quedó la del proyecto de organización de eventos (Tipo asado o comida con amigos), así que en este email les paso algunas recomendaciones, requerimientos y un mockup dónde se entenderá lo que se quiere lograr (El mockup se puede ver online en: </w:t>
      </w:r>
      <w:hyperlink r:id="rId7" w:history="1">
        <w:r w:rsidRPr="00721CAE">
          <w:rPr>
            <w:rFonts w:ascii="Helvetica" w:hAnsi="Helvetica" w:cs="Helvetica"/>
            <w:color w:val="A6A6A6" w:themeColor="background1" w:themeShade="A6"/>
            <w:u w:val="single" w:color="084EE5"/>
            <w:lang w:val="es-ES"/>
          </w:rPr>
          <w:t>https://moqups.com/mstrione/7cE3C3qZ</w:t>
        </w:r>
      </w:hyperlink>
      <w:r w:rsidRPr="00721CAE">
        <w:rPr>
          <w:rFonts w:ascii="Helvetica" w:hAnsi="Helvetica" w:cs="Helvetica"/>
          <w:color w:val="A6A6A6" w:themeColor="background1" w:themeShade="A6"/>
          <w:lang w:val="es-ES"/>
        </w:rPr>
        <w:t>).</w:t>
      </w:r>
    </w:p>
    <w:p w14:paraId="3DD7D5AF" w14:textId="77777777" w:rsidR="00721CAE" w:rsidRP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A6A6A6" w:themeColor="background1" w:themeShade="A6"/>
          <w:lang w:val="es-ES"/>
        </w:rPr>
      </w:pPr>
    </w:p>
    <w:p w14:paraId="1C2D5CAA" w14:textId="77777777" w:rsidR="00721CAE" w:rsidRP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A6A6A6" w:themeColor="background1" w:themeShade="A6"/>
          <w:lang w:val="es-ES"/>
        </w:rPr>
      </w:pPr>
      <w:r w:rsidRPr="00721CAE">
        <w:rPr>
          <w:rFonts w:ascii="Helvetica" w:hAnsi="Helvetica" w:cs="Helvetica"/>
          <w:color w:val="A6A6A6" w:themeColor="background1" w:themeShade="A6"/>
          <w:lang w:val="es-ES"/>
        </w:rPr>
        <w:t>La idea es que vayan publicando periódicamente avances en el servidor/repositorio, lo voy viendo y les voy pasando recomendaciones hasta llegar a la aprobación del proyecto, en la siguiente fecha de finales que haya les paso la nota.</w:t>
      </w:r>
    </w:p>
    <w:p w14:paraId="1348A12E" w14:textId="77777777" w:rsidR="00721CAE" w:rsidRP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A6A6A6" w:themeColor="background1" w:themeShade="A6"/>
          <w:lang w:val="es-ES"/>
        </w:rPr>
      </w:pPr>
    </w:p>
    <w:p w14:paraId="645C16C2" w14:textId="77777777" w:rsidR="00721CAE" w:rsidRP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A6A6A6" w:themeColor="background1" w:themeShade="A6"/>
          <w:lang w:val="es-ES"/>
        </w:rPr>
      </w:pPr>
      <w:r w:rsidRPr="00721CAE">
        <w:rPr>
          <w:rFonts w:ascii="Helvetica" w:hAnsi="Helvetica" w:cs="Helvetica"/>
          <w:color w:val="A6A6A6" w:themeColor="background1" w:themeShade="A6"/>
          <w:lang w:val="es-ES"/>
        </w:rPr>
        <w:t xml:space="preserve">Si bien todos los temas de base que entran en el proyecto los vimos en clase, dado el poco tiempo que tuvimos y el alto grado de ausentismo a las clases, lamentablemente tendrán que hacer bastante research por su cuenta. (Por ejemplo de cómo integrar componentes javascript tipo el slider de imágenes o los date pickers o cómo utilizar googlemaps dentro del proyecto). </w:t>
      </w:r>
    </w:p>
    <w:p w14:paraId="3BE20165" w14:textId="77777777" w:rsidR="00721CAE" w:rsidRP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A6A6A6" w:themeColor="background1" w:themeShade="A6"/>
          <w:lang w:val="es-ES"/>
        </w:rPr>
      </w:pPr>
    </w:p>
    <w:p w14:paraId="685C4F43" w14:textId="77777777" w:rsidR="00721CAE" w:rsidRP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A6A6A6" w:themeColor="background1" w:themeShade="A6"/>
          <w:lang w:val="es-ES"/>
        </w:rPr>
      </w:pPr>
      <w:r w:rsidRPr="00721CAE">
        <w:rPr>
          <w:rFonts w:ascii="Helvetica" w:hAnsi="Helvetica" w:cs="Helvetica"/>
          <w:color w:val="A6A6A6" w:themeColor="background1" w:themeShade="A6"/>
          <w:lang w:val="es-ES"/>
        </w:rPr>
        <w:t>Pueden contar conmigo si tienen dudas, si hay consultas estoy planeando armar un foro dónde compartir dudas y respuestas.</w:t>
      </w:r>
    </w:p>
    <w:p w14:paraId="3859B9CC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</w:p>
    <w:p w14:paraId="653995A2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b/>
          <w:bCs/>
          <w:lang w:val="es-ES"/>
        </w:rPr>
        <w:t>- Tema: Organizador de eventos para la web</w:t>
      </w:r>
    </w:p>
    <w:p w14:paraId="6D2E4F7A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</w:p>
    <w:p w14:paraId="24ABDD2E" w14:textId="77777777" w:rsidR="00721CAE" w:rsidRP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9BBB59" w:themeColor="accent3"/>
          <w:lang w:val="es-ES"/>
        </w:rPr>
      </w:pPr>
      <w:r w:rsidRPr="00721CAE">
        <w:rPr>
          <w:rFonts w:ascii="Helvetica" w:hAnsi="Helvetica" w:cs="Helvetica"/>
          <w:color w:val="9BBB59" w:themeColor="accent3"/>
          <w:lang w:val="es-ES"/>
        </w:rPr>
        <w:t>- Recomendado al menos 2 integrantes por proyecto</w:t>
      </w:r>
    </w:p>
    <w:p w14:paraId="7050E9E0" w14:textId="77777777" w:rsidR="00721CAE" w:rsidRP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9BBB59" w:themeColor="accent3"/>
          <w:lang w:val="es-ES"/>
        </w:rPr>
      </w:pPr>
      <w:r w:rsidRPr="00721CAE">
        <w:rPr>
          <w:rFonts w:ascii="Helvetica" w:hAnsi="Helvetica" w:cs="Helvetica"/>
          <w:color w:val="9BBB59" w:themeColor="accent3"/>
          <w:lang w:val="es-ES"/>
        </w:rPr>
        <w:t xml:space="preserve">- Cada grupo debe crear un repositorio GIT en </w:t>
      </w:r>
      <w:hyperlink r:id="rId8" w:history="1">
        <w:r w:rsidRPr="00721CAE">
          <w:rPr>
            <w:rFonts w:ascii="Helvetica" w:hAnsi="Helvetica" w:cs="Helvetica"/>
            <w:color w:val="9BBB59" w:themeColor="accent3"/>
            <w:u w:val="single" w:color="084EE5"/>
            <w:lang w:val="es-ES"/>
          </w:rPr>
          <w:t>https://bitbucket.org</w:t>
        </w:r>
      </w:hyperlink>
      <w:r w:rsidRPr="00721CAE">
        <w:rPr>
          <w:rFonts w:ascii="Helvetica" w:hAnsi="Helvetica" w:cs="Helvetica"/>
          <w:color w:val="9BBB59" w:themeColor="accent3"/>
          <w:lang w:val="es-ES"/>
        </w:rPr>
        <w:t xml:space="preserve"> y enviarme invitación a </w:t>
      </w:r>
      <w:hyperlink r:id="rId9" w:history="1">
        <w:r w:rsidRPr="00721CAE">
          <w:rPr>
            <w:rFonts w:ascii="Helvetica" w:hAnsi="Helvetica" w:cs="Helvetica"/>
            <w:color w:val="9BBB59" w:themeColor="accent3"/>
            <w:u w:val="single" w:color="084EE5"/>
            <w:lang w:val="es-ES"/>
          </w:rPr>
          <w:t>mauro.strione@gmail.com</w:t>
        </w:r>
      </w:hyperlink>
      <w:r w:rsidRPr="00721CAE">
        <w:rPr>
          <w:rFonts w:ascii="Helvetica" w:hAnsi="Helvetica" w:cs="Helvetica"/>
          <w:color w:val="9BBB59" w:themeColor="accent3"/>
          <w:lang w:val="es-ES"/>
        </w:rPr>
        <w:t xml:space="preserve"> dónde se subirá periódicamente el código (Cada integrante del equipo deberá subir sus aportaciones de código con su usuario para así ver la aportación de cada uno).</w:t>
      </w:r>
    </w:p>
    <w:p w14:paraId="6B29311B" w14:textId="77777777" w:rsidR="00721CAE" w:rsidRPr="005D2269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9BBB59" w:themeColor="accent3"/>
          <w:lang w:val="es-ES"/>
        </w:rPr>
      </w:pPr>
      <w:r w:rsidRPr="005D2269">
        <w:rPr>
          <w:rFonts w:ascii="Helvetica" w:hAnsi="Helvetica" w:cs="Helvetica"/>
          <w:color w:val="9BBB59" w:themeColor="accent3"/>
          <w:lang w:val="es-ES"/>
        </w:rPr>
        <w:t xml:space="preserve">- El sistema se debe ir subiendo a un servidor púlbico que soporte PHP/MySQL para verlo funcionando, por ejemplo en: </w:t>
      </w:r>
      <w:hyperlink r:id="rId10" w:history="1">
        <w:r w:rsidRPr="005D2269">
          <w:rPr>
            <w:rFonts w:ascii="Helvetica" w:hAnsi="Helvetica" w:cs="Helvetica"/>
            <w:color w:val="9BBB59" w:themeColor="accent3"/>
            <w:u w:val="single" w:color="084EE5"/>
            <w:lang w:val="es-ES"/>
          </w:rPr>
          <w:t>http://www.000webhost.com/</w:t>
        </w:r>
      </w:hyperlink>
      <w:r w:rsidRPr="005D2269">
        <w:rPr>
          <w:rFonts w:ascii="Helvetica" w:hAnsi="Helvetica" w:cs="Helvetica"/>
          <w:color w:val="9BBB59" w:themeColor="accent3"/>
          <w:lang w:val="es-ES"/>
        </w:rPr>
        <w:t xml:space="preserve"> (No lo probé, si encuentran algún problema me avisan y buscamos otra alternativa).</w:t>
      </w:r>
    </w:p>
    <w:p w14:paraId="264DC708" w14:textId="77777777" w:rsidR="00721CAE" w:rsidRP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9BBB59" w:themeColor="accent3"/>
          <w:lang w:val="es-ES"/>
        </w:rPr>
      </w:pPr>
      <w:r w:rsidRPr="00721CAE">
        <w:rPr>
          <w:rFonts w:ascii="Helvetica" w:hAnsi="Helvetica" w:cs="Helvetica"/>
          <w:color w:val="9BBB59" w:themeColor="accent3"/>
          <w:lang w:val="es-ES"/>
        </w:rPr>
        <w:t>- Cada grupo debe enviarme un email con nombre de fantasía del proyecto y lista de integrantes (Con email de contacto) y la URL dónde poder ver el proyecto online.</w:t>
      </w:r>
    </w:p>
    <w:p w14:paraId="10D938E1" w14:textId="77777777" w:rsidR="00721CAE" w:rsidRP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9BBB59" w:themeColor="accent3"/>
          <w:lang w:val="es-ES"/>
        </w:rPr>
      </w:pPr>
      <w:r w:rsidRPr="00721CAE">
        <w:rPr>
          <w:rFonts w:ascii="Helvetica" w:hAnsi="Helvetica" w:cs="Helvetica"/>
          <w:color w:val="9BBB59" w:themeColor="accent3"/>
          <w:lang w:val="es-ES"/>
        </w:rPr>
        <w:t>- El desarrollo se hará en HTML, CSS, Javascript (JQuery), PHP y MySQL.</w:t>
      </w:r>
    </w:p>
    <w:p w14:paraId="7867C156" w14:textId="77777777" w:rsidR="00721CAE" w:rsidRP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9BBB59" w:themeColor="accent3"/>
          <w:lang w:val="es-ES"/>
        </w:rPr>
      </w:pPr>
      <w:r w:rsidRPr="00721CAE">
        <w:rPr>
          <w:rFonts w:ascii="Helvetica" w:hAnsi="Helvetica" w:cs="Helvetica"/>
          <w:color w:val="9BBB59" w:themeColor="accent3"/>
          <w:lang w:val="es-ES"/>
        </w:rPr>
        <w:t>- Se recomienda utilizar TwitterBootstap o JQUery UI para facilitar el maquetado de la aplicación.</w:t>
      </w:r>
    </w:p>
    <w:p w14:paraId="3F7109E3" w14:textId="77777777" w:rsidR="00721CAE" w:rsidRP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9BBB59" w:themeColor="accent3"/>
          <w:lang w:val="es-ES"/>
        </w:rPr>
      </w:pPr>
      <w:r w:rsidRPr="00721CAE">
        <w:rPr>
          <w:rFonts w:ascii="Helvetica" w:hAnsi="Helvetica" w:cs="Helvetica"/>
          <w:color w:val="9BBB59" w:themeColor="accent3"/>
          <w:lang w:val="es-ES"/>
        </w:rPr>
        <w:t xml:space="preserve">- Existe un mockup del proyecto en </w:t>
      </w:r>
      <w:hyperlink r:id="rId11" w:history="1">
        <w:r w:rsidRPr="00721CAE">
          <w:rPr>
            <w:rFonts w:ascii="Helvetica" w:hAnsi="Helvetica" w:cs="Helvetica"/>
            <w:color w:val="9BBB59" w:themeColor="accent3"/>
            <w:u w:val="single" w:color="084EE5"/>
            <w:lang w:val="es-ES"/>
          </w:rPr>
          <w:t>https://moqups.com/mstrione/7cE3C3qZ</w:t>
        </w:r>
      </w:hyperlink>
    </w:p>
    <w:p w14:paraId="6E9516DD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</w:p>
    <w:p w14:paraId="689B0E79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</w:p>
    <w:p w14:paraId="1F873145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b/>
          <w:bCs/>
          <w:lang w:val="es-ES"/>
        </w:rPr>
        <w:t>Requerimientos:</w:t>
      </w:r>
    </w:p>
    <w:p w14:paraId="2079DA77" w14:textId="77777777" w:rsidR="00721CAE" w:rsidRPr="00763F08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9BBB59" w:themeColor="accent3"/>
          <w:lang w:val="es-ES"/>
        </w:rPr>
      </w:pPr>
      <w:r w:rsidRPr="00763F08">
        <w:rPr>
          <w:rFonts w:ascii="Helvetica" w:hAnsi="Helvetica" w:cs="Helvetica"/>
          <w:color w:val="9BBB59" w:themeColor="accent3"/>
          <w:lang w:val="es-ES"/>
        </w:rPr>
        <w:t>- Crear un logotipo y utilizarlo en el sistema y la documentación a entregar.</w:t>
      </w:r>
    </w:p>
    <w:p w14:paraId="7DBEDC1F" w14:textId="77777777" w:rsidR="00721CAE" w:rsidRPr="00093101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9BBB59" w:themeColor="accent3"/>
          <w:lang w:val="es-ES"/>
        </w:rPr>
      </w:pPr>
      <w:r w:rsidRPr="001060D5">
        <w:rPr>
          <w:rFonts w:ascii="Helvetica" w:hAnsi="Helvetica" w:cs="Helvetica"/>
          <w:color w:val="9BBB59" w:themeColor="accent3"/>
          <w:lang w:val="es-ES"/>
        </w:rPr>
        <w:t xml:space="preserve">- Deberá tener una home page dónde pasen imágenes en slide (Al menos tres imégenes) </w:t>
      </w:r>
      <w:r w:rsidRPr="00093101">
        <w:rPr>
          <w:rFonts w:ascii="Helvetica" w:hAnsi="Helvetica" w:cs="Helvetica"/>
          <w:color w:val="9BBB59" w:themeColor="accent3"/>
          <w:lang w:val="es-ES"/>
        </w:rPr>
        <w:t>promocionando el sistema con link al proceso de alta.</w:t>
      </w:r>
    </w:p>
    <w:p w14:paraId="1E0F89C0" w14:textId="77777777" w:rsidR="00721CAE" w:rsidRPr="00093101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9BBB59" w:themeColor="accent3"/>
          <w:lang w:val="es-ES"/>
        </w:rPr>
      </w:pPr>
      <w:r w:rsidRPr="00093101">
        <w:rPr>
          <w:rFonts w:ascii="Helvetica" w:hAnsi="Helvetica" w:cs="Helvetica"/>
          <w:color w:val="9BBB59" w:themeColor="accent3"/>
          <w:lang w:val="es-ES"/>
        </w:rPr>
        <w:t>- Habrá una página SOBRE NOSOTROS que presente al equipo de desarrollo con nombre, foto y descripción de las labores realizadas.</w:t>
      </w:r>
    </w:p>
    <w:p w14:paraId="55244139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 w:rsidRPr="00560925">
        <w:rPr>
          <w:rFonts w:ascii="Helvetica" w:hAnsi="Helvetica" w:cs="Helvetica"/>
          <w:color w:val="9BBB59" w:themeColor="accent3"/>
          <w:lang w:val="es-ES"/>
        </w:rPr>
        <w:t>- Posibilidad de alta</w:t>
      </w:r>
      <w:r w:rsidRPr="001060D5">
        <w:rPr>
          <w:rFonts w:ascii="Helvetica" w:hAnsi="Helvetica" w:cs="Helvetica"/>
          <w:color w:val="9BBB59" w:themeColor="accent3"/>
          <w:lang w:val="es-ES"/>
        </w:rPr>
        <w:t>o login de usuarios</w:t>
      </w:r>
      <w:r>
        <w:rPr>
          <w:rFonts w:ascii="Helvetica" w:hAnsi="Helvetica" w:cs="Helvetica"/>
          <w:lang w:val="es-ES"/>
        </w:rPr>
        <w:t>.</w:t>
      </w:r>
    </w:p>
    <w:p w14:paraId="6AE70391" w14:textId="77777777" w:rsidR="00721CAE" w:rsidRPr="00CE7874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9BBB59" w:themeColor="accent3"/>
          <w:lang w:val="es-ES"/>
        </w:rPr>
      </w:pPr>
      <w:r w:rsidRPr="00CE7874">
        <w:rPr>
          <w:rFonts w:ascii="Helvetica" w:hAnsi="Helvetica" w:cs="Helvetica"/>
          <w:color w:val="9BBB59" w:themeColor="accent3"/>
          <w:lang w:val="es-ES"/>
        </w:rPr>
        <w:t>- Lo usuarios se identifican por email, clave, podrán tener la opción de recordar contraseña que le enviará un email con un link que les permite cambiar de contraseña.</w:t>
      </w:r>
    </w:p>
    <w:p w14:paraId="3B80C60A" w14:textId="77777777" w:rsidR="00721CAE" w:rsidRPr="00CE7874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9BBB59" w:themeColor="accent3"/>
          <w:lang w:val="es-ES"/>
        </w:rPr>
      </w:pPr>
      <w:r w:rsidRPr="00CE7874">
        <w:rPr>
          <w:rFonts w:ascii="Helvetica" w:hAnsi="Helvetica" w:cs="Helvetica"/>
          <w:color w:val="9BBB59" w:themeColor="accent3"/>
          <w:lang w:val="es-ES"/>
        </w:rPr>
        <w:t>- Se recogerán los siguientes datos al dar de alta un usuario: Nombre, apellido, fecha nacimiento, sexo, email.</w:t>
      </w:r>
    </w:p>
    <w:p w14:paraId="563A4AEB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9BBB59" w:themeColor="accent3"/>
          <w:lang w:val="es-ES"/>
        </w:rPr>
      </w:pPr>
      <w:r w:rsidRPr="00511520">
        <w:rPr>
          <w:rFonts w:ascii="Helvetica" w:hAnsi="Helvetica" w:cs="Helvetica"/>
          <w:color w:val="9BBB59" w:themeColor="accent3"/>
          <w:lang w:val="es-ES"/>
        </w:rPr>
        <w:t xml:space="preserve">- Hay dos tipos de usuarios por evento, organizadores e invitados. </w:t>
      </w:r>
    </w:p>
    <w:p w14:paraId="1558F8AF" w14:textId="77777777" w:rsidR="00A0152F" w:rsidRPr="00511520" w:rsidRDefault="00A0152F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9BBB59" w:themeColor="accent3"/>
          <w:lang w:val="es-ES"/>
        </w:rPr>
      </w:pPr>
      <w:bookmarkStart w:id="0" w:name="_GoBack"/>
      <w:bookmarkEnd w:id="0"/>
    </w:p>
    <w:p w14:paraId="114906DA" w14:textId="77777777" w:rsidR="00721CAE" w:rsidRPr="003045E8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9BBB59" w:themeColor="accent3"/>
          <w:lang w:val="es-ES"/>
        </w:rPr>
      </w:pPr>
      <w:r w:rsidRPr="003045E8">
        <w:rPr>
          <w:rFonts w:ascii="Helvetica" w:hAnsi="Helvetica" w:cs="Helvetica"/>
          <w:color w:val="9BBB59" w:themeColor="accent3"/>
          <w:lang w:val="es-ES"/>
        </w:rPr>
        <w:lastRenderedPageBreak/>
        <w:t>- Los organizadores podrán:</w:t>
      </w:r>
    </w:p>
    <w:p w14:paraId="3998924B" w14:textId="77777777" w:rsidR="00721CAE" w:rsidRPr="003045E8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9BBB59" w:themeColor="accent3"/>
          <w:lang w:val="es-ES"/>
        </w:rPr>
      </w:pPr>
      <w:r w:rsidRPr="003045E8">
        <w:rPr>
          <w:rFonts w:ascii="Helvetica" w:hAnsi="Helvetica" w:cs="Helvetica"/>
          <w:color w:val="9BBB59" w:themeColor="accent3"/>
          <w:lang w:val="es-ES"/>
        </w:rPr>
        <w:t>    * Crear evento (Con fecha, hora y ubicación).</w:t>
      </w:r>
    </w:p>
    <w:p w14:paraId="2D310A75" w14:textId="77777777" w:rsidR="00721CAE" w:rsidRPr="003045E8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9BBB59" w:themeColor="accent3"/>
          <w:lang w:val="es-ES"/>
        </w:rPr>
      </w:pPr>
      <w:r w:rsidRPr="003045E8">
        <w:rPr>
          <w:rFonts w:ascii="Helvetica" w:hAnsi="Helvetica" w:cs="Helvetica"/>
          <w:color w:val="9BBB59" w:themeColor="accent3"/>
          <w:lang w:val="es-ES"/>
        </w:rPr>
        <w:t>    * Indicar mediante PIN POINT en googlemaps la ubicación exacta del evento.</w:t>
      </w:r>
    </w:p>
    <w:p w14:paraId="4D6B01B8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    * Invitar personas al evento, al agregar personas (Mediante su email), verificar por Ajax si la persona ya está dada de alta. Las personas invitadas podrán tener el rol organizador también.</w:t>
      </w:r>
    </w:p>
    <w:p w14:paraId="1D2DDA2B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    * Si la persona no está dada de alta, recibirá un email con un link invitándolo a completar la registración.</w:t>
      </w:r>
    </w:p>
    <w:p w14:paraId="031773CC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    * Si la persona ya está en el sistema, recibirá un email indicando que ha sido invitado al evento, para poder operar deberá darse de alta.</w:t>
      </w:r>
    </w:p>
    <w:p w14:paraId="35C21A39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    * Se podrá crear una lista de ítems a traer (Descripción / Cantidad)</w:t>
      </w:r>
    </w:p>
    <w:p w14:paraId="7274D0A0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    * Se podrán ingresar los gastos, y que después calcule cuanto debe pagar cada uno (Se podrá diferenciar costo adulto y menor). El resultado del cálculo podrá modificarse a mano para soportar casos especiales como por ejemplo vegetariano, solo se le cobra por las bebidas por que trajo ensalada de casa.</w:t>
      </w:r>
    </w:p>
    <w:p w14:paraId="06748BC1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 xml:space="preserve">    </w:t>
      </w:r>
    </w:p>
    <w:p w14:paraId="402227E1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- Los invitados podrán:</w:t>
      </w:r>
    </w:p>
    <w:p w14:paraId="7960C87D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    * Ver datos del evento</w:t>
      </w:r>
    </w:p>
    <w:p w14:paraId="10F856E1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    * Ver lista de invitados</w:t>
      </w:r>
    </w:p>
    <w:p w14:paraId="2229A5C5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    * Confirmar asistencia, e indicar por su parte cuantos adultos y cuantos niños son.</w:t>
      </w:r>
    </w:p>
    <w:p w14:paraId="32C93A9A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    * Aceptar ítems a traer.</w:t>
      </w:r>
    </w:p>
    <w:p w14:paraId="6CD9FD16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    * Indicar cuanto gastó.</w:t>
      </w:r>
    </w:p>
    <w:p w14:paraId="01CF185A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    * Subir fotos del evento.</w:t>
      </w:r>
    </w:p>
    <w:p w14:paraId="00E5E2C8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    * Poner comentarios en un muro público para todos los invitados.</w:t>
      </w:r>
    </w:p>
    <w:p w14:paraId="0E39BAF9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 xml:space="preserve">     </w:t>
      </w:r>
    </w:p>
    <w:p w14:paraId="57C6A24A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</w:p>
    <w:p w14:paraId="7A4CD4AA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lang w:val="es-ES"/>
        </w:rPr>
      </w:pPr>
      <w:r>
        <w:rPr>
          <w:rFonts w:ascii="Helvetica" w:hAnsi="Helvetica" w:cs="Helvetica"/>
          <w:b/>
          <w:bCs/>
          <w:lang w:val="es-ES"/>
        </w:rPr>
        <w:t>Consideraciones / Recomendaciones</w:t>
      </w:r>
    </w:p>
    <w:p w14:paraId="708783BA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</w:p>
    <w:p w14:paraId="19D56E15" w14:textId="77777777" w:rsidR="00721CAE" w:rsidRPr="00372F96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9BBB59" w:themeColor="accent3"/>
          <w:lang w:val="es-ES"/>
        </w:rPr>
      </w:pPr>
      <w:r w:rsidRPr="00372F96">
        <w:rPr>
          <w:rFonts w:ascii="Helvetica" w:hAnsi="Helvetica" w:cs="Helvetica"/>
          <w:color w:val="9BBB59" w:themeColor="accent3"/>
          <w:lang w:val="es-ES"/>
        </w:rPr>
        <w:t>- Se recomienda utilizar TwitterBootstrap, JQuery UI o ambos para facilitar la creación de interfaces, validaciones de campos, pop ups, notificaciones, widgets, etc.</w:t>
      </w:r>
    </w:p>
    <w:p w14:paraId="2BECEAAE" w14:textId="77777777" w:rsidR="00721CAE" w:rsidRPr="009D333A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9BBB59" w:themeColor="accent3"/>
          <w:lang w:val="es-ES"/>
        </w:rPr>
      </w:pPr>
      <w:r w:rsidRPr="009D333A">
        <w:rPr>
          <w:rFonts w:ascii="Helvetica" w:hAnsi="Helvetica" w:cs="Helvetica"/>
          <w:color w:val="9BBB59" w:themeColor="accent3"/>
          <w:lang w:val="es-ES"/>
        </w:rPr>
        <w:t>- Se podrán agregar componentes o widgets creados por terceros que soluciones necesidades el proyecto (Por ejemplo para el slider de imágenes).</w:t>
      </w:r>
    </w:p>
    <w:p w14:paraId="3AF3E0E4" w14:textId="77777777" w:rsidR="00721CAE" w:rsidRPr="009D333A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9BBB59" w:themeColor="accent3"/>
          <w:lang w:val="es-ES"/>
        </w:rPr>
      </w:pPr>
      <w:r w:rsidRPr="009D333A">
        <w:rPr>
          <w:rFonts w:ascii="Helvetica" w:hAnsi="Helvetica" w:cs="Helvetica"/>
          <w:color w:val="9BBB59" w:themeColor="accent3"/>
          <w:lang w:val="es-ES"/>
        </w:rPr>
        <w:t>- El maquetado deberá hacerse sin tablas (Las tablas se admiten solamente para presentar información en formato tabular, no para posicionar elementos).</w:t>
      </w:r>
    </w:p>
    <w:p w14:paraId="39074FD6" w14:textId="77777777" w:rsidR="00721CAE" w:rsidRPr="009D333A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9BBB59" w:themeColor="accent3"/>
          <w:lang w:val="es-ES"/>
        </w:rPr>
      </w:pPr>
      <w:r w:rsidRPr="009D333A">
        <w:rPr>
          <w:rFonts w:ascii="Helvetica" w:hAnsi="Helvetica" w:cs="Helvetica"/>
          <w:color w:val="9BBB59" w:themeColor="accent3"/>
          <w:lang w:val="es-ES"/>
        </w:rPr>
        <w:t>- El código CSS debe ir en archivos .css y no mezclados con el markup.  (Salvo que se justifique la causa)</w:t>
      </w:r>
    </w:p>
    <w:p w14:paraId="688EA9BE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- El código javascript debe ir en archivos .js no entre el markup (Salvo que se justifique la causa).</w:t>
      </w:r>
    </w:p>
    <w:p w14:paraId="4412D888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 xml:space="preserve">- </w:t>
      </w:r>
      <w:r w:rsidRPr="00D50DD1">
        <w:rPr>
          <w:rFonts w:ascii="Helvetica" w:hAnsi="Helvetica" w:cs="Helvetica"/>
          <w:color w:val="9BBB59" w:themeColor="accent3"/>
          <w:lang w:val="es-ES"/>
        </w:rPr>
        <w:t xml:space="preserve">Al repositorio deberá subirse todo el código, un script SQL que genere la base de datos necesaria para funcionar </w:t>
      </w:r>
      <w:r>
        <w:rPr>
          <w:rFonts w:ascii="Helvetica" w:hAnsi="Helvetica" w:cs="Helvetica"/>
          <w:lang w:val="es-ES"/>
        </w:rPr>
        <w:t>y un documento que describa la arquitectura utilizada, las estructuras de datos, etc.</w:t>
      </w:r>
    </w:p>
    <w:p w14:paraId="2209B293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- El proyecto deberá funcionar en Firefox, Chorme e Internet Explorer 8+.</w:t>
      </w:r>
    </w:p>
    <w:p w14:paraId="69146AB8" w14:textId="77777777" w:rsidR="00721CAE" w:rsidRPr="00D50DD1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9BBB59" w:themeColor="accent3"/>
          <w:lang w:val="es-ES"/>
        </w:rPr>
      </w:pPr>
      <w:r w:rsidRPr="00D50DD1">
        <w:rPr>
          <w:rFonts w:ascii="Helvetica" w:hAnsi="Helvetica" w:cs="Helvetica"/>
          <w:color w:val="9BBB59" w:themeColor="accent3"/>
          <w:lang w:val="es-ES"/>
        </w:rPr>
        <w:t xml:space="preserve">Se recomienda utilizar Netbeans como IDE, XAMPP/WAMP o similar para instalar una instancia de desarrollo local, phpMyAdmin para administrar el servidor de BD </w:t>
      </w:r>
    </w:p>
    <w:p w14:paraId="4F4F1352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</w:p>
    <w:p w14:paraId="27A52202" w14:textId="77777777" w:rsidR="00721CAE" w:rsidRPr="00372F96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808080" w:themeColor="background1" w:themeShade="80"/>
          <w:lang w:val="es-ES"/>
        </w:rPr>
      </w:pPr>
      <w:r w:rsidRPr="00372F96">
        <w:rPr>
          <w:rFonts w:ascii="Helvetica" w:hAnsi="Helvetica" w:cs="Helvetica"/>
          <w:color w:val="808080" w:themeColor="background1" w:themeShade="80"/>
          <w:lang w:val="es-ES"/>
        </w:rPr>
        <w:t xml:space="preserve">- En </w:t>
      </w:r>
      <w:hyperlink r:id="rId12" w:history="1">
        <w:r w:rsidRPr="00372F96">
          <w:rPr>
            <w:rFonts w:ascii="Helvetica" w:hAnsi="Helvetica" w:cs="Helvetica"/>
            <w:color w:val="808080" w:themeColor="background1" w:themeShade="80"/>
            <w:u w:val="single" w:color="084EE5"/>
            <w:lang w:val="es-ES"/>
          </w:rPr>
          <w:t>http://bootswatch.com</w:t>
        </w:r>
      </w:hyperlink>
      <w:r w:rsidRPr="00372F96">
        <w:rPr>
          <w:rFonts w:ascii="Helvetica" w:hAnsi="Helvetica" w:cs="Helvetica"/>
          <w:color w:val="808080" w:themeColor="background1" w:themeShade="80"/>
          <w:lang w:val="es-ES"/>
        </w:rPr>
        <w:t xml:space="preserve"> hay varios estilos para TwitterBootstrap gratuitos para descargar.</w:t>
      </w:r>
    </w:p>
    <w:p w14:paraId="05166BD0" w14:textId="77777777" w:rsidR="00721CAE" w:rsidRPr="00372F96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808080" w:themeColor="background1" w:themeShade="80"/>
          <w:lang w:val="es-ES"/>
        </w:rPr>
      </w:pPr>
      <w:r w:rsidRPr="00372F96">
        <w:rPr>
          <w:rFonts w:ascii="Helvetica" w:hAnsi="Helvetica" w:cs="Helvetica"/>
          <w:color w:val="808080" w:themeColor="background1" w:themeShade="80"/>
          <w:lang w:val="es-ES"/>
        </w:rPr>
        <w:t xml:space="preserve">- En </w:t>
      </w:r>
      <w:hyperlink r:id="rId13" w:history="1">
        <w:r w:rsidRPr="00372F96">
          <w:rPr>
            <w:rFonts w:ascii="Helvetica" w:hAnsi="Helvetica" w:cs="Helvetica"/>
            <w:color w:val="808080" w:themeColor="background1" w:themeShade="80"/>
            <w:u w:val="single" w:color="084EE5"/>
            <w:lang w:val="es-ES"/>
          </w:rPr>
          <w:t>http://addyosmani.github.com/jquery-ui-bootstrap/</w:t>
        </w:r>
      </w:hyperlink>
      <w:r w:rsidRPr="00372F96">
        <w:rPr>
          <w:rFonts w:ascii="Helvetica" w:hAnsi="Helvetica" w:cs="Helvetica"/>
          <w:color w:val="808080" w:themeColor="background1" w:themeShade="80"/>
          <w:lang w:val="es-ES"/>
        </w:rPr>
        <w:t xml:space="preserve"> hay para descargar un paquete con Bootstrap y Jquery UI integrados y funcionando en conjunto.</w:t>
      </w:r>
    </w:p>
    <w:p w14:paraId="4832D02C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</w:p>
    <w:p w14:paraId="6068F802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</w:p>
    <w:p w14:paraId="35FF3E44" w14:textId="77777777" w:rsidR="00721CAE" w:rsidRPr="00511520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808080" w:themeColor="background1" w:themeShade="80"/>
          <w:lang w:val="es-ES"/>
        </w:rPr>
      </w:pPr>
      <w:r w:rsidRPr="00511520">
        <w:rPr>
          <w:rFonts w:ascii="Helvetica" w:hAnsi="Helvetica" w:cs="Helvetica"/>
          <w:color w:val="808080" w:themeColor="background1" w:themeShade="80"/>
          <w:lang w:val="es-ES"/>
        </w:rPr>
        <w:t>Saludos a todos, cualquier duda me avisan.</w:t>
      </w:r>
    </w:p>
    <w:p w14:paraId="1C0492DE" w14:textId="77777777" w:rsidR="00721CAE" w:rsidRPr="00511520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808080" w:themeColor="background1" w:themeShade="80"/>
          <w:lang w:val="es-ES"/>
        </w:rPr>
      </w:pPr>
    </w:p>
    <w:p w14:paraId="76831228" w14:textId="77777777" w:rsidR="00315378" w:rsidRPr="00511520" w:rsidRDefault="00721CAE" w:rsidP="00721CAE">
      <w:pPr>
        <w:rPr>
          <w:color w:val="808080" w:themeColor="background1" w:themeShade="80"/>
        </w:rPr>
      </w:pPr>
      <w:r w:rsidRPr="00511520">
        <w:rPr>
          <w:rFonts w:ascii="Helvetica" w:hAnsi="Helvetica" w:cs="Helvetica"/>
          <w:color w:val="808080" w:themeColor="background1" w:themeShade="80"/>
          <w:lang w:val="es-ES"/>
        </w:rPr>
        <w:lastRenderedPageBreak/>
        <w:t>Mauro</w:t>
      </w:r>
    </w:p>
    <w:sectPr w:rsidR="00315378" w:rsidRPr="00511520" w:rsidSect="00721CAE">
      <w:pgSz w:w="11900" w:h="16840"/>
      <w:pgMar w:top="993" w:right="985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761A5A" w14:textId="77777777" w:rsidR="00325DCA" w:rsidRDefault="00325DCA" w:rsidP="003045E8">
      <w:r>
        <w:separator/>
      </w:r>
    </w:p>
  </w:endnote>
  <w:endnote w:type="continuationSeparator" w:id="0">
    <w:p w14:paraId="797FC025" w14:textId="77777777" w:rsidR="00325DCA" w:rsidRDefault="00325DCA" w:rsidP="003045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5C7BA0" w14:textId="77777777" w:rsidR="00325DCA" w:rsidRDefault="00325DCA" w:rsidP="003045E8">
      <w:r>
        <w:separator/>
      </w:r>
    </w:p>
  </w:footnote>
  <w:footnote w:type="continuationSeparator" w:id="0">
    <w:p w14:paraId="0290519F" w14:textId="77777777" w:rsidR="00325DCA" w:rsidRDefault="00325DCA" w:rsidP="003045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21CAE"/>
    <w:rsid w:val="00093101"/>
    <w:rsid w:val="001060D5"/>
    <w:rsid w:val="003045E8"/>
    <w:rsid w:val="00315378"/>
    <w:rsid w:val="00325DCA"/>
    <w:rsid w:val="00372F96"/>
    <w:rsid w:val="00511520"/>
    <w:rsid w:val="00560925"/>
    <w:rsid w:val="005D2269"/>
    <w:rsid w:val="00721CAE"/>
    <w:rsid w:val="00763F08"/>
    <w:rsid w:val="009745E6"/>
    <w:rsid w:val="009D333A"/>
    <w:rsid w:val="00A0152F"/>
    <w:rsid w:val="00A64907"/>
    <w:rsid w:val="00CE7874"/>
    <w:rsid w:val="00D50D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563E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5E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045E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045E8"/>
  </w:style>
  <w:style w:type="paragraph" w:styleId="Piedepgina">
    <w:name w:val="footer"/>
    <w:basedOn w:val="Normal"/>
    <w:link w:val="PiedepginaCar"/>
    <w:uiPriority w:val="99"/>
    <w:unhideWhenUsed/>
    <w:rsid w:val="003045E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045E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045E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045E8"/>
  </w:style>
  <w:style w:type="paragraph" w:styleId="Piedepgina">
    <w:name w:val="footer"/>
    <w:basedOn w:val="Normal"/>
    <w:link w:val="PiedepginaCar"/>
    <w:uiPriority w:val="99"/>
    <w:unhideWhenUsed/>
    <w:rsid w:val="003045E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045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moqups.com/mstrione/7cE3C3qZ" TargetMode="External"/><Relationship Id="rId12" Type="http://schemas.openxmlformats.org/officeDocument/2006/relationships/hyperlink" Target="http://bootswatch.com/" TargetMode="External"/><Relationship Id="rId13" Type="http://schemas.openxmlformats.org/officeDocument/2006/relationships/hyperlink" Target="http://addyosmani.github.com/jquery-ui-bootstrap/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moqups.com/mstrione/7cE3C3qZ" TargetMode="External"/><Relationship Id="rId8" Type="http://schemas.openxmlformats.org/officeDocument/2006/relationships/hyperlink" Target="https://bitbucket.org/" TargetMode="External"/><Relationship Id="rId9" Type="http://schemas.openxmlformats.org/officeDocument/2006/relationships/hyperlink" Target="mailto:mauro.strione@gmail.com" TargetMode="External"/><Relationship Id="rId10" Type="http://schemas.openxmlformats.org/officeDocument/2006/relationships/hyperlink" Target="http://www.000webhost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939</Words>
  <Characters>5168</Characters>
  <Application>Microsoft Macintosh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6095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Quatrocchi</dc:creator>
  <cp:keywords/>
  <dc:description/>
  <cp:lastModifiedBy>Joel Quatrocchi</cp:lastModifiedBy>
  <cp:revision>12</cp:revision>
  <dcterms:created xsi:type="dcterms:W3CDTF">2014-01-06T23:41:00Z</dcterms:created>
  <dcterms:modified xsi:type="dcterms:W3CDTF">2014-02-27T03:05:00Z</dcterms:modified>
  <cp:category/>
</cp:coreProperties>
</file>