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337" w:rsidRPr="00351337" w:rsidRDefault="00351337" w:rsidP="00351337">
      <w:pPr>
        <w:pStyle w:val="Header"/>
        <w:jc w:val="center"/>
      </w:pPr>
      <w:r>
        <w:t>User and Access Services – Technical Services; Instruction; Information Literacy</w:t>
      </w:r>
    </w:p>
    <w:p w:rsidR="00351337" w:rsidRPr="00351337" w:rsidRDefault="00351337" w:rsidP="00351337">
      <w:pPr>
        <w:jc w:val="center"/>
        <w:rPr>
          <w:b/>
          <w:sz w:val="28"/>
        </w:rPr>
      </w:pPr>
      <w:r w:rsidRPr="00351337">
        <w:rPr>
          <w:b/>
          <w:sz w:val="24"/>
        </w:rPr>
        <w:t>1-Minute Paper</w:t>
      </w:r>
    </w:p>
    <w:p w:rsidR="00E02F22" w:rsidRPr="00E02F22" w:rsidRDefault="00E02F22">
      <w:pPr>
        <w:rPr>
          <w:i/>
        </w:rPr>
      </w:pPr>
      <w:r w:rsidRPr="00E02F22">
        <w:rPr>
          <w:i/>
        </w:rPr>
        <w:t>Give today’s class some thought, and answer very briefly:</w:t>
      </w:r>
    </w:p>
    <w:p w:rsidR="00E02F22" w:rsidRDefault="00E02F22">
      <w:r w:rsidRPr="00E02F22">
        <w:t xml:space="preserve">What stood out as most important in today’s </w:t>
      </w:r>
      <w:r>
        <w:t>class</w:t>
      </w:r>
      <w:r w:rsidR="00EB35A5">
        <w:t xml:space="preserve">? </w:t>
      </w:r>
      <w:r w:rsidRPr="00E02F22">
        <w:t>What are you confused about?</w:t>
      </w:r>
      <w:r w:rsidR="00EB35A5">
        <w:t xml:space="preserve"> What topic would you like to learn more about?</w:t>
      </w:r>
    </w:p>
    <w:p w:rsidR="00351337" w:rsidRDefault="00351337"/>
    <w:p w:rsidR="00351337" w:rsidRDefault="00351337"/>
    <w:p w:rsidR="00351337" w:rsidRDefault="00351337"/>
    <w:p w:rsidR="00351337" w:rsidRDefault="00351337"/>
    <w:p w:rsidR="00351337" w:rsidRDefault="00351337"/>
    <w:p w:rsidR="00351337" w:rsidRDefault="00351337"/>
    <w:p w:rsidR="00351337" w:rsidRDefault="00351337"/>
    <w:p w:rsidR="00351337" w:rsidRDefault="00351337"/>
    <w:p w:rsidR="00351337" w:rsidRDefault="00351337"/>
    <w:p w:rsidR="00351337" w:rsidRDefault="00351337"/>
    <w:p w:rsidR="00F76F63" w:rsidRDefault="00F76F63">
      <w:bookmarkStart w:id="0" w:name="_GoBack"/>
      <w:bookmarkEnd w:id="0"/>
    </w:p>
    <w:p w:rsidR="00351337" w:rsidRDefault="00351337" w:rsidP="00351337">
      <w:pPr>
        <w:rPr>
          <w:b/>
        </w:rPr>
      </w:pPr>
    </w:p>
    <w:p w:rsidR="00351337" w:rsidRPr="00351337" w:rsidRDefault="00351337" w:rsidP="00351337">
      <w:pPr>
        <w:pStyle w:val="Header"/>
        <w:jc w:val="center"/>
      </w:pPr>
      <w:r>
        <w:t>User and Access Services – Technical Services; Instruction; Information Literacy</w:t>
      </w:r>
    </w:p>
    <w:p w:rsidR="00351337" w:rsidRPr="00351337" w:rsidRDefault="00351337" w:rsidP="00351337">
      <w:pPr>
        <w:jc w:val="center"/>
        <w:rPr>
          <w:b/>
          <w:sz w:val="28"/>
        </w:rPr>
      </w:pPr>
      <w:r w:rsidRPr="00351337">
        <w:rPr>
          <w:b/>
          <w:sz w:val="24"/>
        </w:rPr>
        <w:t>1-Minute Paper</w:t>
      </w:r>
    </w:p>
    <w:p w:rsidR="00351337" w:rsidRPr="00E02F22" w:rsidRDefault="00351337" w:rsidP="00351337">
      <w:pPr>
        <w:rPr>
          <w:i/>
        </w:rPr>
      </w:pPr>
      <w:r w:rsidRPr="00E02F22">
        <w:rPr>
          <w:i/>
        </w:rPr>
        <w:t>Give today’s class some thought, and answer very briefly:</w:t>
      </w:r>
    </w:p>
    <w:p w:rsidR="00351337" w:rsidRDefault="00351337" w:rsidP="00351337">
      <w:r w:rsidRPr="00E02F22">
        <w:t xml:space="preserve">What stood out as most important in today’s </w:t>
      </w:r>
      <w:r>
        <w:t xml:space="preserve">class? </w:t>
      </w:r>
      <w:r w:rsidRPr="00E02F22">
        <w:t>What are you confused about?</w:t>
      </w:r>
      <w:r>
        <w:t xml:space="preserve"> What topic would you like to learn more about?</w:t>
      </w:r>
    </w:p>
    <w:p w:rsidR="00351337" w:rsidRDefault="00351337"/>
    <w:p w:rsidR="00351337" w:rsidRDefault="00351337"/>
    <w:p w:rsidR="00351337" w:rsidRDefault="00351337"/>
    <w:p w:rsidR="00351337" w:rsidRDefault="00351337"/>
    <w:p w:rsidR="00351337" w:rsidRDefault="00351337"/>
    <w:p w:rsidR="00351337" w:rsidRDefault="00351337"/>
    <w:p w:rsidR="00351337" w:rsidRDefault="00351337"/>
    <w:p w:rsidR="00EB35A5" w:rsidRDefault="00EB35A5"/>
    <w:sectPr w:rsidR="00EB35A5" w:rsidSect="00351337">
      <w:headerReference w:type="default" r:id="rId6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8BC" w:rsidRDefault="00EB08BC" w:rsidP="00E02F22">
      <w:pPr>
        <w:spacing w:after="0" w:line="240" w:lineRule="auto"/>
      </w:pPr>
      <w:r>
        <w:separator/>
      </w:r>
    </w:p>
  </w:endnote>
  <w:endnote w:type="continuationSeparator" w:id="0">
    <w:p w:rsidR="00EB08BC" w:rsidRDefault="00EB08BC" w:rsidP="00E0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8BC" w:rsidRDefault="00EB08BC" w:rsidP="00E02F22">
      <w:pPr>
        <w:spacing w:after="0" w:line="240" w:lineRule="auto"/>
      </w:pPr>
      <w:r>
        <w:separator/>
      </w:r>
    </w:p>
  </w:footnote>
  <w:footnote w:type="continuationSeparator" w:id="0">
    <w:p w:rsidR="00EB08BC" w:rsidRDefault="00EB08BC" w:rsidP="00E02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F22" w:rsidRDefault="00E02F22" w:rsidP="00E02F22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22"/>
    <w:rsid w:val="00351337"/>
    <w:rsid w:val="0095360D"/>
    <w:rsid w:val="00B62B43"/>
    <w:rsid w:val="00E02F22"/>
    <w:rsid w:val="00EB08BC"/>
    <w:rsid w:val="00EB35A5"/>
    <w:rsid w:val="00F7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4B18"/>
  <w15:chartTrackingRefBased/>
  <w15:docId w15:val="{1B07F3FA-9205-4A91-A6BD-28C9D2F9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F22"/>
  </w:style>
  <w:style w:type="paragraph" w:styleId="Footer">
    <w:name w:val="footer"/>
    <w:basedOn w:val="Normal"/>
    <w:link w:val="FooterChar"/>
    <w:uiPriority w:val="99"/>
    <w:unhideWhenUsed/>
    <w:rsid w:val="00E02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Organisciak</dc:creator>
  <cp:keywords/>
  <dc:description/>
  <cp:lastModifiedBy>Peter Organisciak</cp:lastModifiedBy>
  <cp:revision>5</cp:revision>
  <dcterms:created xsi:type="dcterms:W3CDTF">2017-10-03T20:02:00Z</dcterms:created>
  <dcterms:modified xsi:type="dcterms:W3CDTF">2017-10-03T20:08:00Z</dcterms:modified>
</cp:coreProperties>
</file>