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CDB69" w14:textId="0E006897" w:rsidR="00E80C03" w:rsidRDefault="007A4FDB">
      <w:pPr>
        <w:spacing w:after="80"/>
        <w:jc w:val="center"/>
      </w:pPr>
      <w:r>
        <w:rPr>
          <w:b/>
          <w:bCs/>
          <w:color w:val="00684A"/>
          <w:sz w:val="52"/>
          <w:szCs w:val="52"/>
        </w:rPr>
        <w:t xml:space="preserve">MongoDB </w:t>
      </w:r>
      <w:r w:rsidR="00082ED9">
        <w:rPr>
          <w:b/>
          <w:bCs/>
          <w:color w:val="00684A"/>
          <w:sz w:val="52"/>
          <w:szCs w:val="52"/>
        </w:rPr>
        <w:t xml:space="preserve">NoSQL </w:t>
      </w:r>
      <w:r>
        <w:rPr>
          <w:b/>
          <w:bCs/>
          <w:color w:val="00684A"/>
          <w:sz w:val="52"/>
          <w:szCs w:val="52"/>
        </w:rPr>
        <w:t>Blogging Database</w:t>
      </w:r>
      <w:r w:rsidR="00B7365D">
        <w:rPr>
          <w:b/>
          <w:bCs/>
          <w:color w:val="00684A"/>
          <w:sz w:val="52"/>
          <w:szCs w:val="52"/>
        </w:rPr>
        <w:t xml:space="preserve"> 101</w:t>
      </w:r>
    </w:p>
    <w:p w14:paraId="58BCDB6A" w14:textId="77777777" w:rsidR="00E80C03" w:rsidRPr="00B7365D" w:rsidRDefault="007A4FDB">
      <w:pPr>
        <w:spacing w:after="60"/>
        <w:jc w:val="center"/>
      </w:pPr>
      <w:r w:rsidRPr="00B7365D">
        <w:rPr>
          <w:color w:val="555555"/>
          <w:sz w:val="32"/>
          <w:szCs w:val="32"/>
        </w:rPr>
        <w:t>A Complete Beginner's Walkthrough</w:t>
      </w:r>
    </w:p>
    <w:p w14:paraId="58BCDB6B" w14:textId="77777777" w:rsidR="00E80C03" w:rsidRDefault="007A4FDB">
      <w:pPr>
        <w:spacing w:after="320"/>
        <w:jc w:val="center"/>
      </w:pPr>
      <w:r>
        <w:rPr>
          <w:color w:val="888888"/>
        </w:rPr>
        <w:t>MongoDB Compass + mongosh  ·  blog_app database</w:t>
      </w:r>
    </w:p>
    <w:p w14:paraId="58BCDB6C" w14:textId="77777777" w:rsidR="00E80C03" w:rsidRDefault="007A4FDB">
      <w:pPr>
        <w:pStyle w:val="Heading1"/>
      </w:pPr>
      <w:r>
        <w:t>1 · What Is NoSQL and How Is It Different from SQL?</w:t>
      </w:r>
    </w:p>
    <w:p w14:paraId="58BCDB6D" w14:textId="77777777" w:rsidR="00E80C03" w:rsidRDefault="007A4FDB">
      <w:pPr>
        <w:spacing w:before="80" w:after="80"/>
      </w:pPr>
      <w:r>
        <w:t>Before you write a single command, it helps to understand why MongoDB exists and why it works differently from a traditional SQL database like MySQL or PostgreSQL.</w:t>
      </w:r>
    </w:p>
    <w:p w14:paraId="58BCDB6E" w14:textId="77777777" w:rsidR="00E80C03" w:rsidRDefault="00E80C03">
      <w:pPr>
        <w:spacing w:after="80"/>
      </w:pPr>
    </w:p>
    <w:p w14:paraId="58BCDB6F" w14:textId="77777777" w:rsidR="00E80C03" w:rsidRDefault="007A4FDB">
      <w:pPr>
        <w:pStyle w:val="Heading3"/>
      </w:pPr>
      <w:r>
        <w:t>SQL (Relational) Databases</w:t>
      </w:r>
    </w:p>
    <w:p w14:paraId="541D7012" w14:textId="77777777" w:rsidR="00B7365D" w:rsidRDefault="007A4FDB">
      <w:pPr>
        <w:spacing w:before="80" w:after="80"/>
      </w:pPr>
      <w:r>
        <w:t xml:space="preserve">SQL databases store data in rigid tables with fixed columns. </w:t>
      </w:r>
    </w:p>
    <w:p w14:paraId="164136D6" w14:textId="77777777" w:rsidR="00B7365D" w:rsidRDefault="007A4FDB">
      <w:pPr>
        <w:spacing w:before="80" w:after="80"/>
      </w:pPr>
      <w:r>
        <w:t xml:space="preserve">Every row in a table must follow the same structure. </w:t>
      </w:r>
    </w:p>
    <w:p w14:paraId="58BCDB70" w14:textId="22B85FD5" w:rsidR="00E80C03" w:rsidRDefault="007A4FDB">
      <w:pPr>
        <w:spacing w:before="80" w:after="80"/>
      </w:pPr>
      <w:r>
        <w:t>Relationships between tables are enforced using foreign keys — if a comment references a post that does not exist, the database refuses the insert.</w:t>
      </w:r>
    </w:p>
    <w:p w14:paraId="58BCDB71" w14:textId="77777777" w:rsidR="00E80C03" w:rsidRDefault="00E80C03">
      <w:pPr>
        <w:spacing w:after="60"/>
      </w:pPr>
    </w:p>
    <w:p w14:paraId="58BCDB72" w14:textId="77777777" w:rsidR="00E80C03" w:rsidRDefault="007A4FDB">
      <w:pPr>
        <w:pStyle w:val="Heading3"/>
      </w:pPr>
      <w:r>
        <w:t>NoSQL (Document) Databases</w:t>
      </w:r>
    </w:p>
    <w:p w14:paraId="0B5FA236" w14:textId="77777777" w:rsidR="00B7365D" w:rsidRDefault="007A4FDB">
      <w:pPr>
        <w:spacing w:before="80" w:after="80"/>
      </w:pPr>
      <w:r>
        <w:t xml:space="preserve">MongoDB is a document database. </w:t>
      </w:r>
    </w:p>
    <w:p w14:paraId="70EB9ECF" w14:textId="77777777" w:rsidR="00B7365D" w:rsidRDefault="007A4FDB">
      <w:pPr>
        <w:spacing w:before="80" w:after="80"/>
      </w:pPr>
      <w:r>
        <w:t xml:space="preserve">Instead of rows and tables, it stores JSON-like objects called documents. </w:t>
      </w:r>
    </w:p>
    <w:p w14:paraId="7D2D51D3" w14:textId="77777777" w:rsidR="00B7365D" w:rsidRDefault="007A4FDB">
      <w:pPr>
        <w:spacing w:before="80" w:after="80"/>
      </w:pPr>
      <w:r>
        <w:t xml:space="preserve">Documents in the same collection do not need to share an identical structure. </w:t>
      </w:r>
    </w:p>
    <w:p w14:paraId="58BCDB73" w14:textId="1A384EA2" w:rsidR="00E80C03" w:rsidRDefault="007A4FDB">
      <w:pPr>
        <w:spacing w:before="80" w:after="80"/>
      </w:pPr>
      <w:r>
        <w:t>MongoDB is more flexible, but that flexibility means you as the developer are responsible for keeping data consistent.</w:t>
      </w:r>
    </w:p>
    <w:p w14:paraId="58BCDB74" w14:textId="77777777" w:rsidR="00E80C03" w:rsidRDefault="00E80C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77"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B75" w14:textId="77777777" w:rsidR="00E80C03" w:rsidRDefault="007A4FDB">
            <w:pPr>
              <w:spacing w:after="40"/>
            </w:pPr>
            <w:r>
              <w:rPr>
                <w:b/>
                <w:bCs/>
                <w:color w:val="00684A"/>
              </w:rPr>
              <w:t xml:space="preserve">📖 Key Term — Document  </w:t>
            </w:r>
          </w:p>
          <w:p w14:paraId="58BCDB76" w14:textId="77777777" w:rsidR="00E80C03" w:rsidRDefault="007A4FDB">
            <w:r>
              <w:t>One stored record in MongoDB. Think of it like one JavaScript object: { name: 'Alice', email: 'alice@example.com' }. A document can also contain arrays and nested objects inside it.</w:t>
            </w:r>
          </w:p>
        </w:tc>
      </w:tr>
    </w:tbl>
    <w:p w14:paraId="58BCDB78" w14:textId="77777777" w:rsidR="00E80C03" w:rsidRDefault="00E80C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7B"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B79" w14:textId="77777777" w:rsidR="00E80C03" w:rsidRDefault="007A4FDB">
            <w:pPr>
              <w:spacing w:after="40"/>
            </w:pPr>
            <w:r>
              <w:rPr>
                <w:b/>
                <w:bCs/>
                <w:color w:val="00684A"/>
              </w:rPr>
              <w:t xml:space="preserve">📖 Key Term — Collection  </w:t>
            </w:r>
          </w:p>
          <w:p w14:paraId="58BCDB7A" w14:textId="77777777" w:rsidR="00E80C03" w:rsidRDefault="007A4FDB">
            <w:r>
              <w:t>A group of documents, roughly equivalent to a SQL table. Unlike a SQL table, a collection does not enforce that every document has the same fields.</w:t>
            </w:r>
          </w:p>
        </w:tc>
      </w:tr>
    </w:tbl>
    <w:p w14:paraId="58BCDB7C" w14:textId="77777777" w:rsidR="00E80C03" w:rsidRDefault="00E80C03">
      <w:pPr>
        <w:spacing w:after="80"/>
      </w:pPr>
    </w:p>
    <w:p w14:paraId="24410F70" w14:textId="77777777" w:rsidR="000C520B" w:rsidRDefault="000C520B">
      <w:pPr>
        <w:rPr>
          <w:b/>
          <w:bCs/>
          <w:color w:val="333333"/>
          <w:sz w:val="24"/>
          <w:szCs w:val="24"/>
        </w:rPr>
      </w:pPr>
      <w:r>
        <w:br w:type="page"/>
      </w:r>
    </w:p>
    <w:p w14:paraId="58BCDB7D" w14:textId="765B365A" w:rsidR="00E80C03" w:rsidRDefault="007A4FDB">
      <w:pPr>
        <w:pStyle w:val="Heading3"/>
      </w:pPr>
      <w:r>
        <w:lastRenderedPageBreak/>
        <w:t>How the SQL Blog Tables Map to MongoDB</w:t>
      </w:r>
    </w:p>
    <w:p w14:paraId="0558EFEF" w14:textId="77777777" w:rsidR="000C520B" w:rsidRDefault="007A4FDB">
      <w:pPr>
        <w:spacing w:before="80" w:after="80"/>
      </w:pPr>
      <w:r w:rsidRPr="0046233C">
        <w:rPr>
          <w:color w:val="C00000"/>
        </w:rPr>
        <w:t>Your original logical data model had four SQL tables: User, Post, Comment, and Like</w:t>
      </w:r>
      <w:r>
        <w:t xml:space="preserve">. </w:t>
      </w:r>
    </w:p>
    <w:p w14:paraId="5B8B7729" w14:textId="77777777" w:rsidR="000C520B" w:rsidRDefault="000C520B">
      <w:pPr>
        <w:spacing w:before="80" w:after="80"/>
      </w:pPr>
    </w:p>
    <w:p w14:paraId="58BCDB7E" w14:textId="0E7DE55B" w:rsidR="00E80C03" w:rsidRDefault="007A4FDB">
      <w:pPr>
        <w:spacing w:before="80" w:after="80"/>
      </w:pPr>
      <w:r w:rsidRPr="0046233C">
        <w:rPr>
          <w:color w:val="C00000"/>
        </w:rPr>
        <w:t>In MongoDB we</w:t>
      </w:r>
      <w:r w:rsidR="000C520B" w:rsidRPr="0046233C">
        <w:rPr>
          <w:color w:val="C00000"/>
        </w:rPr>
        <w:t xml:space="preserve"> can</w:t>
      </w:r>
      <w:r w:rsidRPr="0046233C">
        <w:rPr>
          <w:color w:val="C00000"/>
        </w:rPr>
        <w:t xml:space="preserve"> collapse those into </w:t>
      </w:r>
      <w:r w:rsidR="0046233C">
        <w:rPr>
          <w:color w:val="C00000"/>
        </w:rPr>
        <w:t xml:space="preserve">just </w:t>
      </w:r>
      <w:r w:rsidRPr="0046233C">
        <w:rPr>
          <w:color w:val="C00000"/>
        </w:rPr>
        <w:t>two collections</w:t>
      </w:r>
      <w:r w:rsidR="0046233C">
        <w:rPr>
          <w:color w:val="C00000"/>
        </w:rPr>
        <w:t xml:space="preserve"> Users and Posts</w:t>
      </w:r>
      <w:r>
        <w:t>:</w:t>
      </w:r>
    </w:p>
    <w:p w14:paraId="58BCDB7F" w14:textId="77777777" w:rsidR="00E80C03" w:rsidRDefault="00E80C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E80C03" w14:paraId="58BCDB8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684A"/>
            <w:tcMar>
              <w:top w:w="80" w:type="dxa"/>
              <w:left w:w="120" w:type="dxa"/>
              <w:bottom w:w="80" w:type="dxa"/>
              <w:right w:w="120" w:type="dxa"/>
            </w:tcMar>
          </w:tcPr>
          <w:p w14:paraId="58BCDB80" w14:textId="45F98910" w:rsidR="00E80C03" w:rsidRDefault="007A4FDB">
            <w:r>
              <w:rPr>
                <w:b/>
                <w:bCs/>
                <w:color w:val="FFFFFF"/>
              </w:rPr>
              <w:t>SQL T</w:t>
            </w:r>
            <w:r w:rsidR="000C520B">
              <w:rPr>
                <w:b/>
                <w:bCs/>
                <w:color w:val="FFFFFF"/>
              </w:rPr>
              <w:t>ABLE</w:t>
            </w:r>
          </w:p>
        </w:tc>
        <w:tc>
          <w:tcPr>
            <w:tcW w:w="3000" w:type="dxa"/>
            <w:tcBorders>
              <w:top w:val="single" w:sz="1" w:space="0" w:color="CCCCCC"/>
              <w:left w:val="single" w:sz="1" w:space="0" w:color="CCCCCC"/>
              <w:bottom w:val="single" w:sz="1" w:space="0" w:color="CCCCCC"/>
              <w:right w:val="single" w:sz="1" w:space="0" w:color="CCCCCC"/>
            </w:tcBorders>
            <w:shd w:val="clear" w:color="auto" w:fill="00684A"/>
            <w:tcMar>
              <w:top w:w="80" w:type="dxa"/>
              <w:left w:w="120" w:type="dxa"/>
              <w:bottom w:w="80" w:type="dxa"/>
              <w:right w:w="120" w:type="dxa"/>
            </w:tcMar>
          </w:tcPr>
          <w:p w14:paraId="58BCDB81" w14:textId="3D61EDE6" w:rsidR="00E80C03" w:rsidRDefault="007A4FDB">
            <w:r>
              <w:rPr>
                <w:b/>
                <w:bCs/>
                <w:color w:val="FFFFFF"/>
              </w:rPr>
              <w:t xml:space="preserve">MongoDB </w:t>
            </w:r>
            <w:r w:rsidR="000C520B">
              <w:rPr>
                <w:b/>
                <w:bCs/>
                <w:color w:val="FFFFFF"/>
              </w:rPr>
              <w:t>e</w:t>
            </w:r>
            <w:r>
              <w:rPr>
                <w:b/>
                <w:bCs/>
                <w:color w:val="FFFFFF"/>
              </w:rPr>
              <w:t>quivalent</w:t>
            </w:r>
            <w:r w:rsidR="000C520B">
              <w:rPr>
                <w:b/>
                <w:bCs/>
                <w:color w:val="FFFFFF"/>
              </w:rPr>
              <w:t xml:space="preserve"> COLLECTION</w:t>
            </w:r>
          </w:p>
        </w:tc>
        <w:tc>
          <w:tcPr>
            <w:tcW w:w="3360" w:type="dxa"/>
            <w:tcBorders>
              <w:top w:val="single" w:sz="1" w:space="0" w:color="CCCCCC"/>
              <w:left w:val="single" w:sz="1" w:space="0" w:color="CCCCCC"/>
              <w:bottom w:val="single" w:sz="1" w:space="0" w:color="CCCCCC"/>
              <w:right w:val="single" w:sz="1" w:space="0" w:color="CCCCCC"/>
            </w:tcBorders>
            <w:shd w:val="clear" w:color="auto" w:fill="00684A"/>
            <w:tcMar>
              <w:top w:w="80" w:type="dxa"/>
              <w:left w:w="120" w:type="dxa"/>
              <w:bottom w:w="80" w:type="dxa"/>
              <w:right w:w="120" w:type="dxa"/>
            </w:tcMar>
          </w:tcPr>
          <w:p w14:paraId="58BCDB82" w14:textId="77777777" w:rsidR="00E80C03" w:rsidRDefault="007A4FDB">
            <w:r>
              <w:rPr>
                <w:b/>
                <w:bCs/>
                <w:color w:val="FFFFFF"/>
              </w:rPr>
              <w:t>How?</w:t>
            </w:r>
          </w:p>
        </w:tc>
      </w:tr>
      <w:tr w:rsidR="00E80C03" w14:paraId="58BCDB8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B84" w14:textId="1F3EEA95" w:rsidR="00E80C03" w:rsidRDefault="007A4FDB">
            <w:r w:rsidRPr="000C520B">
              <w:rPr>
                <w:b/>
                <w:bCs/>
                <w:color w:val="1A1A1A"/>
              </w:rPr>
              <w:t>User</w:t>
            </w:r>
            <w:r w:rsidR="000C520B" w:rsidRPr="000C520B">
              <w:rPr>
                <w:b/>
                <w:bCs/>
                <w:color w:val="1A1A1A"/>
              </w:rPr>
              <w:t xml:space="preserve"> </w:t>
            </w:r>
            <w:r w:rsidR="000C520B">
              <w:rPr>
                <w:color w:val="1A1A1A"/>
              </w:rPr>
              <w:t>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B85" w14:textId="77777777" w:rsidR="00E80C03" w:rsidRDefault="007A4FDB">
            <w:r w:rsidRPr="000C520B">
              <w:rPr>
                <w:rFonts w:ascii="Courier New" w:eastAsia="Courier New" w:hAnsi="Courier New" w:cs="Courier New"/>
                <w:b/>
                <w:bCs/>
                <w:color w:val="00684A"/>
              </w:rPr>
              <w:t>users</w:t>
            </w:r>
            <w:r>
              <w:rPr>
                <w:rFonts w:ascii="Courier New" w:eastAsia="Courier New" w:hAnsi="Courier New" w:cs="Courier New"/>
                <w:color w:val="00684A"/>
              </w:rPr>
              <w:t xml:space="preserve"> </w:t>
            </w:r>
            <w:r w:rsidRPr="000C520B">
              <w:rPr>
                <w:rFonts w:ascii="Courier New" w:eastAsia="Courier New" w:hAnsi="Courier New" w:cs="Courier New"/>
                <w:color w:val="00684A"/>
              </w:rPr>
              <w:t>collection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B86" w14:textId="77777777" w:rsidR="00E80C03" w:rsidRDefault="007A4FDB">
            <w:r>
              <w:rPr>
                <w:color w:val="1A1A1A"/>
              </w:rPr>
              <w:t>Each user is its own document</w:t>
            </w:r>
          </w:p>
        </w:tc>
      </w:tr>
      <w:tr w:rsidR="00E80C03" w14:paraId="58BCDB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B88" w14:textId="2A4BFB91" w:rsidR="00E80C03" w:rsidRDefault="007A4FDB">
            <w:r w:rsidRPr="000C520B">
              <w:rPr>
                <w:b/>
                <w:bCs/>
                <w:color w:val="1A1A1A"/>
              </w:rPr>
              <w:t>Post</w:t>
            </w:r>
            <w:r w:rsidR="000C520B" w:rsidRPr="000C520B">
              <w:rPr>
                <w:b/>
                <w:bCs/>
                <w:color w:val="1A1A1A"/>
              </w:rPr>
              <w:t xml:space="preserve"> </w:t>
            </w:r>
            <w:r w:rsidR="000C520B">
              <w:rPr>
                <w:color w:val="1A1A1A"/>
              </w:rPr>
              <w:t>table</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B89" w14:textId="77777777" w:rsidR="00E80C03" w:rsidRDefault="007A4FDB">
            <w:r w:rsidRPr="000C520B">
              <w:rPr>
                <w:rFonts w:ascii="Courier New" w:eastAsia="Courier New" w:hAnsi="Courier New" w:cs="Courier New"/>
                <w:b/>
                <w:bCs/>
                <w:color w:val="00684A"/>
              </w:rPr>
              <w:t xml:space="preserve">posts </w:t>
            </w:r>
            <w:r>
              <w:rPr>
                <w:rFonts w:ascii="Courier New" w:eastAsia="Courier New" w:hAnsi="Courier New" w:cs="Courier New"/>
                <w:color w:val="00684A"/>
              </w:rPr>
              <w:t>collection</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B8A" w14:textId="77777777" w:rsidR="00E80C03" w:rsidRDefault="007A4FDB">
            <w:r>
              <w:rPr>
                <w:color w:val="1A1A1A"/>
              </w:rPr>
              <w:t>Each post is its own document</w:t>
            </w:r>
          </w:p>
        </w:tc>
      </w:tr>
      <w:tr w:rsidR="00E80C03" w14:paraId="58BCDB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B8C" w14:textId="37E8C62E" w:rsidR="00E80C03" w:rsidRDefault="007A4FDB">
            <w:r w:rsidRPr="000C520B">
              <w:rPr>
                <w:b/>
                <w:bCs/>
                <w:color w:val="1A1A1A"/>
              </w:rPr>
              <w:t>Comment</w:t>
            </w:r>
            <w:r w:rsidR="000C520B">
              <w:rPr>
                <w:color w:val="1A1A1A"/>
              </w:rPr>
              <w:t xml:space="preserve"> 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B8D" w14:textId="77777777" w:rsidR="00E80C03" w:rsidRDefault="007A4FDB">
            <w:r w:rsidRPr="000C520B">
              <w:rPr>
                <w:rFonts w:ascii="Courier New" w:eastAsia="Courier New" w:hAnsi="Courier New" w:cs="Courier New"/>
                <w:color w:val="00684A"/>
              </w:rPr>
              <w:t xml:space="preserve">Embedded inside </w:t>
            </w:r>
            <w:r>
              <w:rPr>
                <w:rFonts w:ascii="Courier New" w:eastAsia="Courier New" w:hAnsi="Courier New" w:cs="Courier New"/>
                <w:color w:val="00684A"/>
              </w:rPr>
              <w:t>posts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B8E" w14:textId="77777777" w:rsidR="00E80C03" w:rsidRDefault="007A4FDB">
            <w:r>
              <w:rPr>
                <w:color w:val="1A1A1A"/>
              </w:rPr>
              <w:t>A comments array inside each post document</w:t>
            </w:r>
          </w:p>
        </w:tc>
      </w:tr>
      <w:tr w:rsidR="00E80C03" w14:paraId="58BCDB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B90" w14:textId="4631301F" w:rsidR="00E80C03" w:rsidRDefault="007A4FDB">
            <w:r w:rsidRPr="000C520B">
              <w:rPr>
                <w:b/>
                <w:bCs/>
                <w:color w:val="1A1A1A"/>
              </w:rPr>
              <w:t>Like</w:t>
            </w:r>
            <w:r w:rsidR="000C520B">
              <w:rPr>
                <w:color w:val="1A1A1A"/>
              </w:rPr>
              <w:t xml:space="preserve"> table</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B91" w14:textId="77777777" w:rsidR="00E80C03" w:rsidRDefault="007A4FDB">
            <w:r w:rsidRPr="000C520B">
              <w:rPr>
                <w:rFonts w:ascii="Courier New" w:eastAsia="Courier New" w:hAnsi="Courier New" w:cs="Courier New"/>
                <w:color w:val="00684A"/>
              </w:rPr>
              <w:t>Embedded</w:t>
            </w:r>
            <w:r>
              <w:rPr>
                <w:rFonts w:ascii="Courier New" w:eastAsia="Courier New" w:hAnsi="Courier New" w:cs="Courier New"/>
                <w:color w:val="00684A"/>
              </w:rPr>
              <w:t xml:space="preserve"> inside posts</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B92" w14:textId="77777777" w:rsidR="00E80C03" w:rsidRDefault="007A4FDB">
            <w:r>
              <w:rPr>
                <w:color w:val="1A1A1A"/>
              </w:rPr>
              <w:t>A likes array inside each post document</w:t>
            </w:r>
          </w:p>
        </w:tc>
      </w:tr>
    </w:tbl>
    <w:p w14:paraId="58BCDB94" w14:textId="77777777" w:rsidR="00E80C03" w:rsidRDefault="00E80C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97"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B95" w14:textId="77777777" w:rsidR="00E80C03" w:rsidRDefault="007A4FDB">
            <w:pPr>
              <w:spacing w:after="40"/>
            </w:pPr>
            <w:r>
              <w:rPr>
                <w:b/>
                <w:bCs/>
                <w:color w:val="00684A"/>
              </w:rPr>
              <w:t xml:space="preserve">💡 Why embed comments and likes?  </w:t>
            </w:r>
          </w:p>
          <w:p w14:paraId="58BCDB96" w14:textId="56E12A65" w:rsidR="00E80C03" w:rsidRDefault="007A4FDB">
            <w:r>
              <w:t>Comments and likes belong to a post. You almost always need them at the same time as the post itself. Embedding means one read operation gets you everything. This is the main performance win of a document database</w:t>
            </w:r>
            <w:r w:rsidR="00184542">
              <w:t xml:space="preserve"> as opposed to a relational one</w:t>
            </w:r>
            <w:r>
              <w:t>.</w:t>
            </w:r>
          </w:p>
        </w:tc>
      </w:tr>
    </w:tbl>
    <w:p w14:paraId="58BCDB98" w14:textId="77777777" w:rsidR="00E80C03" w:rsidRDefault="00E80C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9B"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B99" w14:textId="77777777" w:rsidR="00E80C03" w:rsidRDefault="007A4FDB">
            <w:pPr>
              <w:spacing w:after="40"/>
            </w:pPr>
            <w:r>
              <w:rPr>
                <w:b/>
                <w:bCs/>
                <w:color w:val="00684A"/>
              </w:rPr>
              <w:t xml:space="preserve">💡 Why keep users separate?  </w:t>
            </w:r>
          </w:p>
          <w:p w14:paraId="58BCDB9A" w14:textId="77777777" w:rsidR="00E80C03" w:rsidRDefault="007A4FDB">
            <w:r>
              <w:t>A single user can author many posts, leave many comments, and add many likes. Embedding user data inside every post would create huge amounts of duplication. Instead, we store the user's _id on the post and look up the user separately when needed. This is called referencing.</w:t>
            </w:r>
          </w:p>
        </w:tc>
      </w:tr>
    </w:tbl>
    <w:p w14:paraId="58BCDB9C" w14:textId="77777777" w:rsidR="00E80C03" w:rsidRDefault="00E80C03">
      <w:pPr>
        <w:spacing w:after="120"/>
      </w:pPr>
    </w:p>
    <w:p w14:paraId="58BCDB9D" w14:textId="77777777" w:rsidR="00E80C03" w:rsidRDefault="00E80C03">
      <w:pPr>
        <w:pBdr>
          <w:bottom w:val="single" w:sz="4" w:space="1" w:color="CCCCCC"/>
        </w:pBdr>
        <w:spacing w:before="160" w:after="160"/>
      </w:pPr>
    </w:p>
    <w:p w14:paraId="67C0FC95" w14:textId="77777777" w:rsidR="008535F1" w:rsidRDefault="008535F1">
      <w:pPr>
        <w:rPr>
          <w:b/>
          <w:bCs/>
          <w:color w:val="00684A"/>
          <w:sz w:val="36"/>
          <w:szCs w:val="36"/>
        </w:rPr>
      </w:pPr>
      <w:r>
        <w:br w:type="page"/>
      </w:r>
    </w:p>
    <w:p w14:paraId="58BCDB9E" w14:textId="0CEC7E96" w:rsidR="00E80C03" w:rsidRDefault="007A4FDB">
      <w:pPr>
        <w:pStyle w:val="Heading1"/>
      </w:pPr>
      <w:r>
        <w:t>2 · Document Shapes</w:t>
      </w:r>
    </w:p>
    <w:p w14:paraId="247816C3" w14:textId="77777777" w:rsidR="00497621" w:rsidRDefault="007A4FDB">
      <w:pPr>
        <w:spacing w:before="80" w:after="80"/>
      </w:pPr>
      <w:r>
        <w:t xml:space="preserve">Below are the exact shapes of the documents you will create. </w:t>
      </w:r>
    </w:p>
    <w:p w14:paraId="6A04F303" w14:textId="77777777" w:rsidR="00497621" w:rsidRDefault="00497621">
      <w:pPr>
        <w:spacing w:before="80" w:after="80"/>
      </w:pPr>
    </w:p>
    <w:p w14:paraId="58BCDB9F" w14:textId="2E0DFF39" w:rsidR="00E80C03" w:rsidRDefault="007A4FDB">
      <w:pPr>
        <w:spacing w:before="80" w:after="80"/>
      </w:pPr>
      <w:r>
        <w:t xml:space="preserve">Read through them before you open </w:t>
      </w:r>
      <w:r w:rsidR="00F567D5">
        <w:t xml:space="preserve">MongoDB </w:t>
      </w:r>
      <w:r>
        <w:t>Compass — understanding the shape first makes every command easier.</w:t>
      </w:r>
    </w:p>
    <w:p w14:paraId="58BCDBA0" w14:textId="77777777" w:rsidR="00E80C03" w:rsidRDefault="00E80C03">
      <w:pPr>
        <w:spacing w:after="80"/>
      </w:pPr>
    </w:p>
    <w:p w14:paraId="58BCDBA1" w14:textId="77777777" w:rsidR="00E80C03" w:rsidRDefault="007A4FDB">
      <w:pPr>
        <w:pStyle w:val="Heading2"/>
      </w:pPr>
      <w:r>
        <w:t>2.1  users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A3"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06AF3BE9"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w:t>
            </w:r>
          </w:p>
          <w:p w14:paraId="0B9A00FC" w14:textId="77777777" w:rsidR="0055327D" w:rsidRPr="0055327D" w:rsidRDefault="0055327D" w:rsidP="0055327D">
            <w:pPr>
              <w:rPr>
                <w:rFonts w:ascii="Courier New" w:eastAsia="Courier New" w:hAnsi="Courier New" w:cs="Courier New"/>
                <w:color w:val="1A1A1A"/>
                <w:sz w:val="18"/>
                <w:szCs w:val="18"/>
              </w:rPr>
            </w:pPr>
            <w:r w:rsidRPr="0055327D">
              <w:rPr>
                <w:rFonts w:ascii="Courier New" w:eastAsia="Courier New" w:hAnsi="Courier New" w:cs="Courier New"/>
                <w:b/>
                <w:bCs/>
                <w:color w:val="1A1A1A"/>
                <w:sz w:val="18"/>
                <w:szCs w:val="18"/>
              </w:rPr>
              <w:t xml:space="preserve">  _id: ObjectId("..."), </w:t>
            </w:r>
            <w:r w:rsidRPr="0055327D">
              <w:rPr>
                <w:rFonts w:ascii="Courier New" w:eastAsia="Courier New" w:hAnsi="Courier New" w:cs="Courier New"/>
                <w:color w:val="1A1A1A"/>
                <w:sz w:val="18"/>
                <w:szCs w:val="18"/>
              </w:rPr>
              <w:t>// MongoDB creates this automatically</w:t>
            </w:r>
          </w:p>
          <w:p w14:paraId="2E2484E3"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username: "alice",</w:t>
            </w:r>
          </w:p>
          <w:p w14:paraId="4A0ABAED"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email: "alice@example.com",</w:t>
            </w:r>
          </w:p>
          <w:p w14:paraId="18B1F45C"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createdAt: ISODate("2026-03-30T00:00:00Z")</w:t>
            </w:r>
          </w:p>
          <w:p w14:paraId="58BCDBA2" w14:textId="7DF8343A" w:rsidR="00E80C03" w:rsidRDefault="0055327D" w:rsidP="0055327D">
            <w:r w:rsidRPr="0055327D">
              <w:rPr>
                <w:rFonts w:ascii="Courier New" w:eastAsia="Courier New" w:hAnsi="Courier New" w:cs="Courier New"/>
                <w:b/>
                <w:bCs/>
                <w:color w:val="1A1A1A"/>
                <w:sz w:val="18"/>
                <w:szCs w:val="18"/>
              </w:rPr>
              <w:t>}</w:t>
            </w:r>
          </w:p>
        </w:tc>
      </w:tr>
    </w:tbl>
    <w:p w14:paraId="58BCDBA4" w14:textId="77777777" w:rsidR="00E80C03" w:rsidRDefault="00E80C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A7"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BA5" w14:textId="77777777" w:rsidR="00E80C03" w:rsidRDefault="007A4FDB">
            <w:pPr>
              <w:spacing w:after="40"/>
            </w:pPr>
            <w:r>
              <w:rPr>
                <w:b/>
                <w:bCs/>
                <w:color w:val="00684A"/>
              </w:rPr>
              <w:t xml:space="preserve">📖 Key Term — ObjectId  </w:t>
            </w:r>
          </w:p>
          <w:p w14:paraId="58BCDBA6" w14:textId="77777777" w:rsidR="00E80C03" w:rsidRDefault="007A4FDB">
            <w:r>
              <w:t>MongoDB's built-in unique identifier type. It is 12 bytes long and contains a timestamp, so it is always unique across the entire database without any extra effort from you. You never type one manually — MongoDB generates it.</w:t>
            </w:r>
          </w:p>
        </w:tc>
      </w:tr>
    </w:tbl>
    <w:p w14:paraId="58BCDBA8" w14:textId="77777777" w:rsidR="00E80C03" w:rsidRDefault="00E80C03">
      <w:pPr>
        <w:spacing w:after="120"/>
      </w:pPr>
    </w:p>
    <w:p w14:paraId="58BCDBA9" w14:textId="77777777" w:rsidR="00E80C03" w:rsidRDefault="007A4FDB">
      <w:pPr>
        <w:pStyle w:val="Heading2"/>
      </w:pPr>
      <w:r>
        <w:t>2.2  posts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AB"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43E60448"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w:t>
            </w:r>
          </w:p>
          <w:p w14:paraId="6A3F227C"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_id: ObjectId("..."),</w:t>
            </w:r>
          </w:p>
          <w:p w14:paraId="131AD135"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authorId: ObjectId("..."), </w:t>
            </w:r>
            <w:r w:rsidRPr="0055327D">
              <w:rPr>
                <w:rFonts w:ascii="Courier New" w:eastAsia="Courier New" w:hAnsi="Courier New" w:cs="Courier New"/>
                <w:color w:val="1A1A1A"/>
                <w:sz w:val="18"/>
                <w:szCs w:val="18"/>
              </w:rPr>
              <w:t>// links to a users document</w:t>
            </w:r>
          </w:p>
          <w:p w14:paraId="06D88FC9" w14:textId="77777777" w:rsidR="0055327D" w:rsidRPr="0055327D" w:rsidRDefault="0055327D" w:rsidP="0055327D">
            <w:pPr>
              <w:rPr>
                <w:rFonts w:ascii="Courier New" w:eastAsia="Courier New" w:hAnsi="Courier New" w:cs="Courier New"/>
                <w:b/>
                <w:bCs/>
                <w:color w:val="1A1A1A"/>
                <w:sz w:val="18"/>
                <w:szCs w:val="18"/>
              </w:rPr>
            </w:pPr>
          </w:p>
          <w:p w14:paraId="3D10C7F8"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title: "My First Blog Post",</w:t>
            </w:r>
          </w:p>
          <w:p w14:paraId="47D4468A"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description: "This is my first post.",</w:t>
            </w:r>
          </w:p>
          <w:p w14:paraId="35A306FB"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imageUrl: "https://example.com/image.jpg", </w:t>
            </w:r>
            <w:r w:rsidRPr="0055327D">
              <w:rPr>
                <w:rFonts w:ascii="Courier New" w:eastAsia="Courier New" w:hAnsi="Courier New" w:cs="Courier New"/>
                <w:color w:val="1A1A1A"/>
                <w:sz w:val="18"/>
                <w:szCs w:val="18"/>
              </w:rPr>
              <w:t>// or null if no image</w:t>
            </w:r>
          </w:p>
          <w:p w14:paraId="4A4FA5C6" w14:textId="77777777" w:rsidR="0055327D" w:rsidRPr="0055327D" w:rsidRDefault="0055327D" w:rsidP="0055327D">
            <w:pPr>
              <w:rPr>
                <w:rFonts w:ascii="Courier New" w:eastAsia="Courier New" w:hAnsi="Courier New" w:cs="Courier New"/>
                <w:b/>
                <w:bCs/>
                <w:color w:val="1A1A1A"/>
                <w:sz w:val="18"/>
                <w:szCs w:val="18"/>
              </w:rPr>
            </w:pPr>
          </w:p>
          <w:p w14:paraId="6C97678E"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createdAt: ISODate("2026-03-30T00:00:00Z"),</w:t>
            </w:r>
          </w:p>
          <w:p w14:paraId="076CAF7F"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updatedAt: ISODate("2026-03-30T00:00:00Z"),</w:t>
            </w:r>
          </w:p>
          <w:p w14:paraId="6F9546D1" w14:textId="77777777" w:rsidR="0055327D" w:rsidRPr="0055327D" w:rsidRDefault="0055327D" w:rsidP="0055327D">
            <w:pPr>
              <w:rPr>
                <w:rFonts w:ascii="Courier New" w:eastAsia="Courier New" w:hAnsi="Courier New" w:cs="Courier New"/>
                <w:b/>
                <w:bCs/>
                <w:color w:val="1A1A1A"/>
                <w:sz w:val="18"/>
                <w:szCs w:val="18"/>
              </w:rPr>
            </w:pPr>
          </w:p>
          <w:p w14:paraId="4CCABC28"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comments: [ </w:t>
            </w:r>
            <w:r w:rsidRPr="0055327D">
              <w:rPr>
                <w:rFonts w:ascii="Courier New" w:eastAsia="Courier New" w:hAnsi="Courier New" w:cs="Courier New"/>
                <w:color w:val="1A1A1A"/>
                <w:sz w:val="18"/>
                <w:szCs w:val="18"/>
              </w:rPr>
              <w:t>// embedded array — replaces the Comment table</w:t>
            </w:r>
          </w:p>
          <w:p w14:paraId="18A12AAB"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w:t>
            </w:r>
          </w:p>
          <w:p w14:paraId="79EE9751"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commentId: ObjectId("..."),</w:t>
            </w:r>
          </w:p>
          <w:p w14:paraId="512FFD47" w14:textId="5E346468" w:rsidR="0055327D" w:rsidRPr="0055327D" w:rsidRDefault="0055327D" w:rsidP="0055327D">
            <w:pPr>
              <w:rPr>
                <w:rFonts w:ascii="Courier New" w:eastAsia="Courier New" w:hAnsi="Courier New" w:cs="Courier New"/>
                <w:color w:val="1A1A1A"/>
                <w:sz w:val="18"/>
                <w:szCs w:val="18"/>
              </w:rPr>
            </w:pPr>
            <w:r w:rsidRPr="0055327D">
              <w:rPr>
                <w:rFonts w:ascii="Courier New" w:eastAsia="Courier New" w:hAnsi="Courier New" w:cs="Courier New"/>
                <w:b/>
                <w:bCs/>
                <w:color w:val="1A1A1A"/>
                <w:sz w:val="18"/>
                <w:szCs w:val="18"/>
              </w:rPr>
              <w:t xml:space="preserve">      userId: ObjectId("..."), </w:t>
            </w:r>
            <w:r w:rsidRPr="0055327D">
              <w:rPr>
                <w:rFonts w:ascii="Courier New" w:eastAsia="Courier New" w:hAnsi="Courier New" w:cs="Courier New"/>
                <w:color w:val="1A1A1A"/>
                <w:sz w:val="18"/>
                <w:szCs w:val="18"/>
              </w:rPr>
              <w:t>// links to a user</w:t>
            </w:r>
            <w:r>
              <w:rPr>
                <w:rFonts w:ascii="Courier New" w:eastAsia="Courier New" w:hAnsi="Courier New" w:cs="Courier New"/>
                <w:color w:val="1A1A1A"/>
                <w:sz w:val="18"/>
                <w:szCs w:val="18"/>
              </w:rPr>
              <w:t>’</w:t>
            </w:r>
            <w:r w:rsidRPr="0055327D">
              <w:rPr>
                <w:rFonts w:ascii="Courier New" w:eastAsia="Courier New" w:hAnsi="Courier New" w:cs="Courier New"/>
                <w:color w:val="1A1A1A"/>
                <w:sz w:val="18"/>
                <w:szCs w:val="18"/>
              </w:rPr>
              <w:t>s document</w:t>
            </w:r>
          </w:p>
          <w:p w14:paraId="39147A90"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commentText: "Great first post!",</w:t>
            </w:r>
          </w:p>
          <w:p w14:paraId="61AEC41F"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createdAt: ISODate("2026-03-30T01:00:00Z")</w:t>
            </w:r>
          </w:p>
          <w:p w14:paraId="08A6C2FD"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w:t>
            </w:r>
          </w:p>
          <w:p w14:paraId="009322B4"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w:t>
            </w:r>
          </w:p>
          <w:p w14:paraId="27A70F1C" w14:textId="77777777" w:rsidR="0055327D" w:rsidRPr="0055327D" w:rsidRDefault="0055327D" w:rsidP="0055327D">
            <w:pPr>
              <w:rPr>
                <w:rFonts w:ascii="Courier New" w:eastAsia="Courier New" w:hAnsi="Courier New" w:cs="Courier New"/>
                <w:b/>
                <w:bCs/>
                <w:color w:val="1A1A1A"/>
                <w:sz w:val="18"/>
                <w:szCs w:val="18"/>
              </w:rPr>
            </w:pPr>
          </w:p>
          <w:p w14:paraId="4EFB7618"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likes: [ </w:t>
            </w:r>
            <w:r w:rsidRPr="0055327D">
              <w:rPr>
                <w:rFonts w:ascii="Courier New" w:eastAsia="Courier New" w:hAnsi="Courier New" w:cs="Courier New"/>
                <w:color w:val="1A1A1A"/>
                <w:sz w:val="18"/>
                <w:szCs w:val="18"/>
              </w:rPr>
              <w:t>// embedded array — replaces the Like table</w:t>
            </w:r>
          </w:p>
          <w:p w14:paraId="1FEE62A8"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w:t>
            </w:r>
          </w:p>
          <w:p w14:paraId="174B806E" w14:textId="7E30C68E"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userId: ObjectId("..."), </w:t>
            </w:r>
            <w:r w:rsidRPr="0055327D">
              <w:rPr>
                <w:rFonts w:ascii="Courier New" w:eastAsia="Courier New" w:hAnsi="Courier New" w:cs="Courier New"/>
                <w:color w:val="1A1A1A"/>
                <w:sz w:val="18"/>
                <w:szCs w:val="18"/>
              </w:rPr>
              <w:t>// links to a user</w:t>
            </w:r>
            <w:r>
              <w:rPr>
                <w:rFonts w:ascii="Courier New" w:eastAsia="Courier New" w:hAnsi="Courier New" w:cs="Courier New"/>
                <w:color w:val="1A1A1A"/>
                <w:sz w:val="18"/>
                <w:szCs w:val="18"/>
              </w:rPr>
              <w:t>’</w:t>
            </w:r>
            <w:r w:rsidRPr="0055327D">
              <w:rPr>
                <w:rFonts w:ascii="Courier New" w:eastAsia="Courier New" w:hAnsi="Courier New" w:cs="Courier New"/>
                <w:color w:val="1A1A1A"/>
                <w:sz w:val="18"/>
                <w:szCs w:val="18"/>
              </w:rPr>
              <w:t>s document</w:t>
            </w:r>
          </w:p>
          <w:p w14:paraId="468AB4AE"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createdAt: ISODate("2026-03-30T02:00:00Z")</w:t>
            </w:r>
          </w:p>
          <w:p w14:paraId="5242644E"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w:t>
            </w:r>
          </w:p>
          <w:p w14:paraId="580EF028" w14:textId="77777777" w:rsidR="0055327D" w:rsidRPr="0055327D" w:rsidRDefault="0055327D" w:rsidP="0055327D">
            <w:pPr>
              <w:rPr>
                <w:rFonts w:ascii="Courier New" w:eastAsia="Courier New" w:hAnsi="Courier New" w:cs="Courier New"/>
                <w:b/>
                <w:bCs/>
                <w:color w:val="1A1A1A"/>
                <w:sz w:val="18"/>
                <w:szCs w:val="18"/>
              </w:rPr>
            </w:pPr>
            <w:r w:rsidRPr="0055327D">
              <w:rPr>
                <w:rFonts w:ascii="Courier New" w:eastAsia="Courier New" w:hAnsi="Courier New" w:cs="Courier New"/>
                <w:b/>
                <w:bCs/>
                <w:color w:val="1A1A1A"/>
                <w:sz w:val="18"/>
                <w:szCs w:val="18"/>
              </w:rPr>
              <w:t xml:space="preserve">  ]</w:t>
            </w:r>
          </w:p>
          <w:p w14:paraId="58BCDBAA" w14:textId="502016FB" w:rsidR="00E80C03" w:rsidRDefault="0055327D" w:rsidP="0055327D">
            <w:r w:rsidRPr="0055327D">
              <w:rPr>
                <w:rFonts w:ascii="Courier New" w:eastAsia="Courier New" w:hAnsi="Courier New" w:cs="Courier New"/>
                <w:b/>
                <w:bCs/>
                <w:color w:val="1A1A1A"/>
                <w:sz w:val="18"/>
                <w:szCs w:val="18"/>
              </w:rPr>
              <w:t>}</w:t>
            </w:r>
          </w:p>
        </w:tc>
      </w:tr>
    </w:tbl>
    <w:p w14:paraId="58BCDBAC" w14:textId="77777777" w:rsidR="00E80C03" w:rsidRDefault="00E80C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AF"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BAD" w14:textId="77777777" w:rsidR="00E80C03" w:rsidRDefault="007A4FDB">
            <w:pPr>
              <w:spacing w:after="40"/>
            </w:pPr>
            <w:r>
              <w:rPr>
                <w:b/>
                <w:bCs/>
                <w:color w:val="00684A"/>
              </w:rPr>
              <w:t xml:space="preserve">📖 Key Term — Embedding vs Referencing  </w:t>
            </w:r>
          </w:p>
          <w:p w14:paraId="58BCDBAE" w14:textId="77777777" w:rsidR="00E80C03" w:rsidRDefault="007A4FDB">
            <w:r>
              <w:t>Embedding means storing child data (comments, likes) inside the parent document (post). Referencing means storing another document's _id to create a link — for example, authorId on a post references a user document.</w:t>
            </w:r>
          </w:p>
        </w:tc>
      </w:tr>
    </w:tbl>
    <w:p w14:paraId="58BCDBB0" w14:textId="77777777" w:rsidR="00E80C03" w:rsidRDefault="00E80C03">
      <w:pPr>
        <w:spacing w:after="120"/>
      </w:pPr>
    </w:p>
    <w:p w14:paraId="58BCDBB1" w14:textId="77777777" w:rsidR="00E80C03" w:rsidRDefault="00E80C03">
      <w:pPr>
        <w:pBdr>
          <w:bottom w:val="single" w:sz="4" w:space="1" w:color="CCCCCC"/>
        </w:pBdr>
        <w:spacing w:before="160" w:after="160"/>
      </w:pPr>
    </w:p>
    <w:p w14:paraId="64B57FB5" w14:textId="77777777" w:rsidR="00303441" w:rsidRDefault="00303441">
      <w:pPr>
        <w:rPr>
          <w:b/>
          <w:bCs/>
          <w:color w:val="00684A"/>
          <w:sz w:val="36"/>
          <w:szCs w:val="36"/>
        </w:rPr>
      </w:pPr>
      <w:r>
        <w:br w:type="page"/>
      </w:r>
    </w:p>
    <w:p w14:paraId="58BCDBB2" w14:textId="5757F742" w:rsidR="00E80C03" w:rsidRDefault="007A4FDB">
      <w:pPr>
        <w:pStyle w:val="Heading1"/>
      </w:pPr>
      <w:r>
        <w:t>3 · Setup — Creating the Database</w:t>
      </w:r>
    </w:p>
    <w:p w14:paraId="58BCDBB3" w14:textId="77777777" w:rsidR="00E80C03" w:rsidRDefault="007A4FDB">
      <w:pPr>
        <w:pStyle w:val="Heading2"/>
      </w:pPr>
      <w:r>
        <w:t>3.1  Open MongoDB Compass</w:t>
      </w:r>
    </w:p>
    <w:p w14:paraId="58BCDBB4" w14:textId="77777777" w:rsidR="00E80C03" w:rsidRDefault="007A4FDB">
      <w:pPr>
        <w:pStyle w:val="ListParagraph"/>
        <w:numPr>
          <w:ilvl w:val="0"/>
          <w:numId w:val="2"/>
        </w:numPr>
        <w:spacing w:before="60" w:after="60"/>
      </w:pPr>
      <w:r>
        <w:t>Launch MongoDB Compass on your computer.</w:t>
      </w:r>
    </w:p>
    <w:p w14:paraId="58BCDBB5" w14:textId="77777777" w:rsidR="00E80C03" w:rsidRDefault="007A4FDB">
      <w:pPr>
        <w:pStyle w:val="ListParagraph"/>
        <w:numPr>
          <w:ilvl w:val="0"/>
          <w:numId w:val="2"/>
        </w:numPr>
        <w:spacing w:before="60" w:after="60"/>
      </w:pPr>
      <w:r>
        <w:t>You will see a connection screen. The default connection string for a local MongoDB installation is:</w:t>
      </w:r>
    </w:p>
    <w:p w14:paraId="58BCDBB6" w14:textId="77777777" w:rsidR="00E80C03" w:rsidRDefault="00E80C0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B8"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58BCDBB7" w14:textId="77777777" w:rsidR="00E80C03" w:rsidRPr="0055327D" w:rsidRDefault="007A4FDB">
            <w:pPr>
              <w:rPr>
                <w:b/>
                <w:bCs/>
              </w:rPr>
            </w:pPr>
            <w:r w:rsidRPr="0055327D">
              <w:rPr>
                <w:rFonts w:ascii="Courier New" w:eastAsia="Courier New" w:hAnsi="Courier New" w:cs="Courier New"/>
                <w:b/>
                <w:bCs/>
                <w:color w:val="1A1A1A"/>
                <w:sz w:val="18"/>
                <w:szCs w:val="18"/>
              </w:rPr>
              <w:t>mongodb://localhost:27017</w:t>
            </w:r>
          </w:p>
        </w:tc>
      </w:tr>
    </w:tbl>
    <w:p w14:paraId="58BCDBB9" w14:textId="77777777" w:rsidR="00E80C03" w:rsidRDefault="00E80C03">
      <w:pPr>
        <w:spacing w:after="60"/>
      </w:pPr>
    </w:p>
    <w:p w14:paraId="58BCDBBA" w14:textId="77777777" w:rsidR="00E80C03" w:rsidRDefault="007A4FDB">
      <w:pPr>
        <w:pStyle w:val="ListParagraph"/>
        <w:numPr>
          <w:ilvl w:val="0"/>
          <w:numId w:val="2"/>
        </w:numPr>
        <w:spacing w:before="60" w:after="60"/>
      </w:pPr>
      <w:r>
        <w:t>Click Connect. If Compass is already connected from a previous session, skip straight to step 4.</w:t>
      </w:r>
    </w:p>
    <w:p w14:paraId="58BCDBBB" w14:textId="77777777" w:rsidR="00E80C03" w:rsidRDefault="007A4FDB">
      <w:pPr>
        <w:pStyle w:val="ListParagraph"/>
        <w:numPr>
          <w:ilvl w:val="0"/>
          <w:numId w:val="2"/>
        </w:numPr>
        <w:spacing w:before="60" w:after="60"/>
      </w:pPr>
      <w:r>
        <w:t>In the left panel you will see a list of existing databases (admin, config, local are built-in — ignore them).</w:t>
      </w:r>
    </w:p>
    <w:p w14:paraId="58BCDBBC" w14:textId="77777777" w:rsidR="00E80C03" w:rsidRDefault="00E80C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BF"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BBD" w14:textId="77777777" w:rsidR="00E80C03" w:rsidRDefault="007A4FDB">
            <w:pPr>
              <w:spacing w:after="40"/>
            </w:pPr>
            <w:r>
              <w:rPr>
                <w:b/>
                <w:bCs/>
                <w:color w:val="00684A"/>
              </w:rPr>
              <w:t xml:space="preserve">⚠️ MongoDB Not Running?  </w:t>
            </w:r>
          </w:p>
          <w:p w14:paraId="58BCDBBE" w14:textId="77777777" w:rsidR="00E80C03" w:rsidRDefault="007A4FDB">
            <w:r>
              <w:t>If Compass cannot connect, MongoDB itself is probably not running. On macOS run: brew services start mongodb-community  On Windows, start the MongoDB service from the Services panel or run mongod in a terminal.</w:t>
            </w:r>
          </w:p>
        </w:tc>
      </w:tr>
    </w:tbl>
    <w:p w14:paraId="58BCDBC0" w14:textId="77777777" w:rsidR="00E80C03" w:rsidRDefault="00E80C03">
      <w:pPr>
        <w:spacing w:after="120"/>
      </w:pPr>
    </w:p>
    <w:p w14:paraId="58BCDBC1" w14:textId="77777777" w:rsidR="00E80C03" w:rsidRDefault="007A4FDB">
      <w:pPr>
        <w:pStyle w:val="Heading2"/>
      </w:pPr>
      <w:r>
        <w:t>3.2  Create the blog_app Database</w:t>
      </w:r>
    </w:p>
    <w:p w14:paraId="58BCDBC2" w14:textId="77777777" w:rsidR="00E80C03" w:rsidRDefault="007A4FDB">
      <w:pPr>
        <w:pStyle w:val="Heading3"/>
      </w:pPr>
      <w:r>
        <w:t>In Compass:</w:t>
      </w:r>
    </w:p>
    <w:p w14:paraId="58BCDBC3" w14:textId="77777777" w:rsidR="00E80C03" w:rsidRDefault="007A4FDB">
      <w:pPr>
        <w:pStyle w:val="ListParagraph"/>
        <w:numPr>
          <w:ilvl w:val="0"/>
          <w:numId w:val="2"/>
        </w:numPr>
        <w:spacing w:before="60" w:after="60"/>
      </w:pPr>
      <w:r>
        <w:t>Click the + button next to Databases in the left sidebar.</w:t>
      </w:r>
    </w:p>
    <w:p w14:paraId="58BCDBC4" w14:textId="77777777" w:rsidR="00E80C03" w:rsidRDefault="007A4FDB">
      <w:pPr>
        <w:pStyle w:val="ListParagraph"/>
        <w:numPr>
          <w:ilvl w:val="0"/>
          <w:numId w:val="2"/>
        </w:numPr>
        <w:spacing w:before="60" w:after="60"/>
      </w:pPr>
      <w:r>
        <w:t>In the "Database Name" field type: blog_app</w:t>
      </w:r>
    </w:p>
    <w:p w14:paraId="58BCDBC5" w14:textId="77777777" w:rsidR="00E80C03" w:rsidRDefault="007A4FDB">
      <w:pPr>
        <w:pStyle w:val="ListParagraph"/>
        <w:numPr>
          <w:ilvl w:val="0"/>
          <w:numId w:val="2"/>
        </w:numPr>
        <w:spacing w:before="60" w:after="60"/>
      </w:pPr>
      <w:r>
        <w:t>In the "Collection Name" field type: users  (Compass requires at least one collection to create a database)</w:t>
      </w:r>
    </w:p>
    <w:p w14:paraId="58BCDBC6" w14:textId="77777777" w:rsidR="00E80C03" w:rsidRDefault="007A4FDB">
      <w:pPr>
        <w:pStyle w:val="ListParagraph"/>
        <w:numPr>
          <w:ilvl w:val="0"/>
          <w:numId w:val="2"/>
        </w:numPr>
        <w:spacing w:before="60" w:after="60"/>
      </w:pPr>
      <w:r>
        <w:t>Click Create Database.</w:t>
      </w:r>
    </w:p>
    <w:p w14:paraId="58BCDBC7" w14:textId="77777777" w:rsidR="00E80C03" w:rsidRDefault="007A4FDB">
      <w:pPr>
        <w:pStyle w:val="ListParagraph"/>
        <w:numPr>
          <w:ilvl w:val="0"/>
          <w:numId w:val="2"/>
        </w:numPr>
        <w:spacing w:before="60" w:after="60"/>
      </w:pPr>
      <w:r>
        <w:t>Now create the second collection: click the + button next to blog_app in the left sidebar, type posts, and click Create Collection.</w:t>
      </w:r>
    </w:p>
    <w:p w14:paraId="58BCDBC8" w14:textId="77777777" w:rsidR="00E80C03" w:rsidRDefault="00E80C03">
      <w:pPr>
        <w:spacing w:after="100"/>
      </w:pPr>
    </w:p>
    <w:p w14:paraId="3BE4B15F" w14:textId="77777777" w:rsidR="00FB55D6" w:rsidRDefault="00FB55D6">
      <w:pPr>
        <w:rPr>
          <w:b/>
          <w:bCs/>
          <w:color w:val="333333"/>
          <w:sz w:val="24"/>
          <w:szCs w:val="24"/>
        </w:rPr>
      </w:pPr>
      <w:r>
        <w:br w:type="page"/>
      </w:r>
    </w:p>
    <w:p w14:paraId="58BCDBC9" w14:textId="3ACBEA34" w:rsidR="00E80C03" w:rsidRDefault="007A4FDB">
      <w:pPr>
        <w:pStyle w:val="Heading3"/>
      </w:pPr>
      <w:r>
        <w:t>Shell equivalent (mongosh):</w:t>
      </w:r>
    </w:p>
    <w:p w14:paraId="58BCDBCA" w14:textId="77777777" w:rsidR="00E80C03" w:rsidRDefault="007A4FDB">
      <w:pPr>
        <w:spacing w:before="80" w:after="80"/>
      </w:pPr>
      <w:r>
        <w:t>Open a terminal and run mongosh to start the MongoDB shell. Then:</w:t>
      </w:r>
    </w:p>
    <w:p w14:paraId="58BCDBCB" w14:textId="77777777" w:rsidR="00E80C03" w:rsidRDefault="00E80C0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CD"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58BCDBCC" w14:textId="77777777" w:rsidR="00E80C03" w:rsidRPr="0055327D" w:rsidRDefault="007A4FDB">
            <w:pPr>
              <w:rPr>
                <w:b/>
                <w:bCs/>
              </w:rPr>
            </w:pPr>
            <w:r w:rsidRPr="0055327D">
              <w:rPr>
                <w:rFonts w:ascii="Courier New" w:eastAsia="Courier New" w:hAnsi="Courier New" w:cs="Courier New"/>
                <w:b/>
                <w:bCs/>
                <w:color w:val="1A1A1A"/>
                <w:sz w:val="18"/>
                <w:szCs w:val="18"/>
              </w:rPr>
              <w:t>use blog_app db.createCollection("users") db.createCollection("posts")</w:t>
            </w:r>
          </w:p>
        </w:tc>
      </w:tr>
    </w:tbl>
    <w:p w14:paraId="58BCDBCE" w14:textId="77777777" w:rsidR="00E80C03" w:rsidRDefault="00E80C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D1"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BCF" w14:textId="77777777" w:rsidR="00E80C03" w:rsidRDefault="007A4FDB">
            <w:pPr>
              <w:spacing w:after="40"/>
            </w:pPr>
            <w:r>
              <w:rPr>
                <w:b/>
                <w:bCs/>
                <w:color w:val="00684A"/>
              </w:rPr>
              <w:t xml:space="preserve">💡 What does 'use blog_app' do?  </w:t>
            </w:r>
          </w:p>
          <w:p w14:paraId="58BCDBD0" w14:textId="77777777" w:rsidR="00E80C03" w:rsidRDefault="007A4FDB">
            <w:r>
              <w:t>It tells MongoDB which database to work in. If blog_app does not exist yet, MongoDB creates it the moment you add data to it. The shell prompt changes to show the active database.</w:t>
            </w:r>
          </w:p>
        </w:tc>
      </w:tr>
    </w:tbl>
    <w:p w14:paraId="58BCDBD2" w14:textId="77777777" w:rsidR="00E80C03" w:rsidRDefault="00E80C03">
      <w:pPr>
        <w:spacing w:after="120"/>
      </w:pPr>
    </w:p>
    <w:p w14:paraId="58BCDBD3" w14:textId="77777777" w:rsidR="00E80C03" w:rsidRDefault="00E80C03">
      <w:pPr>
        <w:pBdr>
          <w:bottom w:val="single" w:sz="4" w:space="1" w:color="CCCCCC"/>
        </w:pBdr>
        <w:spacing w:before="160" w:after="160"/>
      </w:pPr>
    </w:p>
    <w:p w14:paraId="6543253F" w14:textId="77777777" w:rsidR="00497621" w:rsidRDefault="00497621">
      <w:pPr>
        <w:rPr>
          <w:b/>
          <w:bCs/>
          <w:color w:val="00684A"/>
          <w:sz w:val="36"/>
          <w:szCs w:val="36"/>
        </w:rPr>
      </w:pPr>
      <w:r>
        <w:br w:type="page"/>
      </w:r>
    </w:p>
    <w:p w14:paraId="58BCDBD4" w14:textId="73D248E3" w:rsidR="00E80C03" w:rsidRDefault="007A4FDB">
      <w:pPr>
        <w:pStyle w:val="Heading1"/>
      </w:pPr>
      <w:r>
        <w:t>4 · Indexes — Enforcing Rules and Speeding Up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D7"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BD5" w14:textId="77777777" w:rsidR="00E80C03" w:rsidRDefault="007A4FDB">
            <w:pPr>
              <w:spacing w:after="40"/>
            </w:pPr>
            <w:r>
              <w:rPr>
                <w:b/>
                <w:bCs/>
                <w:color w:val="00684A"/>
              </w:rPr>
              <w:t xml:space="preserve">📖 Key Term — Index  </w:t>
            </w:r>
          </w:p>
          <w:p w14:paraId="58BCDBD6" w14:textId="77777777" w:rsidR="00E80C03" w:rsidRDefault="007A4FDB">
            <w:r>
              <w:t>A data structure MongoDB builds alongside your collection to make certain lookups faster and to enforce uniqueness. Without an index on email, MongoDB would scan every document to find a matching email address — slow at scale. With an index, the lookup is near-instant.</w:t>
            </w:r>
          </w:p>
        </w:tc>
      </w:tr>
    </w:tbl>
    <w:p w14:paraId="58BCDBD8" w14:textId="77777777" w:rsidR="00E80C03" w:rsidRDefault="00E80C03">
      <w:pPr>
        <w:spacing w:after="100"/>
      </w:pPr>
    </w:p>
    <w:p w14:paraId="58BCDBD9" w14:textId="77777777" w:rsidR="00E80C03" w:rsidRDefault="007A4FDB">
      <w:pPr>
        <w:spacing w:before="80" w:after="80"/>
      </w:pPr>
      <w:r>
        <w:t>Create all six indexes immediately after creating the collections. Run these commands one at a time in mongosh:</w:t>
      </w:r>
    </w:p>
    <w:p w14:paraId="08FCFAEB" w14:textId="77777777" w:rsidR="00BA13BE" w:rsidRPr="006736A1" w:rsidRDefault="00BA13BE"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db.users.createIndex({ email: 1 }, { unique: true })</w:t>
      </w:r>
    </w:p>
    <w:p w14:paraId="6C32B55A" w14:textId="77777777" w:rsidR="00BA13BE" w:rsidRPr="006736A1" w:rsidRDefault="00BA13BE"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db.users.createIndex({ username: 1 }, { unique: true })</w:t>
      </w:r>
    </w:p>
    <w:p w14:paraId="70642F6F" w14:textId="77777777" w:rsidR="00BA13BE" w:rsidRPr="006736A1" w:rsidRDefault="00BA13BE"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db.posts.createIndex({ authorId: 1 })</w:t>
      </w:r>
    </w:p>
    <w:p w14:paraId="4E7CAB56" w14:textId="77777777" w:rsidR="00BA13BE" w:rsidRPr="006736A1" w:rsidRDefault="00BA13BE"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db.posts.createIndex({ createdAt: -1 })</w:t>
      </w:r>
    </w:p>
    <w:p w14:paraId="1FC5DF61" w14:textId="77777777" w:rsidR="00BA13BE" w:rsidRPr="006736A1" w:rsidRDefault="00BA13BE"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db.posts.createIndex({ "comments.userId": 1 })</w:t>
      </w:r>
    </w:p>
    <w:p w14:paraId="29ACC2E2" w14:textId="05175D9D" w:rsidR="00BA13BE" w:rsidRPr="006736A1" w:rsidRDefault="00BA13BE"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db.posts.createIndex({ "likes.userId": 1 })</w:t>
      </w:r>
    </w:p>
    <w:p w14:paraId="58BCDBDA" w14:textId="77777777" w:rsidR="00E80C03" w:rsidRDefault="00E80C03">
      <w:pPr>
        <w:spacing w:after="80"/>
      </w:pPr>
    </w:p>
    <w:p w14:paraId="58BCDBDB" w14:textId="77777777" w:rsidR="00E80C03" w:rsidRDefault="007A4FDB">
      <w:pPr>
        <w:pStyle w:val="Heading2"/>
      </w:pPr>
      <w:r>
        <w:t>4.1  Users indexes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DD"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427FF056" w14:textId="77777777" w:rsidR="00BA13BE" w:rsidRDefault="007A4FDB">
            <w:pPr>
              <w:rPr>
                <w:rFonts w:ascii="Courier New" w:eastAsia="Courier New" w:hAnsi="Courier New" w:cs="Courier New"/>
                <w:color w:val="1A1A1A"/>
                <w:sz w:val="18"/>
                <w:szCs w:val="18"/>
              </w:rPr>
            </w:pPr>
            <w:r>
              <w:rPr>
                <w:rFonts w:ascii="Courier New" w:eastAsia="Courier New" w:hAnsi="Courier New" w:cs="Courier New"/>
                <w:color w:val="1A1A1A"/>
                <w:sz w:val="18"/>
                <w:szCs w:val="18"/>
              </w:rPr>
              <w:t>// Prevent two users sharing the same email address</w:t>
            </w:r>
          </w:p>
          <w:p w14:paraId="5D15411E" w14:textId="0079EC0A" w:rsidR="00BA13BE" w:rsidRPr="00BA13BE" w:rsidRDefault="007A4FDB">
            <w:pPr>
              <w:rPr>
                <w:rFonts w:ascii="Courier New" w:eastAsia="Courier New" w:hAnsi="Courier New" w:cs="Courier New"/>
                <w:b/>
                <w:bCs/>
                <w:color w:val="1A1A1A"/>
                <w:sz w:val="18"/>
                <w:szCs w:val="18"/>
              </w:rPr>
            </w:pPr>
            <w:r w:rsidRPr="00BA13BE">
              <w:rPr>
                <w:rFonts w:ascii="Courier New" w:eastAsia="Courier New" w:hAnsi="Courier New" w:cs="Courier New"/>
                <w:b/>
                <w:bCs/>
                <w:color w:val="1A1A1A"/>
                <w:sz w:val="18"/>
                <w:szCs w:val="18"/>
              </w:rPr>
              <w:t xml:space="preserve">db.users.createIndex({ email: 1 }, { unique: true })  </w:t>
            </w:r>
          </w:p>
          <w:p w14:paraId="4AFC30C5" w14:textId="77777777" w:rsidR="00BA13BE" w:rsidRDefault="00BA13BE">
            <w:pPr>
              <w:rPr>
                <w:rFonts w:ascii="Courier New" w:eastAsia="Courier New" w:hAnsi="Courier New" w:cs="Courier New"/>
                <w:color w:val="1A1A1A"/>
                <w:sz w:val="18"/>
                <w:szCs w:val="18"/>
              </w:rPr>
            </w:pPr>
          </w:p>
          <w:p w14:paraId="22858089" w14:textId="77777777" w:rsidR="00BA13BE" w:rsidRDefault="007A4FDB">
            <w:pPr>
              <w:rPr>
                <w:rFonts w:ascii="Courier New" w:eastAsia="Courier New" w:hAnsi="Courier New" w:cs="Courier New"/>
                <w:color w:val="1A1A1A"/>
                <w:sz w:val="18"/>
                <w:szCs w:val="18"/>
              </w:rPr>
            </w:pPr>
            <w:r>
              <w:rPr>
                <w:rFonts w:ascii="Courier New" w:eastAsia="Courier New" w:hAnsi="Courier New" w:cs="Courier New"/>
                <w:color w:val="1A1A1A"/>
                <w:sz w:val="18"/>
                <w:szCs w:val="18"/>
              </w:rPr>
              <w:t>// Prevent two users sharing the same username</w:t>
            </w:r>
          </w:p>
          <w:p w14:paraId="58BCDBDC" w14:textId="76A0BCAA" w:rsidR="00E80C03" w:rsidRPr="00BA13BE" w:rsidRDefault="007A4FDB">
            <w:pPr>
              <w:rPr>
                <w:b/>
                <w:bCs/>
              </w:rPr>
            </w:pPr>
            <w:r w:rsidRPr="00BA13BE">
              <w:rPr>
                <w:rFonts w:ascii="Courier New" w:eastAsia="Courier New" w:hAnsi="Courier New" w:cs="Courier New"/>
                <w:b/>
                <w:bCs/>
                <w:color w:val="1A1A1A"/>
                <w:sz w:val="18"/>
                <w:szCs w:val="18"/>
              </w:rPr>
              <w:t>db.users.createIndex({ username: 1 }, { unique: true })</w:t>
            </w:r>
          </w:p>
        </w:tc>
      </w:tr>
    </w:tbl>
    <w:p w14:paraId="58BCDBDE" w14:textId="77777777" w:rsidR="00E80C03" w:rsidRDefault="00E80C03">
      <w:pPr>
        <w:spacing w:after="60"/>
      </w:pPr>
    </w:p>
    <w:p w14:paraId="58BCDBDF" w14:textId="77777777" w:rsidR="00E80C03" w:rsidRDefault="007A4FDB">
      <w:pPr>
        <w:spacing w:before="80" w:after="80"/>
      </w:pPr>
      <w:r>
        <w:rPr>
          <w:b/>
          <w:bCs/>
        </w:rPr>
        <w:t xml:space="preserve">Why unique: true?  </w:t>
      </w:r>
      <w:r>
        <w:t>This mirrors the SQL UNIQUE constraint. If you try to insert a second user with the same email, MongoDB will reject the insert with a duplicate key error — exactly what you want.</w:t>
      </w:r>
    </w:p>
    <w:p w14:paraId="58BCDBE0" w14:textId="77777777" w:rsidR="00E80C03" w:rsidRDefault="00E80C03">
      <w:pPr>
        <w:spacing w:after="80"/>
      </w:pPr>
    </w:p>
    <w:p w14:paraId="5836A80B" w14:textId="77777777" w:rsidR="00304B29" w:rsidRDefault="00304B29">
      <w:pPr>
        <w:spacing w:after="80"/>
      </w:pPr>
    </w:p>
    <w:p w14:paraId="0F927C7F" w14:textId="77777777" w:rsidR="00304B29" w:rsidRDefault="00304B29">
      <w:pPr>
        <w:spacing w:after="80"/>
      </w:pPr>
    </w:p>
    <w:p w14:paraId="11FF010D" w14:textId="77777777" w:rsidR="00304B29" w:rsidRDefault="00304B29">
      <w:pPr>
        <w:spacing w:after="80"/>
      </w:pPr>
    </w:p>
    <w:p w14:paraId="4124D703" w14:textId="77777777" w:rsidR="00304B29" w:rsidRDefault="00304B29">
      <w:pPr>
        <w:spacing w:after="80"/>
      </w:pPr>
    </w:p>
    <w:p w14:paraId="28C9F496" w14:textId="77777777" w:rsidR="00304B29" w:rsidRDefault="00304B29">
      <w:pPr>
        <w:spacing w:after="80"/>
      </w:pPr>
    </w:p>
    <w:p w14:paraId="5C479E29" w14:textId="77777777" w:rsidR="00304B29" w:rsidRDefault="00304B29">
      <w:pPr>
        <w:spacing w:after="80"/>
      </w:pPr>
    </w:p>
    <w:p w14:paraId="79ACC611" w14:textId="77777777" w:rsidR="00304B29" w:rsidRDefault="00304B29">
      <w:pPr>
        <w:spacing w:after="80"/>
      </w:pPr>
    </w:p>
    <w:p w14:paraId="0FF9E601" w14:textId="77777777" w:rsidR="00304B29" w:rsidRDefault="00304B29">
      <w:pPr>
        <w:spacing w:after="80"/>
      </w:pPr>
    </w:p>
    <w:p w14:paraId="7D339C34" w14:textId="77777777" w:rsidR="00304B29" w:rsidRDefault="00304B29">
      <w:pPr>
        <w:spacing w:after="80"/>
      </w:pPr>
    </w:p>
    <w:p w14:paraId="5104CCF0" w14:textId="77777777" w:rsidR="00304B29" w:rsidRDefault="00304B29">
      <w:pPr>
        <w:spacing w:after="80"/>
      </w:pPr>
    </w:p>
    <w:p w14:paraId="182CC054" w14:textId="77777777" w:rsidR="00304B29" w:rsidRDefault="00304B29">
      <w:pPr>
        <w:spacing w:after="80"/>
      </w:pPr>
    </w:p>
    <w:p w14:paraId="78F5C8A0" w14:textId="77777777" w:rsidR="00304B29" w:rsidRDefault="00304B29">
      <w:pPr>
        <w:spacing w:after="80"/>
      </w:pPr>
    </w:p>
    <w:p w14:paraId="16BCCAEE" w14:textId="77777777" w:rsidR="00304B29" w:rsidRDefault="00304B29">
      <w:pPr>
        <w:spacing w:after="80"/>
      </w:pPr>
    </w:p>
    <w:p w14:paraId="58BCDBE1" w14:textId="77777777" w:rsidR="00E80C03" w:rsidRDefault="007A4FDB">
      <w:pPr>
        <w:pStyle w:val="Heading2"/>
      </w:pPr>
      <w:r>
        <w:t>4.2  Posts indexes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E3"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68342D89" w14:textId="77777777" w:rsidR="00BA13BE" w:rsidRDefault="007A4FDB">
            <w:pPr>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Find all posts by one author quickly </w:t>
            </w:r>
          </w:p>
          <w:p w14:paraId="54703D9E" w14:textId="77777777" w:rsidR="00BA13BE" w:rsidRPr="00BA13BE" w:rsidRDefault="007A4FDB">
            <w:pPr>
              <w:rPr>
                <w:rFonts w:ascii="Courier New" w:eastAsia="Courier New" w:hAnsi="Courier New" w:cs="Courier New"/>
                <w:b/>
                <w:bCs/>
                <w:color w:val="1A1A1A"/>
                <w:sz w:val="18"/>
                <w:szCs w:val="18"/>
              </w:rPr>
            </w:pPr>
            <w:r w:rsidRPr="00BA13BE">
              <w:rPr>
                <w:rFonts w:ascii="Courier New" w:eastAsia="Courier New" w:hAnsi="Courier New" w:cs="Courier New"/>
                <w:b/>
                <w:bCs/>
                <w:color w:val="1A1A1A"/>
                <w:sz w:val="18"/>
                <w:szCs w:val="18"/>
              </w:rPr>
              <w:t xml:space="preserve">db.posts.createIndex({ authorId: 1 })  </w:t>
            </w:r>
          </w:p>
          <w:p w14:paraId="11DE0B32" w14:textId="77777777" w:rsidR="00BA13BE" w:rsidRDefault="00BA13BE">
            <w:pPr>
              <w:rPr>
                <w:rFonts w:ascii="Courier New" w:eastAsia="Courier New" w:hAnsi="Courier New" w:cs="Courier New"/>
                <w:color w:val="1A1A1A"/>
                <w:sz w:val="18"/>
                <w:szCs w:val="18"/>
              </w:rPr>
            </w:pPr>
          </w:p>
          <w:p w14:paraId="1A67DE90" w14:textId="77777777" w:rsidR="00BA13BE" w:rsidRPr="00BA13BE" w:rsidRDefault="007A4FDB">
            <w:pPr>
              <w:rPr>
                <w:rFonts w:ascii="Courier New" w:eastAsia="Courier New" w:hAnsi="Courier New" w:cs="Courier New"/>
                <w:b/>
                <w:bCs/>
                <w:color w:val="1A1A1A"/>
                <w:sz w:val="18"/>
                <w:szCs w:val="18"/>
              </w:rPr>
            </w:pPr>
            <w:r>
              <w:rPr>
                <w:rFonts w:ascii="Courier New" w:eastAsia="Courier New" w:hAnsi="Courier New" w:cs="Courier New"/>
                <w:color w:val="1A1A1A"/>
                <w:sz w:val="18"/>
                <w:szCs w:val="18"/>
              </w:rPr>
              <w:t xml:space="preserve">// Return posts in newest-first order efficiently </w:t>
            </w:r>
            <w:r w:rsidRPr="00BA13BE">
              <w:rPr>
                <w:rFonts w:ascii="Courier New" w:eastAsia="Courier New" w:hAnsi="Courier New" w:cs="Courier New"/>
                <w:b/>
                <w:bCs/>
                <w:color w:val="1A1A1A"/>
                <w:sz w:val="18"/>
                <w:szCs w:val="18"/>
              </w:rPr>
              <w:t xml:space="preserve">db.posts.createIndex({ createdAt: -1 })  </w:t>
            </w:r>
          </w:p>
          <w:p w14:paraId="1DC3C035" w14:textId="77777777" w:rsidR="00BA13BE" w:rsidRDefault="00BA13BE">
            <w:pPr>
              <w:rPr>
                <w:rFonts w:ascii="Courier New" w:eastAsia="Courier New" w:hAnsi="Courier New" w:cs="Courier New"/>
                <w:color w:val="1A1A1A"/>
                <w:sz w:val="18"/>
                <w:szCs w:val="18"/>
              </w:rPr>
            </w:pPr>
          </w:p>
          <w:p w14:paraId="26D69B92" w14:textId="77777777" w:rsidR="00BA13BE" w:rsidRPr="00BA13BE" w:rsidRDefault="007A4FDB">
            <w:pPr>
              <w:rPr>
                <w:rFonts w:ascii="Courier New" w:eastAsia="Courier New" w:hAnsi="Courier New" w:cs="Courier New"/>
                <w:b/>
                <w:bCs/>
                <w:color w:val="1A1A1A"/>
                <w:sz w:val="18"/>
                <w:szCs w:val="18"/>
              </w:rPr>
            </w:pPr>
            <w:r>
              <w:rPr>
                <w:rFonts w:ascii="Courier New" w:eastAsia="Courier New" w:hAnsi="Courier New" w:cs="Courier New"/>
                <w:color w:val="1A1A1A"/>
                <w:sz w:val="18"/>
                <w:szCs w:val="18"/>
              </w:rPr>
              <w:t xml:space="preserve">// Find posts that a specific user has commented on </w:t>
            </w:r>
            <w:r w:rsidRPr="00BA13BE">
              <w:rPr>
                <w:rFonts w:ascii="Courier New" w:eastAsia="Courier New" w:hAnsi="Courier New" w:cs="Courier New"/>
                <w:b/>
                <w:bCs/>
                <w:color w:val="1A1A1A"/>
                <w:sz w:val="18"/>
                <w:szCs w:val="18"/>
              </w:rPr>
              <w:t xml:space="preserve">db.posts.createIndex({ "comments.userId": 1 })  </w:t>
            </w:r>
          </w:p>
          <w:p w14:paraId="3073E423" w14:textId="77777777" w:rsidR="00BA13BE" w:rsidRDefault="00BA13BE">
            <w:pPr>
              <w:rPr>
                <w:rFonts w:ascii="Courier New" w:eastAsia="Courier New" w:hAnsi="Courier New" w:cs="Courier New"/>
                <w:color w:val="1A1A1A"/>
                <w:sz w:val="18"/>
                <w:szCs w:val="18"/>
              </w:rPr>
            </w:pPr>
          </w:p>
          <w:p w14:paraId="58BCDBE2" w14:textId="121AFD4B" w:rsidR="00E80C03" w:rsidRDefault="007A4FDB">
            <w:r>
              <w:rPr>
                <w:rFonts w:ascii="Courier New" w:eastAsia="Courier New" w:hAnsi="Courier New" w:cs="Courier New"/>
                <w:color w:val="1A1A1A"/>
                <w:sz w:val="18"/>
                <w:szCs w:val="18"/>
              </w:rPr>
              <w:t xml:space="preserve">// Find posts that a specific user has liked </w:t>
            </w:r>
            <w:r w:rsidRPr="00BA13BE">
              <w:rPr>
                <w:rFonts w:ascii="Courier New" w:eastAsia="Courier New" w:hAnsi="Courier New" w:cs="Courier New"/>
                <w:b/>
                <w:bCs/>
                <w:color w:val="1A1A1A"/>
                <w:sz w:val="18"/>
                <w:szCs w:val="18"/>
              </w:rPr>
              <w:t>db.posts.createIndex({ "likes.userId": 1 })</w:t>
            </w:r>
          </w:p>
        </w:tc>
      </w:tr>
    </w:tbl>
    <w:p w14:paraId="58BCDBE4" w14:textId="77777777" w:rsidR="00E80C03" w:rsidRDefault="00E80C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E7"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BE5" w14:textId="77777777" w:rsidR="00E80C03" w:rsidRDefault="007A4FDB">
            <w:pPr>
              <w:spacing w:after="40"/>
            </w:pPr>
            <w:r>
              <w:rPr>
                <w:b/>
                <w:bCs/>
                <w:color w:val="00684A"/>
              </w:rPr>
              <w:t xml:space="preserve">💡 Indexes on nested array fields  </w:t>
            </w:r>
          </w:p>
          <w:p w14:paraId="58BCDBE6" w14:textId="77777777" w:rsidR="00E80C03" w:rsidRDefault="007A4FDB">
            <w:r>
              <w:t>Notice the dot-notation "comments.userId". MongoDB can index fields inside embedded arrays. The index covers every element in every comments array across the whole collection.</w:t>
            </w:r>
          </w:p>
        </w:tc>
      </w:tr>
    </w:tbl>
    <w:p w14:paraId="58BCDBE8" w14:textId="77777777" w:rsidR="00E80C03" w:rsidRDefault="00E80C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EB"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BE9" w14:textId="77777777" w:rsidR="00E80C03" w:rsidRDefault="007A4FDB">
            <w:pPr>
              <w:spacing w:after="40"/>
            </w:pPr>
            <w:r>
              <w:rPr>
                <w:b/>
                <w:bCs/>
                <w:color w:val="00684A"/>
              </w:rPr>
              <w:t xml:space="preserve">💡 1 vs -1  </w:t>
            </w:r>
          </w:p>
          <w:p w14:paraId="58BCDBEA" w14:textId="77777777" w:rsidR="00E80C03" w:rsidRDefault="007A4FDB">
            <w:r>
              <w:t>The number sets the sort direction for the index. 1 = ascending (A→Z, oldest→newest). -1 = descending (Z→A, newest→oldest). For a blog, createdAt: -1 is correct because you usually want the newest posts first.</w:t>
            </w:r>
          </w:p>
        </w:tc>
      </w:tr>
    </w:tbl>
    <w:p w14:paraId="58BCDBEC" w14:textId="77777777" w:rsidR="00E80C03" w:rsidRDefault="00E80C03">
      <w:pPr>
        <w:spacing w:after="120"/>
      </w:pPr>
    </w:p>
    <w:p w14:paraId="58BCDBED" w14:textId="77777777" w:rsidR="00E80C03" w:rsidRDefault="00E80C03">
      <w:pPr>
        <w:pBdr>
          <w:bottom w:val="single" w:sz="4" w:space="1" w:color="CCCCCC"/>
        </w:pBdr>
        <w:spacing w:before="160" w:after="160"/>
      </w:pPr>
    </w:p>
    <w:p w14:paraId="56CA92EE" w14:textId="77777777" w:rsidR="00BA13BE" w:rsidRDefault="00BA13BE">
      <w:pPr>
        <w:rPr>
          <w:b/>
          <w:bCs/>
          <w:color w:val="00684A"/>
          <w:sz w:val="36"/>
          <w:szCs w:val="36"/>
        </w:rPr>
      </w:pPr>
      <w:r>
        <w:br w:type="page"/>
      </w:r>
    </w:p>
    <w:p w14:paraId="58BCDBEE" w14:textId="6903EDE7" w:rsidR="00E80C03" w:rsidRDefault="007A4FDB">
      <w:pPr>
        <w:pStyle w:val="Heading1"/>
      </w:pPr>
      <w:r>
        <w:t>5 · Insert Users</w:t>
      </w:r>
    </w:p>
    <w:p w14:paraId="58BCDBEF" w14:textId="77777777" w:rsidR="00E80C03" w:rsidRDefault="007A4FDB">
      <w:pPr>
        <w:pStyle w:val="Heading2"/>
      </w:pPr>
      <w:r>
        <w:t>5.1  Run the insertMany command</w:t>
      </w:r>
    </w:p>
    <w:p w14:paraId="58BCDBF0" w14:textId="77777777" w:rsidR="00E80C03" w:rsidRDefault="007A4FDB">
      <w:pPr>
        <w:spacing w:before="80" w:after="80"/>
      </w:pPr>
      <w:r>
        <w:t>Copy and paste the following into mongosh. The shell will return the generated _id values for each document.</w:t>
      </w:r>
    </w:p>
    <w:p w14:paraId="58BCDBF1" w14:textId="77777777" w:rsidR="00E80C03" w:rsidRDefault="00E80C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F3"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69990BE2" w14:textId="77777777"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db.users.insertMany([</w:t>
            </w:r>
          </w:p>
          <w:p w14:paraId="2F69CAA6" w14:textId="77777777"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w:t>
            </w:r>
          </w:p>
          <w:p w14:paraId="08900B37" w14:textId="4809161C"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username:  "</w:t>
            </w:r>
            <w:r>
              <w:rPr>
                <w:rFonts w:ascii="Courier New" w:eastAsia="Courier New" w:hAnsi="Courier New" w:cs="Courier New"/>
                <w:b/>
                <w:bCs/>
                <w:color w:val="1A1A1A"/>
                <w:sz w:val="18"/>
                <w:szCs w:val="18"/>
              </w:rPr>
              <w:t>erson</w:t>
            </w:r>
            <w:r w:rsidRPr="006736A1">
              <w:rPr>
                <w:rFonts w:ascii="Courier New" w:eastAsia="Courier New" w:hAnsi="Courier New" w:cs="Courier New"/>
                <w:b/>
                <w:bCs/>
                <w:color w:val="1A1A1A"/>
                <w:sz w:val="18"/>
                <w:szCs w:val="18"/>
              </w:rPr>
              <w:t>",</w:t>
            </w:r>
          </w:p>
          <w:p w14:paraId="190AE658" w14:textId="00CDD3CE"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email:     "</w:t>
            </w:r>
            <w:r>
              <w:rPr>
                <w:rFonts w:ascii="Courier New" w:eastAsia="Courier New" w:hAnsi="Courier New" w:cs="Courier New"/>
                <w:b/>
                <w:bCs/>
                <w:color w:val="1A1A1A"/>
                <w:sz w:val="18"/>
                <w:szCs w:val="18"/>
              </w:rPr>
              <w:t>erson</w:t>
            </w:r>
            <w:r w:rsidRPr="006736A1">
              <w:rPr>
                <w:rFonts w:ascii="Courier New" w:eastAsia="Courier New" w:hAnsi="Courier New" w:cs="Courier New"/>
                <w:b/>
                <w:bCs/>
                <w:color w:val="1A1A1A"/>
                <w:sz w:val="18"/>
                <w:szCs w:val="18"/>
              </w:rPr>
              <w:t>@example.com",</w:t>
            </w:r>
          </w:p>
          <w:p w14:paraId="52337BA2" w14:textId="77777777"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createdAt: new Date("2026-03-30T00:00:00Z")</w:t>
            </w:r>
          </w:p>
          <w:p w14:paraId="1C1AE280" w14:textId="77777777"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w:t>
            </w:r>
          </w:p>
          <w:p w14:paraId="4E700A83" w14:textId="77777777"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w:t>
            </w:r>
          </w:p>
          <w:p w14:paraId="3B501E67" w14:textId="5C8D94F0"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username:  "</w:t>
            </w:r>
            <w:r>
              <w:rPr>
                <w:rFonts w:ascii="Courier New" w:eastAsia="Courier New" w:hAnsi="Courier New" w:cs="Courier New"/>
                <w:b/>
                <w:bCs/>
                <w:color w:val="1A1A1A"/>
                <w:sz w:val="18"/>
                <w:szCs w:val="18"/>
              </w:rPr>
              <w:t>anthony</w:t>
            </w:r>
            <w:r w:rsidRPr="006736A1">
              <w:rPr>
                <w:rFonts w:ascii="Courier New" w:eastAsia="Courier New" w:hAnsi="Courier New" w:cs="Courier New"/>
                <w:b/>
                <w:bCs/>
                <w:color w:val="1A1A1A"/>
                <w:sz w:val="18"/>
                <w:szCs w:val="18"/>
              </w:rPr>
              <w:t>",</w:t>
            </w:r>
          </w:p>
          <w:p w14:paraId="0BAB34F4" w14:textId="214820CD"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email:     "</w:t>
            </w:r>
            <w:r>
              <w:rPr>
                <w:rFonts w:ascii="Courier New" w:eastAsia="Courier New" w:hAnsi="Courier New" w:cs="Courier New"/>
                <w:b/>
                <w:bCs/>
                <w:color w:val="1A1A1A"/>
                <w:sz w:val="18"/>
                <w:szCs w:val="18"/>
              </w:rPr>
              <w:t>anthony</w:t>
            </w:r>
            <w:r w:rsidRPr="006736A1">
              <w:rPr>
                <w:rFonts w:ascii="Courier New" w:eastAsia="Courier New" w:hAnsi="Courier New" w:cs="Courier New"/>
                <w:b/>
                <w:bCs/>
                <w:color w:val="1A1A1A"/>
                <w:sz w:val="18"/>
                <w:szCs w:val="18"/>
              </w:rPr>
              <w:t>@example.com",</w:t>
            </w:r>
          </w:p>
          <w:p w14:paraId="421B3ED2" w14:textId="77777777"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createdAt: new Date("2026-03-30T00:05:00Z")</w:t>
            </w:r>
          </w:p>
          <w:p w14:paraId="2A45D163" w14:textId="77777777"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w:t>
            </w:r>
          </w:p>
          <w:p w14:paraId="537E874C" w14:textId="77777777"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w:t>
            </w:r>
          </w:p>
          <w:p w14:paraId="381961A0" w14:textId="6501F7ED"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username:  "c</w:t>
            </w:r>
            <w:r>
              <w:rPr>
                <w:rFonts w:ascii="Courier New" w:eastAsia="Courier New" w:hAnsi="Courier New" w:cs="Courier New"/>
                <w:b/>
                <w:bCs/>
                <w:color w:val="1A1A1A"/>
                <w:sz w:val="18"/>
                <w:szCs w:val="18"/>
              </w:rPr>
              <w:t>ostan</w:t>
            </w:r>
            <w:r w:rsidRPr="006736A1">
              <w:rPr>
                <w:rFonts w:ascii="Courier New" w:eastAsia="Courier New" w:hAnsi="Courier New" w:cs="Courier New"/>
                <w:b/>
                <w:bCs/>
                <w:color w:val="1A1A1A"/>
                <w:sz w:val="18"/>
                <w:szCs w:val="18"/>
              </w:rPr>
              <w:t>",</w:t>
            </w:r>
          </w:p>
          <w:p w14:paraId="40C309FF" w14:textId="5B1DB2F7"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email:     "c</w:t>
            </w:r>
            <w:r>
              <w:rPr>
                <w:rFonts w:ascii="Courier New" w:eastAsia="Courier New" w:hAnsi="Courier New" w:cs="Courier New"/>
                <w:b/>
                <w:bCs/>
                <w:color w:val="1A1A1A"/>
                <w:sz w:val="18"/>
                <w:szCs w:val="18"/>
              </w:rPr>
              <w:t>ostan</w:t>
            </w:r>
            <w:r w:rsidRPr="006736A1">
              <w:rPr>
                <w:rFonts w:ascii="Courier New" w:eastAsia="Courier New" w:hAnsi="Courier New" w:cs="Courier New"/>
                <w:b/>
                <w:bCs/>
                <w:color w:val="1A1A1A"/>
                <w:sz w:val="18"/>
                <w:szCs w:val="18"/>
              </w:rPr>
              <w:t>@example.com",</w:t>
            </w:r>
          </w:p>
          <w:p w14:paraId="1563516F" w14:textId="77777777"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createdAt: new Date("2026-03-30T00:10:00Z")</w:t>
            </w:r>
          </w:p>
          <w:p w14:paraId="1E37C1FA" w14:textId="77777777" w:rsidR="006736A1" w:rsidRPr="006736A1" w:rsidRDefault="006736A1" w:rsidP="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 xml:space="preserve">  }</w:t>
            </w:r>
          </w:p>
          <w:p w14:paraId="58BCDBF2" w14:textId="2D5793F0" w:rsidR="006736A1" w:rsidRPr="006736A1" w:rsidRDefault="006736A1">
            <w:pPr>
              <w:rPr>
                <w:rFonts w:ascii="Courier New" w:eastAsia="Courier New" w:hAnsi="Courier New" w:cs="Courier New"/>
                <w:b/>
                <w:bCs/>
                <w:color w:val="1A1A1A"/>
                <w:sz w:val="18"/>
                <w:szCs w:val="18"/>
              </w:rPr>
            </w:pPr>
            <w:r w:rsidRPr="006736A1">
              <w:rPr>
                <w:rFonts w:ascii="Courier New" w:eastAsia="Courier New" w:hAnsi="Courier New" w:cs="Courier New"/>
                <w:b/>
                <w:bCs/>
                <w:color w:val="1A1A1A"/>
                <w:sz w:val="18"/>
                <w:szCs w:val="18"/>
              </w:rPr>
              <w:t>])</w:t>
            </w:r>
          </w:p>
        </w:tc>
      </w:tr>
    </w:tbl>
    <w:p w14:paraId="58BCDBF4" w14:textId="77777777" w:rsidR="00E80C03" w:rsidRDefault="00E80C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BF7"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BF5" w14:textId="77777777" w:rsidR="00E80C03" w:rsidRDefault="007A4FDB">
            <w:pPr>
              <w:spacing w:after="40"/>
            </w:pPr>
            <w:r>
              <w:rPr>
                <w:b/>
                <w:bCs/>
                <w:color w:val="00684A"/>
              </w:rPr>
              <w:t xml:space="preserve">💡 insertMany vs insertOne  </w:t>
            </w:r>
          </w:p>
          <w:p w14:paraId="58BCDBF6" w14:textId="77777777" w:rsidR="00E80C03" w:rsidRDefault="007A4FDB">
            <w:r>
              <w:t>insertMany inserts a whole array of documents in one round-trip. insertOne inserts a single document. Use insertMany when you have multiple documents ready — it is faster than calling insertOne in a loop.</w:t>
            </w:r>
          </w:p>
        </w:tc>
      </w:tr>
    </w:tbl>
    <w:p w14:paraId="58BCDBF8" w14:textId="77777777" w:rsidR="00E80C03" w:rsidRDefault="00E80C03">
      <w:pPr>
        <w:spacing w:after="100"/>
      </w:pPr>
    </w:p>
    <w:p w14:paraId="58BCDBF9" w14:textId="77777777" w:rsidR="00E80C03" w:rsidRDefault="007A4FDB">
      <w:pPr>
        <w:pStyle w:val="Heading2"/>
      </w:pPr>
      <w:r>
        <w:t>5.2  View the inserted documents in Compass</w:t>
      </w:r>
    </w:p>
    <w:p w14:paraId="58BCDBFA" w14:textId="77777777" w:rsidR="00E80C03" w:rsidRDefault="007A4FDB">
      <w:pPr>
        <w:pStyle w:val="ListParagraph"/>
        <w:numPr>
          <w:ilvl w:val="0"/>
          <w:numId w:val="2"/>
        </w:numPr>
        <w:spacing w:before="60" w:after="60"/>
      </w:pPr>
      <w:r>
        <w:t>Click blog_app → users in the Compass left sidebar.</w:t>
      </w:r>
    </w:p>
    <w:p w14:paraId="58BCDBFB" w14:textId="77777777" w:rsidR="00E80C03" w:rsidRDefault="007A4FDB">
      <w:pPr>
        <w:pStyle w:val="ListParagraph"/>
        <w:numPr>
          <w:ilvl w:val="0"/>
          <w:numId w:val="2"/>
        </w:numPr>
        <w:spacing w:before="60" w:after="60"/>
      </w:pPr>
      <w:r>
        <w:t>You will see three documents. Each has an _id that MongoDB generated automatically.</w:t>
      </w:r>
    </w:p>
    <w:p w14:paraId="58BCDBFC" w14:textId="77777777" w:rsidR="00E80C03" w:rsidRDefault="007A4FDB">
      <w:pPr>
        <w:pStyle w:val="ListParagraph"/>
        <w:numPr>
          <w:ilvl w:val="0"/>
          <w:numId w:val="2"/>
        </w:numPr>
        <w:spacing w:before="60" w:after="60"/>
      </w:pPr>
      <w:r>
        <w:t>Click on any document to expand it and see all its fields.</w:t>
      </w:r>
    </w:p>
    <w:p w14:paraId="58BCDBFD" w14:textId="7BE762C7" w:rsidR="00E80C03" w:rsidRDefault="006736A1">
      <w:pPr>
        <w:spacing w:after="80"/>
      </w:pPr>
      <w:r w:rsidRPr="006736A1">
        <w:rPr>
          <w:noProof/>
        </w:rPr>
        <w:drawing>
          <wp:inline distT="0" distB="0" distL="0" distR="0" wp14:anchorId="76C563F3" wp14:editId="178406D2">
            <wp:extent cx="5943600" cy="2303145"/>
            <wp:effectExtent l="0" t="0" r="0" b="1905"/>
            <wp:docPr id="208149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92862" name=""/>
                    <pic:cNvPicPr/>
                  </pic:nvPicPr>
                  <pic:blipFill>
                    <a:blip r:embed="rId7"/>
                    <a:stretch>
                      <a:fillRect/>
                    </a:stretch>
                  </pic:blipFill>
                  <pic:spPr>
                    <a:xfrm>
                      <a:off x="0" y="0"/>
                      <a:ext cx="5943600" cy="2303145"/>
                    </a:xfrm>
                    <a:prstGeom prst="rect">
                      <a:avLst/>
                    </a:prstGeom>
                  </pic:spPr>
                </pic:pic>
              </a:graphicData>
            </a:graphic>
          </wp:inline>
        </w:drawing>
      </w:r>
    </w:p>
    <w:p w14:paraId="58BCDBFE" w14:textId="77777777" w:rsidR="00E80C03" w:rsidRDefault="007A4FDB">
      <w:pPr>
        <w:pStyle w:val="Heading2"/>
      </w:pPr>
      <w:r>
        <w:t>5.3  Copy a user _id</w:t>
      </w:r>
    </w:p>
    <w:p w14:paraId="58BCDBFF" w14:textId="6341D7E8" w:rsidR="00E80C03" w:rsidRDefault="006736A1">
      <w:pPr>
        <w:spacing w:before="80" w:after="80"/>
      </w:pPr>
      <w:r>
        <w:t xml:space="preserve">Now </w:t>
      </w:r>
      <w:r w:rsidR="007A4FDB">
        <w:t>You need the _id values to create posts. To copy an _id:</w:t>
      </w:r>
    </w:p>
    <w:p w14:paraId="58BCDC00" w14:textId="77777777" w:rsidR="00E80C03" w:rsidRDefault="007A4FDB">
      <w:pPr>
        <w:pStyle w:val="ListParagraph"/>
        <w:numPr>
          <w:ilvl w:val="0"/>
          <w:numId w:val="2"/>
        </w:numPr>
        <w:spacing w:before="60" w:after="60"/>
      </w:pPr>
      <w:r>
        <w:t>Hover over the _id field in Compass.</w:t>
      </w:r>
    </w:p>
    <w:p w14:paraId="58BCDC01" w14:textId="77777777" w:rsidR="00E80C03" w:rsidRDefault="007A4FDB">
      <w:pPr>
        <w:pStyle w:val="ListParagraph"/>
        <w:numPr>
          <w:ilvl w:val="0"/>
          <w:numId w:val="2"/>
        </w:numPr>
        <w:spacing w:before="60" w:after="60"/>
      </w:pPr>
      <w:r>
        <w:t>Click the copy icon that appears.</w:t>
      </w:r>
    </w:p>
    <w:p w14:paraId="58BCDC02" w14:textId="77777777" w:rsidR="00E80C03" w:rsidRDefault="007A4FDB">
      <w:pPr>
        <w:spacing w:before="80" w:after="80"/>
      </w:pPr>
      <w:r>
        <w:t>Alternatively, run this in mongosh to list all users and their _ids:</w:t>
      </w:r>
    </w:p>
    <w:p w14:paraId="58BCDC03" w14:textId="77777777" w:rsidR="00E80C03" w:rsidRDefault="00E80C0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05"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58BCDC04" w14:textId="77777777" w:rsidR="00E80C03" w:rsidRPr="00304B29" w:rsidRDefault="007A4FDB">
            <w:pPr>
              <w:rPr>
                <w:b/>
                <w:bCs/>
              </w:rPr>
            </w:pPr>
            <w:r w:rsidRPr="00304B29">
              <w:rPr>
                <w:rFonts w:ascii="Courier New" w:eastAsia="Courier New" w:hAnsi="Courier New" w:cs="Courier New"/>
                <w:b/>
                <w:bCs/>
                <w:color w:val="1A1A1A"/>
                <w:sz w:val="18"/>
                <w:szCs w:val="18"/>
              </w:rPr>
              <w:t>db.users.find()</w:t>
            </w:r>
          </w:p>
        </w:tc>
      </w:tr>
    </w:tbl>
    <w:p w14:paraId="58BCDC06" w14:textId="77777777" w:rsidR="00E80C03" w:rsidRDefault="00E80C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09"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C07" w14:textId="77777777" w:rsidR="00E80C03" w:rsidRDefault="007A4FDB">
            <w:pPr>
              <w:spacing w:after="40"/>
            </w:pPr>
            <w:r>
              <w:rPr>
                <w:b/>
                <w:bCs/>
                <w:color w:val="00684A"/>
              </w:rPr>
              <w:t xml:space="preserve">⚠️ Save your _id values!  </w:t>
            </w:r>
          </w:p>
          <w:p w14:paraId="58BCDC08" w14:textId="77777777" w:rsidR="00E80C03" w:rsidRDefault="007A4FDB">
            <w:r>
              <w:t>Paste them into a text file now. You will need them in the next section. Each ObjectId looks like: 67e8f4a2c3d5e6b1a9f20001</w:t>
            </w:r>
          </w:p>
        </w:tc>
      </w:tr>
    </w:tbl>
    <w:p w14:paraId="58BCDC0A" w14:textId="77777777" w:rsidR="00E80C03" w:rsidRDefault="00E80C03">
      <w:pPr>
        <w:spacing w:after="120"/>
      </w:pPr>
    </w:p>
    <w:p w14:paraId="1C07A064" w14:textId="77777777" w:rsidR="006736A1" w:rsidRDefault="006736A1" w:rsidP="006736A1">
      <w:pPr>
        <w:pBdr>
          <w:bottom w:val="single" w:sz="4" w:space="1" w:color="CCCCCC"/>
        </w:pBdr>
        <w:spacing w:before="160" w:after="160"/>
      </w:pPr>
      <w:r>
        <w:t xml:space="preserve">  _id: ObjectId('</w:t>
      </w:r>
      <w:r w:rsidRPr="00D91EE0">
        <w:rPr>
          <w:rFonts w:ascii="Courier New" w:eastAsia="Courier New" w:hAnsi="Courier New" w:cs="Courier New"/>
          <w:b/>
          <w:bCs/>
          <w:color w:val="1A1A1A"/>
          <w:sz w:val="18"/>
          <w:szCs w:val="18"/>
          <w:highlight w:val="yellow"/>
        </w:rPr>
        <w:t>69c9f93b948e9ff6679988f1</w:t>
      </w:r>
      <w:r>
        <w:t>'),</w:t>
      </w:r>
    </w:p>
    <w:p w14:paraId="6BA0DE7D" w14:textId="77777777" w:rsidR="006736A1" w:rsidRDefault="006736A1" w:rsidP="006736A1">
      <w:pPr>
        <w:pBdr>
          <w:bottom w:val="single" w:sz="4" w:space="1" w:color="CCCCCC"/>
        </w:pBdr>
        <w:spacing w:before="160" w:after="160"/>
      </w:pPr>
      <w:r>
        <w:t xml:space="preserve">  username: 'erson',</w:t>
      </w:r>
    </w:p>
    <w:p w14:paraId="15844A2A" w14:textId="77777777" w:rsidR="006736A1" w:rsidRDefault="006736A1" w:rsidP="006736A1">
      <w:pPr>
        <w:pBdr>
          <w:bottom w:val="single" w:sz="4" w:space="1" w:color="CCCCCC"/>
        </w:pBdr>
        <w:spacing w:before="160" w:after="160"/>
      </w:pPr>
      <w:r>
        <w:t xml:space="preserve">  email: 'erson@example.com',</w:t>
      </w:r>
    </w:p>
    <w:p w14:paraId="58BCDC0B" w14:textId="0F1DDE57" w:rsidR="00E80C03" w:rsidRDefault="006736A1" w:rsidP="006736A1">
      <w:pPr>
        <w:pBdr>
          <w:bottom w:val="single" w:sz="4" w:space="1" w:color="CCCCCC"/>
        </w:pBdr>
        <w:spacing w:before="160" w:after="160"/>
      </w:pPr>
      <w:r>
        <w:t xml:space="preserve">  createdAt: 2026-03-30T00:00:00.000Z</w:t>
      </w:r>
    </w:p>
    <w:p w14:paraId="52AB8FFB" w14:textId="77777777" w:rsidR="006736A1" w:rsidRDefault="006736A1" w:rsidP="006736A1">
      <w:pPr>
        <w:pBdr>
          <w:bottom w:val="single" w:sz="4" w:space="1" w:color="CCCCCC"/>
        </w:pBdr>
        <w:spacing w:before="160" w:after="160"/>
      </w:pPr>
    </w:p>
    <w:p w14:paraId="3B51BA75" w14:textId="77777777" w:rsidR="006736A1" w:rsidRDefault="006736A1" w:rsidP="006736A1">
      <w:pPr>
        <w:pBdr>
          <w:bottom w:val="single" w:sz="4" w:space="1" w:color="CCCCCC"/>
        </w:pBdr>
        <w:spacing w:before="160" w:after="160"/>
      </w:pPr>
      <w:r>
        <w:t>_id: ObjectId('</w:t>
      </w:r>
      <w:r w:rsidRPr="00D91EE0">
        <w:rPr>
          <w:rFonts w:ascii="Courier New" w:eastAsia="Courier New" w:hAnsi="Courier New" w:cs="Courier New"/>
          <w:b/>
          <w:bCs/>
          <w:color w:val="1A1A1A"/>
          <w:sz w:val="18"/>
          <w:szCs w:val="18"/>
          <w:highlight w:val="yellow"/>
        </w:rPr>
        <w:t>69c9f93b948e9ff6679988f2</w:t>
      </w:r>
      <w:r>
        <w:t>'),</w:t>
      </w:r>
    </w:p>
    <w:p w14:paraId="496AFB3C" w14:textId="77777777" w:rsidR="006736A1" w:rsidRDefault="006736A1" w:rsidP="006736A1">
      <w:pPr>
        <w:pBdr>
          <w:bottom w:val="single" w:sz="4" w:space="1" w:color="CCCCCC"/>
        </w:pBdr>
        <w:spacing w:before="160" w:after="160"/>
      </w:pPr>
      <w:r>
        <w:t xml:space="preserve">  username: 'anthony',</w:t>
      </w:r>
    </w:p>
    <w:p w14:paraId="283519BF" w14:textId="77777777" w:rsidR="006736A1" w:rsidRDefault="006736A1" w:rsidP="006736A1">
      <w:pPr>
        <w:pBdr>
          <w:bottom w:val="single" w:sz="4" w:space="1" w:color="CCCCCC"/>
        </w:pBdr>
        <w:spacing w:before="160" w:after="160"/>
      </w:pPr>
      <w:r>
        <w:t xml:space="preserve">  email: 'anthony@example.com',</w:t>
      </w:r>
    </w:p>
    <w:p w14:paraId="3E898060" w14:textId="18296BE9" w:rsidR="006736A1" w:rsidRDefault="006736A1" w:rsidP="006736A1">
      <w:pPr>
        <w:pBdr>
          <w:bottom w:val="single" w:sz="4" w:space="1" w:color="CCCCCC"/>
        </w:pBdr>
        <w:spacing w:before="160" w:after="160"/>
      </w:pPr>
      <w:r>
        <w:t xml:space="preserve">  createdAt: 2026-03-30T00:05:00.000Z</w:t>
      </w:r>
    </w:p>
    <w:p w14:paraId="71C2987D" w14:textId="77777777" w:rsidR="006736A1" w:rsidRDefault="006736A1" w:rsidP="006736A1">
      <w:pPr>
        <w:pBdr>
          <w:bottom w:val="single" w:sz="4" w:space="1" w:color="CCCCCC"/>
        </w:pBdr>
        <w:spacing w:before="160" w:after="160"/>
      </w:pPr>
    </w:p>
    <w:p w14:paraId="215216F9" w14:textId="77777777" w:rsidR="006736A1" w:rsidRDefault="006736A1" w:rsidP="006736A1">
      <w:pPr>
        <w:pBdr>
          <w:bottom w:val="single" w:sz="4" w:space="1" w:color="CCCCCC"/>
        </w:pBdr>
        <w:spacing w:before="160" w:after="160"/>
      </w:pPr>
      <w:r>
        <w:t xml:space="preserve">  _id: ObjectId('</w:t>
      </w:r>
      <w:r w:rsidRPr="00D91EE0">
        <w:rPr>
          <w:rFonts w:ascii="Courier New" w:eastAsia="Courier New" w:hAnsi="Courier New" w:cs="Courier New"/>
          <w:b/>
          <w:bCs/>
          <w:color w:val="1A1A1A"/>
          <w:sz w:val="18"/>
          <w:szCs w:val="18"/>
          <w:highlight w:val="yellow"/>
        </w:rPr>
        <w:t>69c9f93b948e9ff6679988f3</w:t>
      </w:r>
      <w:r>
        <w:t>'),</w:t>
      </w:r>
    </w:p>
    <w:p w14:paraId="65480946" w14:textId="77777777" w:rsidR="006736A1" w:rsidRDefault="006736A1" w:rsidP="006736A1">
      <w:pPr>
        <w:pBdr>
          <w:bottom w:val="single" w:sz="4" w:space="1" w:color="CCCCCC"/>
        </w:pBdr>
        <w:spacing w:before="160" w:after="160"/>
      </w:pPr>
      <w:r>
        <w:t xml:space="preserve">  username: 'costan',</w:t>
      </w:r>
    </w:p>
    <w:p w14:paraId="1798B2D3" w14:textId="77777777" w:rsidR="006736A1" w:rsidRDefault="006736A1" w:rsidP="006736A1">
      <w:pPr>
        <w:pBdr>
          <w:bottom w:val="single" w:sz="4" w:space="1" w:color="CCCCCC"/>
        </w:pBdr>
        <w:spacing w:before="160" w:after="160"/>
      </w:pPr>
      <w:r>
        <w:t xml:space="preserve">  email: 'costan@example.com',</w:t>
      </w:r>
    </w:p>
    <w:p w14:paraId="0AF97334" w14:textId="58110DCF" w:rsidR="006736A1" w:rsidRDefault="006736A1" w:rsidP="006736A1">
      <w:pPr>
        <w:pBdr>
          <w:bottom w:val="single" w:sz="4" w:space="1" w:color="CCCCCC"/>
        </w:pBdr>
        <w:spacing w:before="160" w:after="160"/>
      </w:pPr>
      <w:r>
        <w:t xml:space="preserve">  createdAt: 2026-03-30T00:10:00.000Z</w:t>
      </w:r>
    </w:p>
    <w:p w14:paraId="0C4F967D" w14:textId="77777777" w:rsidR="006736A1" w:rsidRDefault="006736A1">
      <w:pPr>
        <w:pBdr>
          <w:bottom w:val="single" w:sz="4" w:space="1" w:color="CCCCCC"/>
        </w:pBdr>
        <w:spacing w:before="160" w:after="160"/>
      </w:pPr>
    </w:p>
    <w:p w14:paraId="48E5860D" w14:textId="77777777" w:rsidR="000F6030" w:rsidRDefault="000F6030">
      <w:pPr>
        <w:rPr>
          <w:b/>
          <w:bCs/>
          <w:color w:val="00684A"/>
          <w:sz w:val="36"/>
          <w:szCs w:val="36"/>
        </w:rPr>
      </w:pPr>
      <w:r>
        <w:br w:type="page"/>
      </w:r>
    </w:p>
    <w:p w14:paraId="58BCDC0C" w14:textId="44854CF1" w:rsidR="00E80C03" w:rsidRDefault="007A4FDB">
      <w:pPr>
        <w:pStyle w:val="Heading1"/>
      </w:pPr>
      <w:r>
        <w:t>6 · Insert Posts</w:t>
      </w:r>
    </w:p>
    <w:p w14:paraId="58BCDC0D" w14:textId="77777777" w:rsidR="00E80C03" w:rsidRDefault="007A4FDB">
      <w:pPr>
        <w:spacing w:before="80" w:after="80"/>
      </w:pPr>
      <w:r>
        <w:t>Replace the placeholder text ALICE_ID_HERE, BOB_ID_HERE, CAROL_ID_HERE with the actual _id strings you copied in the previous step.</w:t>
      </w:r>
    </w:p>
    <w:p w14:paraId="58BCDC0E" w14:textId="77777777" w:rsidR="00E80C03" w:rsidRDefault="00E80C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11"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C0F" w14:textId="77777777" w:rsidR="00E80C03" w:rsidRDefault="007A4FDB">
            <w:pPr>
              <w:spacing w:after="40"/>
            </w:pPr>
            <w:r>
              <w:rPr>
                <w:b/>
                <w:bCs/>
                <w:color w:val="00684A"/>
              </w:rPr>
              <w:t xml:space="preserve">⚠️ Exact format matters  </w:t>
            </w:r>
          </w:p>
          <w:p w14:paraId="58BCDC10" w14:textId="77777777" w:rsidR="00E80C03" w:rsidRDefault="007A4FDB">
            <w:r>
              <w:t>ObjectId values must be passed as ObjectId("...") — the 24-character hex string wrapped in double quotes inside the constructor. Do not add spaces or change capitalisation.</w:t>
            </w:r>
          </w:p>
        </w:tc>
      </w:tr>
    </w:tbl>
    <w:p w14:paraId="58BCDC12" w14:textId="77777777" w:rsidR="00E80C03" w:rsidRDefault="00E80C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14"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164F20B2"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db.posts.insertMany([</w:t>
            </w:r>
          </w:p>
          <w:p w14:paraId="74A60262"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w:t>
            </w:r>
          </w:p>
          <w:p w14:paraId="1FB672DF" w14:textId="4F76A520"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authorId: ObjectId("</w:t>
            </w:r>
            <w:r w:rsidR="00D91EE0" w:rsidRPr="00D91EE0">
              <w:rPr>
                <w:rFonts w:ascii="Courier New" w:eastAsia="Courier New" w:hAnsi="Courier New" w:cs="Courier New"/>
                <w:b/>
                <w:bCs/>
                <w:color w:val="1A1A1A"/>
                <w:sz w:val="18"/>
                <w:szCs w:val="18"/>
                <w:highlight w:val="yellow"/>
              </w:rPr>
              <w:t>69c9f93b948e9ff6679988f1</w:t>
            </w:r>
            <w:r w:rsidRPr="004E4812">
              <w:rPr>
                <w:rFonts w:ascii="Courier New" w:eastAsia="Courier New" w:hAnsi="Courier New" w:cs="Courier New"/>
                <w:b/>
                <w:bCs/>
                <w:color w:val="1A1A1A"/>
                <w:sz w:val="18"/>
                <w:szCs w:val="18"/>
              </w:rPr>
              <w:t>"),</w:t>
            </w:r>
          </w:p>
          <w:p w14:paraId="3561A5DC" w14:textId="19E76C29"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title: "</w:t>
            </w:r>
            <w:r w:rsidR="00D91EE0">
              <w:rPr>
                <w:rFonts w:ascii="Courier New" w:eastAsia="Courier New" w:hAnsi="Courier New" w:cs="Courier New"/>
                <w:b/>
                <w:bCs/>
                <w:color w:val="1A1A1A"/>
                <w:sz w:val="18"/>
                <w:szCs w:val="18"/>
              </w:rPr>
              <w:t>Erson’s</w:t>
            </w:r>
            <w:r w:rsidRPr="004E4812">
              <w:rPr>
                <w:rFonts w:ascii="Courier New" w:eastAsia="Courier New" w:hAnsi="Courier New" w:cs="Courier New"/>
                <w:b/>
                <w:bCs/>
                <w:color w:val="1A1A1A"/>
                <w:sz w:val="18"/>
                <w:szCs w:val="18"/>
              </w:rPr>
              <w:t xml:space="preserve"> First </w:t>
            </w:r>
            <w:r w:rsidR="00D91EE0">
              <w:rPr>
                <w:rFonts w:ascii="Courier New" w:eastAsia="Courier New" w:hAnsi="Courier New" w:cs="Courier New"/>
                <w:b/>
                <w:bCs/>
                <w:color w:val="1A1A1A"/>
                <w:sz w:val="18"/>
                <w:szCs w:val="18"/>
              </w:rPr>
              <w:t>Day in Australia</w:t>
            </w:r>
            <w:r w:rsidR="00D91EE0" w:rsidRPr="004E4812">
              <w:rPr>
                <w:rFonts w:ascii="Courier New" w:eastAsia="Courier New" w:hAnsi="Courier New" w:cs="Courier New"/>
                <w:b/>
                <w:bCs/>
                <w:color w:val="1A1A1A"/>
                <w:sz w:val="18"/>
                <w:szCs w:val="18"/>
              </w:rPr>
              <w:t xml:space="preserve"> </w:t>
            </w:r>
            <w:r w:rsidRPr="004E4812">
              <w:rPr>
                <w:rFonts w:ascii="Courier New" w:eastAsia="Courier New" w:hAnsi="Courier New" w:cs="Courier New"/>
                <w:b/>
                <w:bCs/>
                <w:color w:val="1A1A1A"/>
                <w:sz w:val="18"/>
                <w:szCs w:val="18"/>
              </w:rPr>
              <w:t>",</w:t>
            </w:r>
          </w:p>
          <w:p w14:paraId="7E24C262" w14:textId="48DF3652"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description: "Hello world! </w:t>
            </w:r>
            <w:r w:rsidR="00D91EE0">
              <w:rPr>
                <w:rFonts w:ascii="Courier New" w:eastAsia="Courier New" w:hAnsi="Courier New" w:cs="Courier New"/>
                <w:b/>
                <w:bCs/>
                <w:color w:val="1A1A1A"/>
                <w:sz w:val="18"/>
                <w:szCs w:val="18"/>
              </w:rPr>
              <w:t>I am Erson t</w:t>
            </w:r>
            <w:r w:rsidRPr="004E4812">
              <w:rPr>
                <w:rFonts w:ascii="Courier New" w:eastAsia="Courier New" w:hAnsi="Courier New" w:cs="Courier New"/>
                <w:b/>
                <w:bCs/>
                <w:color w:val="1A1A1A"/>
                <w:sz w:val="18"/>
                <w:szCs w:val="18"/>
              </w:rPr>
              <w:t xml:space="preserve">his is my very first </w:t>
            </w:r>
            <w:r w:rsidR="00707F70">
              <w:rPr>
                <w:rFonts w:ascii="Courier New" w:eastAsia="Courier New" w:hAnsi="Courier New" w:cs="Courier New"/>
                <w:b/>
                <w:bCs/>
                <w:color w:val="1A1A1A"/>
                <w:sz w:val="18"/>
                <w:szCs w:val="18"/>
              </w:rPr>
              <w:t>day working in Australia as a software engineer</w:t>
            </w:r>
            <w:r w:rsidRPr="004E4812">
              <w:rPr>
                <w:rFonts w:ascii="Courier New" w:eastAsia="Courier New" w:hAnsi="Courier New" w:cs="Courier New"/>
                <w:b/>
                <w:bCs/>
                <w:color w:val="1A1A1A"/>
                <w:sz w:val="18"/>
                <w:szCs w:val="18"/>
              </w:rPr>
              <w:t>.",</w:t>
            </w:r>
          </w:p>
          <w:p w14:paraId="63422528"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imageUrl: "https://example.com/images/post1.jpg",</w:t>
            </w:r>
          </w:p>
          <w:p w14:paraId="7B985D99"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createdAt: new Date("2026-03-30T08:00:00Z"),</w:t>
            </w:r>
          </w:p>
          <w:p w14:paraId="1F4BB045"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updatedAt: new Date("2026-03-30T08:00:00Z"),</w:t>
            </w:r>
          </w:p>
          <w:p w14:paraId="35B5F9F2"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comments: [],</w:t>
            </w:r>
          </w:p>
          <w:p w14:paraId="21427934"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likes: []</w:t>
            </w:r>
          </w:p>
          <w:p w14:paraId="0E3093E3"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w:t>
            </w:r>
          </w:p>
          <w:p w14:paraId="78A636B1"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w:t>
            </w:r>
          </w:p>
          <w:p w14:paraId="1B8D0C3B" w14:textId="20DDE7BE"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authorId: ObjectId("</w:t>
            </w:r>
            <w:r w:rsidR="00D91EE0" w:rsidRPr="00D91EE0">
              <w:rPr>
                <w:rFonts w:ascii="Courier New" w:eastAsia="Courier New" w:hAnsi="Courier New" w:cs="Courier New"/>
                <w:b/>
                <w:bCs/>
                <w:color w:val="1A1A1A"/>
                <w:sz w:val="18"/>
                <w:szCs w:val="18"/>
                <w:highlight w:val="yellow"/>
              </w:rPr>
              <w:t>69c9f93b948e9ff6679988f2</w:t>
            </w:r>
            <w:r w:rsidRPr="004E4812">
              <w:rPr>
                <w:rFonts w:ascii="Courier New" w:eastAsia="Courier New" w:hAnsi="Courier New" w:cs="Courier New"/>
                <w:b/>
                <w:bCs/>
                <w:color w:val="1A1A1A"/>
                <w:sz w:val="18"/>
                <w:szCs w:val="18"/>
              </w:rPr>
              <w:t>"),</w:t>
            </w:r>
          </w:p>
          <w:p w14:paraId="0D1AE484" w14:textId="7EA9685F"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title: "</w:t>
            </w:r>
            <w:r w:rsidR="00D91EE0">
              <w:rPr>
                <w:rFonts w:ascii="Courier New" w:eastAsia="Courier New" w:hAnsi="Courier New" w:cs="Courier New"/>
                <w:b/>
                <w:bCs/>
                <w:color w:val="1A1A1A"/>
                <w:sz w:val="18"/>
                <w:szCs w:val="18"/>
              </w:rPr>
              <w:t>Anthony</w:t>
            </w:r>
            <w:r w:rsidR="00707F70">
              <w:rPr>
                <w:rFonts w:ascii="Courier New" w:eastAsia="Courier New" w:hAnsi="Courier New" w:cs="Courier New"/>
                <w:b/>
                <w:bCs/>
                <w:color w:val="1A1A1A"/>
                <w:sz w:val="18"/>
                <w:szCs w:val="18"/>
              </w:rPr>
              <w:t xml:space="preserve"> makes a cartoon game.</w:t>
            </w:r>
            <w:r w:rsidRPr="004E4812">
              <w:rPr>
                <w:rFonts w:ascii="Courier New" w:eastAsia="Courier New" w:hAnsi="Courier New" w:cs="Courier New"/>
                <w:b/>
                <w:bCs/>
                <w:color w:val="1A1A1A"/>
                <w:sz w:val="18"/>
                <w:szCs w:val="18"/>
              </w:rPr>
              <w:t>",</w:t>
            </w:r>
          </w:p>
          <w:p w14:paraId="5BBD4E74" w14:textId="0513744F"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description: "</w:t>
            </w:r>
            <w:r w:rsidR="00707F70">
              <w:rPr>
                <w:rFonts w:ascii="Courier New" w:eastAsia="Courier New" w:hAnsi="Courier New" w:cs="Courier New"/>
                <w:b/>
                <w:bCs/>
                <w:color w:val="1A1A1A"/>
                <w:sz w:val="18"/>
                <w:szCs w:val="18"/>
              </w:rPr>
              <w:t>Gaming</w:t>
            </w:r>
            <w:r w:rsidRPr="004E4812">
              <w:rPr>
                <w:rFonts w:ascii="Courier New" w:eastAsia="Courier New" w:hAnsi="Courier New" w:cs="Courier New"/>
                <w:b/>
                <w:bCs/>
                <w:color w:val="1A1A1A"/>
                <w:sz w:val="18"/>
                <w:szCs w:val="18"/>
              </w:rPr>
              <w:t xml:space="preserve"> is actually pretty fun once you get used to it</w:t>
            </w:r>
            <w:r w:rsidR="00707F70">
              <w:rPr>
                <w:rFonts w:ascii="Courier New" w:eastAsia="Courier New" w:hAnsi="Courier New" w:cs="Courier New"/>
                <w:b/>
                <w:bCs/>
                <w:color w:val="1A1A1A"/>
                <w:sz w:val="18"/>
                <w:szCs w:val="18"/>
              </w:rPr>
              <w:t>!</w:t>
            </w:r>
            <w:r w:rsidRPr="004E4812">
              <w:rPr>
                <w:rFonts w:ascii="Courier New" w:eastAsia="Courier New" w:hAnsi="Courier New" w:cs="Courier New"/>
                <w:b/>
                <w:bCs/>
                <w:color w:val="1A1A1A"/>
                <w:sz w:val="18"/>
                <w:szCs w:val="18"/>
              </w:rPr>
              <w:t>",</w:t>
            </w:r>
          </w:p>
          <w:p w14:paraId="0877A251"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imageUrl: null,</w:t>
            </w:r>
          </w:p>
          <w:p w14:paraId="709ABFA9"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createdAt: new Date("2026-03-30T09:00:00Z"),</w:t>
            </w:r>
          </w:p>
          <w:p w14:paraId="7BB7A61C"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updatedAt: new Date("2026-03-30T09:00:00Z"),</w:t>
            </w:r>
          </w:p>
          <w:p w14:paraId="4F6C79C8"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comments: [],</w:t>
            </w:r>
          </w:p>
          <w:p w14:paraId="0F88C001"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likes: []</w:t>
            </w:r>
          </w:p>
          <w:p w14:paraId="0C3AB1BF"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w:t>
            </w:r>
          </w:p>
          <w:p w14:paraId="42C19586"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w:t>
            </w:r>
          </w:p>
          <w:p w14:paraId="179204CF" w14:textId="1494C65D"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authorId: ObjectId("</w:t>
            </w:r>
            <w:r w:rsidR="00D91EE0" w:rsidRPr="00D91EE0">
              <w:rPr>
                <w:rFonts w:ascii="Courier New" w:eastAsia="Courier New" w:hAnsi="Courier New" w:cs="Courier New"/>
                <w:b/>
                <w:bCs/>
                <w:color w:val="1A1A1A"/>
                <w:sz w:val="18"/>
                <w:szCs w:val="18"/>
                <w:highlight w:val="yellow"/>
              </w:rPr>
              <w:t>69c9f93b948e9ff6679988f3</w:t>
            </w:r>
            <w:r w:rsidRPr="004E4812">
              <w:rPr>
                <w:rFonts w:ascii="Courier New" w:eastAsia="Courier New" w:hAnsi="Courier New" w:cs="Courier New"/>
                <w:b/>
                <w:bCs/>
                <w:color w:val="1A1A1A"/>
                <w:sz w:val="18"/>
                <w:szCs w:val="18"/>
              </w:rPr>
              <w:t>"),</w:t>
            </w:r>
          </w:p>
          <w:p w14:paraId="57CF257B" w14:textId="160C88A8"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title: "</w:t>
            </w:r>
            <w:r w:rsidR="00D91EE0">
              <w:rPr>
                <w:rFonts w:ascii="Courier New" w:eastAsia="Courier New" w:hAnsi="Courier New" w:cs="Courier New"/>
                <w:b/>
                <w:bCs/>
                <w:color w:val="1A1A1A"/>
                <w:sz w:val="18"/>
                <w:szCs w:val="18"/>
              </w:rPr>
              <w:t xml:space="preserve">Costan’s first </w:t>
            </w:r>
            <w:r w:rsidR="00707F70">
              <w:rPr>
                <w:rFonts w:ascii="Courier New" w:eastAsia="Courier New" w:hAnsi="Courier New" w:cs="Courier New"/>
                <w:b/>
                <w:bCs/>
                <w:color w:val="1A1A1A"/>
                <w:sz w:val="18"/>
                <w:szCs w:val="18"/>
              </w:rPr>
              <w:t xml:space="preserve">property buying </w:t>
            </w:r>
            <w:r w:rsidR="00D91EE0">
              <w:rPr>
                <w:rFonts w:ascii="Courier New" w:eastAsia="Courier New" w:hAnsi="Courier New" w:cs="Courier New"/>
                <w:b/>
                <w:bCs/>
                <w:color w:val="1A1A1A"/>
                <w:sz w:val="18"/>
                <w:szCs w:val="18"/>
              </w:rPr>
              <w:t>app ever</w:t>
            </w:r>
            <w:r w:rsidRPr="004E4812">
              <w:rPr>
                <w:rFonts w:ascii="Courier New" w:eastAsia="Courier New" w:hAnsi="Courier New" w:cs="Courier New"/>
                <w:b/>
                <w:bCs/>
                <w:color w:val="1A1A1A"/>
                <w:sz w:val="18"/>
                <w:szCs w:val="18"/>
              </w:rPr>
              <w:t>",</w:t>
            </w:r>
          </w:p>
          <w:p w14:paraId="40DDC6EF" w14:textId="0C1910E9"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description: "Hi everyone, I </w:t>
            </w:r>
            <w:r w:rsidR="00707F70">
              <w:rPr>
                <w:rFonts w:ascii="Courier New" w:eastAsia="Courier New" w:hAnsi="Courier New" w:cs="Courier New"/>
                <w:b/>
                <w:bCs/>
                <w:color w:val="1A1A1A"/>
                <w:sz w:val="18"/>
                <w:szCs w:val="18"/>
              </w:rPr>
              <w:t>just created an app allowing you to bypass property agents!</w:t>
            </w:r>
            <w:r w:rsidRPr="004E4812">
              <w:rPr>
                <w:rFonts w:ascii="Courier New" w:eastAsia="Courier New" w:hAnsi="Courier New" w:cs="Courier New"/>
                <w:b/>
                <w:bCs/>
                <w:color w:val="1A1A1A"/>
                <w:sz w:val="18"/>
                <w:szCs w:val="18"/>
              </w:rPr>
              <w:t>",</w:t>
            </w:r>
          </w:p>
          <w:p w14:paraId="1725A434"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imageUrl: "https://example.com/images/bob1.jpg",</w:t>
            </w:r>
          </w:p>
          <w:p w14:paraId="1A192F84"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createdAt: new Date("2026-03-30T10:00:00Z"),</w:t>
            </w:r>
          </w:p>
          <w:p w14:paraId="53409F83"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updatedAt: new Date("2026-03-30T10:00:00Z"),</w:t>
            </w:r>
          </w:p>
          <w:p w14:paraId="71344625"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comments: [],</w:t>
            </w:r>
          </w:p>
          <w:p w14:paraId="7D73E64F"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likes: []</w:t>
            </w:r>
          </w:p>
          <w:p w14:paraId="6257620D" w14:textId="77777777" w:rsidR="004E4812" w:rsidRPr="004E4812" w:rsidRDefault="004E4812" w:rsidP="004E4812">
            <w:pPr>
              <w:rPr>
                <w:rFonts w:ascii="Courier New" w:eastAsia="Courier New" w:hAnsi="Courier New" w:cs="Courier New"/>
                <w:b/>
                <w:bCs/>
                <w:color w:val="1A1A1A"/>
                <w:sz w:val="18"/>
                <w:szCs w:val="18"/>
              </w:rPr>
            </w:pPr>
            <w:r w:rsidRPr="004E4812">
              <w:rPr>
                <w:rFonts w:ascii="Courier New" w:eastAsia="Courier New" w:hAnsi="Courier New" w:cs="Courier New"/>
                <w:b/>
                <w:bCs/>
                <w:color w:val="1A1A1A"/>
                <w:sz w:val="18"/>
                <w:szCs w:val="18"/>
              </w:rPr>
              <w:t xml:space="preserve">  }</w:t>
            </w:r>
          </w:p>
          <w:p w14:paraId="58BCDC13" w14:textId="4D598894" w:rsidR="00E80C03" w:rsidRDefault="004E4812" w:rsidP="004E4812">
            <w:r w:rsidRPr="004E4812">
              <w:rPr>
                <w:rFonts w:ascii="Courier New" w:eastAsia="Courier New" w:hAnsi="Courier New" w:cs="Courier New"/>
                <w:b/>
                <w:bCs/>
                <w:color w:val="1A1A1A"/>
                <w:sz w:val="18"/>
                <w:szCs w:val="18"/>
              </w:rPr>
              <w:t>])</w:t>
            </w:r>
          </w:p>
        </w:tc>
      </w:tr>
    </w:tbl>
    <w:p w14:paraId="58BCDC15" w14:textId="77777777" w:rsidR="00E80C03" w:rsidRDefault="00E80C03">
      <w:pPr>
        <w:spacing w:after="80"/>
      </w:pPr>
    </w:p>
    <w:p w14:paraId="58BCDC16" w14:textId="77777777" w:rsidR="00E80C03" w:rsidRDefault="007A4FDB">
      <w:pPr>
        <w:spacing w:before="80" w:after="80"/>
      </w:pPr>
      <w:r>
        <w:rPr>
          <w:b/>
          <w:bCs/>
        </w:rPr>
        <w:t xml:space="preserve">Why do comments and likes start as empty arrays?  </w:t>
      </w:r>
      <w:r>
        <w:t>Because MongoDB requires the field to exist with the correct type before you can use $push to add items into it. An empty array [] is the correct starting value.</w:t>
      </w:r>
    </w:p>
    <w:p w14:paraId="58BCDC17" w14:textId="77777777" w:rsidR="00E80C03" w:rsidRDefault="00E80C03">
      <w:pPr>
        <w:spacing w:after="40"/>
      </w:pPr>
    </w:p>
    <w:p w14:paraId="58BCDC18" w14:textId="77777777" w:rsidR="00E80C03" w:rsidRDefault="007A4FDB">
      <w:pPr>
        <w:spacing w:before="80" w:after="80"/>
      </w:pPr>
      <w:r>
        <w:rPr>
          <w:b/>
          <w:bCs/>
        </w:rPr>
        <w:t xml:space="preserve">Why can imageUrl be null?  </w:t>
      </w:r>
      <w:r>
        <w:t>Not every blog post has a header image. Storing null explicitly is clearer than omitting the field — it signals that you checked and there is no image, rather than that you forgot.</w:t>
      </w:r>
    </w:p>
    <w:p w14:paraId="58BCDC19" w14:textId="77777777" w:rsidR="00E80C03" w:rsidRDefault="00E80C03">
      <w:pPr>
        <w:spacing w:after="40"/>
      </w:pPr>
    </w:p>
    <w:p w14:paraId="58BCDC1A" w14:textId="77777777" w:rsidR="00E80C03" w:rsidRDefault="007A4FDB">
      <w:pPr>
        <w:spacing w:before="80" w:after="80"/>
      </w:pPr>
      <w:r>
        <w:rPr>
          <w:b/>
          <w:bCs/>
        </w:rPr>
        <w:t xml:space="preserve">Why do we store both createdAt and updatedAt?  </w:t>
      </w:r>
      <w:r>
        <w:t>createdAt records when the post was first published and never changes. updatedAt records the most recent edit. You will update updatedAt every time you change the post.</w:t>
      </w:r>
    </w:p>
    <w:p w14:paraId="58BCDC1B" w14:textId="77777777" w:rsidR="00E80C03" w:rsidRDefault="00E80C03">
      <w:pPr>
        <w:spacing w:after="120"/>
      </w:pPr>
    </w:p>
    <w:p w14:paraId="58BCDC1C" w14:textId="77777777" w:rsidR="00E80C03" w:rsidRDefault="00E80C03">
      <w:pPr>
        <w:pBdr>
          <w:bottom w:val="single" w:sz="4" w:space="1" w:color="CCCCCC"/>
        </w:pBdr>
        <w:spacing w:before="160" w:after="160"/>
      </w:pPr>
    </w:p>
    <w:p w14:paraId="4E8C79DA" w14:textId="77777777" w:rsidR="000F6030" w:rsidRDefault="000F6030">
      <w:pPr>
        <w:rPr>
          <w:b/>
          <w:bCs/>
          <w:color w:val="00684A"/>
          <w:sz w:val="36"/>
          <w:szCs w:val="36"/>
        </w:rPr>
      </w:pPr>
      <w:r>
        <w:br w:type="page"/>
      </w:r>
    </w:p>
    <w:p w14:paraId="58BCDC1D" w14:textId="28548C06" w:rsidR="00E80C03" w:rsidRDefault="007A4FDB">
      <w:pPr>
        <w:pStyle w:val="Heading1"/>
      </w:pPr>
      <w:r>
        <w:t>7 · Add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20"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C1E" w14:textId="77777777" w:rsidR="00E80C03" w:rsidRDefault="007A4FDB">
            <w:pPr>
              <w:spacing w:after="40"/>
            </w:pPr>
            <w:r>
              <w:rPr>
                <w:b/>
                <w:bCs/>
                <w:color w:val="00684A"/>
              </w:rPr>
              <w:t xml:space="preserve">📖 Key Concept — $push  </w:t>
            </w:r>
          </w:p>
          <w:p w14:paraId="58BCDC1F" w14:textId="77777777" w:rsidR="00E80C03" w:rsidRDefault="007A4FDB">
            <w:r>
              <w:t>$push is a MongoDB update operator that appends a new item to the end of an array field. You do not replace the whole array — you add one item to whatever is already there.</w:t>
            </w:r>
          </w:p>
        </w:tc>
      </w:tr>
    </w:tbl>
    <w:p w14:paraId="58BCDC21" w14:textId="77777777" w:rsidR="00E80C03" w:rsidRDefault="00E80C03">
      <w:pPr>
        <w:spacing w:after="100"/>
      </w:pPr>
    </w:p>
    <w:p w14:paraId="58BCDC22" w14:textId="77777777" w:rsidR="00E80C03" w:rsidRDefault="007A4FDB">
      <w:pPr>
        <w:spacing w:before="80" w:after="80"/>
      </w:pPr>
      <w:r>
        <w:t xml:space="preserve">Replace </w:t>
      </w:r>
      <w:r w:rsidRPr="0055327D">
        <w:rPr>
          <w:highlight w:val="green"/>
        </w:rPr>
        <w:t>POST_ID_HERE</w:t>
      </w:r>
      <w:r>
        <w:t xml:space="preserve"> and </w:t>
      </w:r>
      <w:r w:rsidRPr="0055327D">
        <w:rPr>
          <w:highlight w:val="yellow"/>
        </w:rPr>
        <w:t>USER_ID_HERE</w:t>
      </w:r>
      <w:r>
        <w:t xml:space="preserve"> with real _id values before running:</w:t>
      </w:r>
    </w:p>
    <w:p w14:paraId="58BCDC23" w14:textId="77777777" w:rsidR="00E80C03" w:rsidRDefault="00E80C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25" w14:textId="77777777" w:rsidTr="00FC48AE">
        <w:trPr>
          <w:trHeight w:val="2813"/>
        </w:trPr>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6C8E43E9"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db.posts.updateOne(</w:t>
            </w:r>
          </w:p>
          <w:p w14:paraId="28D0290C"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 xml:space="preserve">  { _id: ObjectId("</w:t>
            </w:r>
            <w:r w:rsidRPr="007A3DCE">
              <w:rPr>
                <w:rFonts w:ascii="Courier New" w:eastAsia="Courier New" w:hAnsi="Courier New" w:cs="Courier New"/>
                <w:b/>
                <w:bCs/>
                <w:color w:val="1A1A1A"/>
                <w:sz w:val="18"/>
                <w:szCs w:val="18"/>
                <w:highlight w:val="green"/>
              </w:rPr>
              <w:t>69c9fb51948e9ff6679988f4</w:t>
            </w:r>
            <w:r w:rsidRPr="007A3DCE">
              <w:rPr>
                <w:rFonts w:ascii="Courier New" w:eastAsia="Courier New" w:hAnsi="Courier New" w:cs="Courier New"/>
                <w:b/>
                <w:bCs/>
                <w:color w:val="1A1A1A"/>
                <w:sz w:val="18"/>
                <w:szCs w:val="18"/>
              </w:rPr>
              <w:t xml:space="preserve">") }, </w:t>
            </w:r>
            <w:r w:rsidRPr="00304B29">
              <w:rPr>
                <w:rFonts w:ascii="Courier New" w:eastAsia="Courier New" w:hAnsi="Courier New" w:cs="Courier New"/>
                <w:color w:val="1A1A1A"/>
                <w:sz w:val="18"/>
                <w:szCs w:val="18"/>
              </w:rPr>
              <w:t>// use the correct post id</w:t>
            </w:r>
          </w:p>
          <w:p w14:paraId="54C37E4F"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 xml:space="preserve">  {</w:t>
            </w:r>
          </w:p>
          <w:p w14:paraId="6AD18B71"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 xml:space="preserve">    $push: {</w:t>
            </w:r>
          </w:p>
          <w:p w14:paraId="03DF59BA"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 xml:space="preserve">      comments: {</w:t>
            </w:r>
          </w:p>
          <w:p w14:paraId="2A81E8CC"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 xml:space="preserve">        commentId: ObjectId(), // new unique id for the comment</w:t>
            </w:r>
          </w:p>
          <w:p w14:paraId="54CCA4BD"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 xml:space="preserve">        userId: ObjectId("</w:t>
            </w:r>
            <w:r w:rsidRPr="007A3DCE">
              <w:rPr>
                <w:rFonts w:ascii="Courier New" w:eastAsia="Courier New" w:hAnsi="Courier New" w:cs="Courier New"/>
                <w:b/>
                <w:bCs/>
                <w:color w:val="1A1A1A"/>
                <w:sz w:val="18"/>
                <w:szCs w:val="18"/>
                <w:highlight w:val="yellow"/>
              </w:rPr>
              <w:t>69c9f93b948e9ff6679988f2</w:t>
            </w:r>
            <w:r w:rsidRPr="007A3DCE">
              <w:rPr>
                <w:rFonts w:ascii="Courier New" w:eastAsia="Courier New" w:hAnsi="Courier New" w:cs="Courier New"/>
                <w:b/>
                <w:bCs/>
                <w:color w:val="1A1A1A"/>
                <w:sz w:val="18"/>
                <w:szCs w:val="18"/>
              </w:rPr>
              <w:t>"),</w:t>
            </w:r>
          </w:p>
          <w:p w14:paraId="49D8BD34"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 xml:space="preserve">        commentText: "Welcome to Australia mate! Cheers, Anthony.",</w:t>
            </w:r>
          </w:p>
          <w:p w14:paraId="1ADF45DD"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 xml:space="preserve">        createdAt: new Date()</w:t>
            </w:r>
          </w:p>
          <w:p w14:paraId="0287FE30"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 xml:space="preserve">      }</w:t>
            </w:r>
          </w:p>
          <w:p w14:paraId="362F352E"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 xml:space="preserve">    },</w:t>
            </w:r>
          </w:p>
          <w:p w14:paraId="4C17F2F7"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 xml:space="preserve">    $set: {</w:t>
            </w:r>
          </w:p>
          <w:p w14:paraId="4DD0C2A0"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 xml:space="preserve">      updatedAt: new Date()</w:t>
            </w:r>
          </w:p>
          <w:p w14:paraId="5CC7463F"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 xml:space="preserve">    }</w:t>
            </w:r>
          </w:p>
          <w:p w14:paraId="63DEBBB9" w14:textId="77777777" w:rsidR="007A3DCE" w:rsidRPr="007A3DCE" w:rsidRDefault="007A3DCE" w:rsidP="007A3DCE">
            <w:pPr>
              <w:rPr>
                <w:rFonts w:ascii="Courier New" w:eastAsia="Courier New" w:hAnsi="Courier New" w:cs="Courier New"/>
                <w:b/>
                <w:bCs/>
                <w:color w:val="1A1A1A"/>
                <w:sz w:val="18"/>
                <w:szCs w:val="18"/>
              </w:rPr>
            </w:pPr>
            <w:r w:rsidRPr="007A3DCE">
              <w:rPr>
                <w:rFonts w:ascii="Courier New" w:eastAsia="Courier New" w:hAnsi="Courier New" w:cs="Courier New"/>
                <w:b/>
                <w:bCs/>
                <w:color w:val="1A1A1A"/>
                <w:sz w:val="18"/>
                <w:szCs w:val="18"/>
              </w:rPr>
              <w:t xml:space="preserve">  }</w:t>
            </w:r>
          </w:p>
          <w:p w14:paraId="58BCDC24" w14:textId="72D48411" w:rsidR="00E80C03" w:rsidRDefault="007A3DCE" w:rsidP="007A3DCE">
            <w:r w:rsidRPr="007A3DCE">
              <w:rPr>
                <w:rFonts w:ascii="Courier New" w:eastAsia="Courier New" w:hAnsi="Courier New" w:cs="Courier New"/>
                <w:b/>
                <w:bCs/>
                <w:color w:val="1A1A1A"/>
                <w:sz w:val="18"/>
                <w:szCs w:val="18"/>
              </w:rPr>
              <w:t>)</w:t>
            </w:r>
          </w:p>
        </w:tc>
      </w:tr>
    </w:tbl>
    <w:p w14:paraId="58BCDC26" w14:textId="77777777" w:rsidR="00E80C03" w:rsidRDefault="00E80C03">
      <w:pPr>
        <w:spacing w:after="80"/>
      </w:pPr>
    </w:p>
    <w:p w14:paraId="58BCDC27" w14:textId="77777777" w:rsidR="00E80C03" w:rsidRDefault="007A4FDB">
      <w:pPr>
        <w:spacing w:before="80" w:after="80"/>
      </w:pPr>
      <w:r>
        <w:rPr>
          <w:b/>
          <w:bCs/>
        </w:rPr>
        <w:t xml:space="preserve">Why is this an update and not an insert?  </w:t>
      </w:r>
      <w:r w:rsidRPr="00383F74">
        <w:rPr>
          <w:color w:val="C00000"/>
        </w:rPr>
        <w:t>The comment does not get its own document in a separate collection. It lives inside the post document. Updating the post is the correct operation.</w:t>
      </w:r>
    </w:p>
    <w:p w14:paraId="58BCDC28" w14:textId="77777777" w:rsidR="00E80C03" w:rsidRDefault="00E80C03">
      <w:pPr>
        <w:spacing w:after="40"/>
      </w:pPr>
    </w:p>
    <w:p w14:paraId="58BCDC29" w14:textId="77777777" w:rsidR="00E80C03" w:rsidRDefault="007A4FDB">
      <w:pPr>
        <w:spacing w:before="80" w:after="80"/>
      </w:pPr>
      <w:r>
        <w:rPr>
          <w:b/>
          <w:bCs/>
        </w:rPr>
        <w:t xml:space="preserve">Why does each comment get its own commentId?  </w:t>
      </w:r>
      <w:r>
        <w:t>So you can later identify a specific comment when you want to edit or delete just that one comment. Without an id, you would have to match on the text content, which is unreliable.</w:t>
      </w:r>
    </w:p>
    <w:p w14:paraId="58BCDC2A" w14:textId="77777777" w:rsidR="00E80C03" w:rsidRDefault="00E80C03">
      <w:pPr>
        <w:spacing w:after="40"/>
      </w:pPr>
    </w:p>
    <w:p w14:paraId="58BCDC2B" w14:textId="77777777" w:rsidR="00E80C03" w:rsidRDefault="007A4FDB">
      <w:pPr>
        <w:spacing w:before="80" w:after="80"/>
      </w:pPr>
      <w:r>
        <w:rPr>
          <w:b/>
          <w:bCs/>
        </w:rPr>
        <w:t xml:space="preserve">Why $set updatedAt at the same time?  </w:t>
      </w:r>
      <w:r>
        <w:t>MongoDB can run $push and $set together in a single updateOne call. Combining them in one command is more efficient than two separate calls.</w:t>
      </w:r>
    </w:p>
    <w:p w14:paraId="58BCDC2C" w14:textId="77777777" w:rsidR="00E80C03" w:rsidRDefault="00E80C03">
      <w:pPr>
        <w:spacing w:after="120"/>
      </w:pPr>
    </w:p>
    <w:p w14:paraId="58BCDC2D" w14:textId="77777777" w:rsidR="00E80C03" w:rsidRDefault="00E80C03">
      <w:pPr>
        <w:pBdr>
          <w:bottom w:val="single" w:sz="4" w:space="1" w:color="CCCCCC"/>
        </w:pBdr>
        <w:spacing w:before="160" w:after="160"/>
      </w:pPr>
    </w:p>
    <w:p w14:paraId="64B91FA8" w14:textId="77777777" w:rsidR="000F6030" w:rsidRDefault="000F6030">
      <w:pPr>
        <w:rPr>
          <w:b/>
          <w:bCs/>
          <w:color w:val="00684A"/>
          <w:sz w:val="36"/>
          <w:szCs w:val="36"/>
        </w:rPr>
      </w:pPr>
      <w:r>
        <w:br w:type="page"/>
      </w:r>
    </w:p>
    <w:p w14:paraId="58BCDC2E" w14:textId="7E2B7875" w:rsidR="00E80C03" w:rsidRDefault="007A4FDB">
      <w:pPr>
        <w:pStyle w:val="Heading1"/>
      </w:pPr>
      <w:r>
        <w:t>8 · Add Likes — With a Duplicate-Prevention Guard</w:t>
      </w:r>
    </w:p>
    <w:p w14:paraId="58BCDC2F" w14:textId="77777777" w:rsidR="00E80C03" w:rsidRDefault="007A4FDB">
      <w:pPr>
        <w:spacing w:before="80" w:after="80"/>
      </w:pPr>
      <w:r>
        <w:t>In the original SQL design, the Like table used a composite primary key (postId + userId). That made it physically impossible for the same user to like the same post twice — the database rejected the insert automatically.</w:t>
      </w:r>
    </w:p>
    <w:p w14:paraId="58BCDC30" w14:textId="77777777" w:rsidR="00E80C03" w:rsidRDefault="00E80C03">
      <w:pPr>
        <w:spacing w:after="60"/>
      </w:pPr>
    </w:p>
    <w:p w14:paraId="58BCDC31" w14:textId="77777777" w:rsidR="00E80C03" w:rsidRDefault="007A4FDB">
      <w:pPr>
        <w:spacing w:before="80" w:after="80"/>
      </w:pPr>
      <w:r>
        <w:t>In the embedded NoSQL design, there is no composite key on an array. We have to mimic this protection ourselves using a guarded update.</w:t>
      </w:r>
    </w:p>
    <w:p w14:paraId="58BCDC32" w14:textId="77777777" w:rsidR="00E80C03" w:rsidRDefault="00E80C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35"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C33" w14:textId="77777777" w:rsidR="00E80C03" w:rsidRDefault="007A4FDB">
            <w:pPr>
              <w:spacing w:after="40"/>
            </w:pPr>
            <w:r>
              <w:rPr>
                <w:b/>
                <w:bCs/>
                <w:color w:val="00684A"/>
              </w:rPr>
              <w:t xml:space="preserve">📖 Key Concept — $ne (not equal)  </w:t>
            </w:r>
          </w:p>
          <w:p w14:paraId="58BCDC34" w14:textId="77777777" w:rsidR="00E80C03" w:rsidRDefault="007A4FDB">
            <w:r>
              <w:t>The filter "likes.userId": { $ne: ObjectId("USER_ID") } means "only match this post if the likes array does NOT already contain an object with this userId." If the user has already liked the post, the filter finds no matching document and nothing is updated.</w:t>
            </w:r>
          </w:p>
        </w:tc>
      </w:tr>
    </w:tbl>
    <w:p w14:paraId="58BCDC36" w14:textId="77777777" w:rsidR="00E80C03" w:rsidRDefault="00E80C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38" w14:textId="77777777" w:rsidTr="0002001F">
        <w:trPr>
          <w:trHeight w:val="3801"/>
        </w:trPr>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7813DA87" w14:textId="77777777"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db.posts.updateOne(</w:t>
            </w:r>
          </w:p>
          <w:p w14:paraId="2CB3593E" w14:textId="77777777"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 xml:space="preserve">  {</w:t>
            </w:r>
          </w:p>
          <w:p w14:paraId="77735E16" w14:textId="10A37EBD"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 xml:space="preserve">    _id: ObjectId("</w:t>
            </w:r>
            <w:r w:rsidRPr="00D91EE0">
              <w:rPr>
                <w:rFonts w:ascii="Courier New" w:eastAsia="Courier New" w:hAnsi="Courier New" w:cs="Courier New"/>
                <w:b/>
                <w:bCs/>
                <w:color w:val="1A1A1A"/>
                <w:sz w:val="18"/>
                <w:szCs w:val="18"/>
                <w:highlight w:val="yellow"/>
              </w:rPr>
              <w:t>69c9f93b948e9ff6679988f1</w:t>
            </w:r>
            <w:r w:rsidRPr="0002001F">
              <w:rPr>
                <w:rFonts w:ascii="Courier New" w:eastAsia="Courier New" w:hAnsi="Courier New" w:cs="Courier New"/>
                <w:b/>
                <w:bCs/>
                <w:color w:val="1A1A1A"/>
                <w:sz w:val="18"/>
                <w:szCs w:val="18"/>
              </w:rPr>
              <w:t>"),</w:t>
            </w:r>
          </w:p>
          <w:p w14:paraId="1FED6589" w14:textId="27ACE178" w:rsidR="0002001F" w:rsidRPr="00304B29" w:rsidRDefault="0002001F" w:rsidP="0002001F">
            <w:pPr>
              <w:rPr>
                <w:rFonts w:ascii="Courier New" w:eastAsia="Courier New" w:hAnsi="Courier New" w:cs="Courier New"/>
                <w:color w:val="1A1A1A"/>
                <w:sz w:val="18"/>
                <w:szCs w:val="18"/>
              </w:rPr>
            </w:pPr>
            <w:r w:rsidRPr="0002001F">
              <w:rPr>
                <w:rFonts w:ascii="Courier New" w:eastAsia="Courier New" w:hAnsi="Courier New" w:cs="Courier New"/>
                <w:b/>
                <w:bCs/>
                <w:color w:val="1A1A1A"/>
                <w:sz w:val="18"/>
                <w:szCs w:val="18"/>
              </w:rPr>
              <w:t xml:space="preserve">    "likes.userId": { $ne: ObjectId("</w:t>
            </w:r>
            <w:r w:rsidRPr="00D91EE0">
              <w:rPr>
                <w:rFonts w:ascii="Courier New" w:eastAsia="Courier New" w:hAnsi="Courier New" w:cs="Courier New"/>
                <w:b/>
                <w:bCs/>
                <w:color w:val="1A1A1A"/>
                <w:sz w:val="18"/>
                <w:szCs w:val="18"/>
                <w:highlight w:val="yellow"/>
              </w:rPr>
              <w:t>69c9f93b948e9ff6679988f3</w:t>
            </w:r>
            <w:r w:rsidRPr="0002001F">
              <w:rPr>
                <w:rFonts w:ascii="Courier New" w:eastAsia="Courier New" w:hAnsi="Courier New" w:cs="Courier New"/>
                <w:b/>
                <w:bCs/>
                <w:color w:val="1A1A1A"/>
                <w:sz w:val="18"/>
                <w:szCs w:val="18"/>
              </w:rPr>
              <w:t xml:space="preserve">") } </w:t>
            </w:r>
            <w:r w:rsidRPr="00304B29">
              <w:rPr>
                <w:rFonts w:ascii="Courier New" w:eastAsia="Courier New" w:hAnsi="Courier New" w:cs="Courier New"/>
                <w:color w:val="1A1A1A"/>
                <w:sz w:val="18"/>
                <w:szCs w:val="18"/>
              </w:rPr>
              <w:t>// guard: skip if already liked</w:t>
            </w:r>
          </w:p>
          <w:p w14:paraId="715CEFD7" w14:textId="77777777"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 xml:space="preserve">  },</w:t>
            </w:r>
          </w:p>
          <w:p w14:paraId="1569F85B" w14:textId="77777777"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 xml:space="preserve">  {</w:t>
            </w:r>
          </w:p>
          <w:p w14:paraId="1D69683E" w14:textId="77777777"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 xml:space="preserve">    $push: {</w:t>
            </w:r>
          </w:p>
          <w:p w14:paraId="6FD0DA4D" w14:textId="77777777"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 xml:space="preserve">      likes: {</w:t>
            </w:r>
          </w:p>
          <w:p w14:paraId="3A53BCA0" w14:textId="07E4CA2D"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 xml:space="preserve">        userId: ObjectId("</w:t>
            </w:r>
            <w:r w:rsidRPr="00D91EE0">
              <w:rPr>
                <w:rFonts w:ascii="Courier New" w:eastAsia="Courier New" w:hAnsi="Courier New" w:cs="Courier New"/>
                <w:b/>
                <w:bCs/>
                <w:color w:val="1A1A1A"/>
                <w:sz w:val="18"/>
                <w:szCs w:val="18"/>
                <w:highlight w:val="yellow"/>
              </w:rPr>
              <w:t>69c9f93b948e9ff6679988f3</w:t>
            </w:r>
            <w:r w:rsidRPr="0002001F">
              <w:rPr>
                <w:rFonts w:ascii="Courier New" w:eastAsia="Courier New" w:hAnsi="Courier New" w:cs="Courier New"/>
                <w:b/>
                <w:bCs/>
                <w:color w:val="1A1A1A"/>
                <w:sz w:val="18"/>
                <w:szCs w:val="18"/>
              </w:rPr>
              <w:t>"),</w:t>
            </w:r>
          </w:p>
          <w:p w14:paraId="39781B52" w14:textId="77777777"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 xml:space="preserve">        createdAt: new Date()</w:t>
            </w:r>
          </w:p>
          <w:p w14:paraId="4FBCE06B" w14:textId="77777777"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 xml:space="preserve">      }</w:t>
            </w:r>
          </w:p>
          <w:p w14:paraId="1BFA5B97" w14:textId="77777777"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 xml:space="preserve">    },</w:t>
            </w:r>
          </w:p>
          <w:p w14:paraId="6E9866DA" w14:textId="77777777"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 xml:space="preserve">    $set: {</w:t>
            </w:r>
          </w:p>
          <w:p w14:paraId="67AE9F78" w14:textId="77777777"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 xml:space="preserve">      updatedAt: new Date()</w:t>
            </w:r>
          </w:p>
          <w:p w14:paraId="3128BC8D" w14:textId="77777777"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 xml:space="preserve">    }</w:t>
            </w:r>
          </w:p>
          <w:p w14:paraId="02D62DAA" w14:textId="77777777" w:rsidR="0002001F" w:rsidRPr="0002001F" w:rsidRDefault="0002001F" w:rsidP="0002001F">
            <w:pPr>
              <w:rPr>
                <w:rFonts w:ascii="Courier New" w:eastAsia="Courier New" w:hAnsi="Courier New" w:cs="Courier New"/>
                <w:b/>
                <w:bCs/>
                <w:color w:val="1A1A1A"/>
                <w:sz w:val="18"/>
                <w:szCs w:val="18"/>
              </w:rPr>
            </w:pPr>
            <w:r w:rsidRPr="0002001F">
              <w:rPr>
                <w:rFonts w:ascii="Courier New" w:eastAsia="Courier New" w:hAnsi="Courier New" w:cs="Courier New"/>
                <w:b/>
                <w:bCs/>
                <w:color w:val="1A1A1A"/>
                <w:sz w:val="18"/>
                <w:szCs w:val="18"/>
              </w:rPr>
              <w:t xml:space="preserve">  }</w:t>
            </w:r>
          </w:p>
          <w:p w14:paraId="58BCDC37" w14:textId="6DA28E53" w:rsidR="00E80C03" w:rsidRDefault="0002001F" w:rsidP="0002001F">
            <w:r w:rsidRPr="0002001F">
              <w:rPr>
                <w:rFonts w:ascii="Courier New" w:eastAsia="Courier New" w:hAnsi="Courier New" w:cs="Courier New"/>
                <w:b/>
                <w:bCs/>
                <w:color w:val="1A1A1A"/>
                <w:sz w:val="18"/>
                <w:szCs w:val="18"/>
              </w:rPr>
              <w:t>)</w:t>
            </w:r>
          </w:p>
        </w:tc>
      </w:tr>
    </w:tbl>
    <w:p w14:paraId="58BCDC39" w14:textId="77777777" w:rsidR="00E80C03" w:rsidRDefault="00E80C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3C"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C3A" w14:textId="77777777" w:rsidR="00E80C03" w:rsidRDefault="007A4FDB">
            <w:pPr>
              <w:spacing w:after="40"/>
            </w:pPr>
            <w:r>
              <w:rPr>
                <w:b/>
                <w:bCs/>
                <w:color w:val="00684A"/>
              </w:rPr>
              <w:t xml:space="preserve">💡 How to check if the guard worked  </w:t>
            </w:r>
          </w:p>
          <w:p w14:paraId="58BCDC3B" w14:textId="77777777" w:rsidR="00E80C03" w:rsidRDefault="007A4FDB">
            <w:r>
              <w:t>updateOne returns a result object with a matchedCount field. If matchedCount is 0, the filter found no matching document — meaning the user had already liked the post and the like was NOT added. If matchedCount is 1, the like was added successfully.</w:t>
            </w:r>
          </w:p>
        </w:tc>
      </w:tr>
    </w:tbl>
    <w:p w14:paraId="58BCDC3D" w14:textId="77777777" w:rsidR="00E80C03" w:rsidRDefault="00E80C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40"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C3E" w14:textId="77777777" w:rsidR="00E80C03" w:rsidRDefault="007A4FDB">
            <w:pPr>
              <w:spacing w:after="40"/>
            </w:pPr>
            <w:r>
              <w:rPr>
                <w:b/>
                <w:bCs/>
                <w:color w:val="00684A"/>
              </w:rPr>
              <w:t xml:space="preserve">⚠️ This is one of the most important SQL→NoSQL thinking shifts  </w:t>
            </w:r>
          </w:p>
          <w:p w14:paraId="58BCDC3F" w14:textId="77777777" w:rsidR="00E80C03" w:rsidRDefault="007A4FDB">
            <w:r>
              <w:t>SQL enforced no-duplicate-likes at the database level automatically. MongoDB requires you to write the guard yourself. If you forget the $ne filter, duplicate likes can accumulate silently. Always use this pattern when adding likes.</w:t>
            </w:r>
          </w:p>
        </w:tc>
      </w:tr>
    </w:tbl>
    <w:p w14:paraId="58BCDC41" w14:textId="77777777" w:rsidR="00E80C03" w:rsidRDefault="00E80C03">
      <w:pPr>
        <w:spacing w:after="120"/>
      </w:pPr>
    </w:p>
    <w:p w14:paraId="58BCDC42" w14:textId="77777777" w:rsidR="00E80C03" w:rsidRDefault="00E80C03">
      <w:pPr>
        <w:pBdr>
          <w:bottom w:val="single" w:sz="4" w:space="1" w:color="CCCCCC"/>
        </w:pBdr>
        <w:spacing w:before="160" w:after="160"/>
      </w:pPr>
    </w:p>
    <w:p w14:paraId="02E71C51" w14:textId="77777777" w:rsidR="000F6030" w:rsidRDefault="000F6030">
      <w:pPr>
        <w:rPr>
          <w:b/>
          <w:bCs/>
          <w:color w:val="00684A"/>
          <w:sz w:val="36"/>
          <w:szCs w:val="36"/>
        </w:rPr>
      </w:pPr>
      <w:r>
        <w:br w:type="page"/>
      </w:r>
    </w:p>
    <w:p w14:paraId="58BCDC43" w14:textId="31A4308B" w:rsidR="00E80C03" w:rsidRDefault="007A4FDB">
      <w:pPr>
        <w:pStyle w:val="Heading1"/>
      </w:pPr>
      <w:r>
        <w:t>9 · Querying Data</w:t>
      </w:r>
    </w:p>
    <w:p w14:paraId="58BCDC44" w14:textId="77777777" w:rsidR="00E80C03" w:rsidRDefault="007A4FDB">
      <w:pPr>
        <w:pStyle w:val="Heading2"/>
      </w:pPr>
      <w:r>
        <w:t>9.1  Show all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46"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58BCDC45" w14:textId="77777777" w:rsidR="00E80C03" w:rsidRPr="000B7B50" w:rsidRDefault="007A4FDB">
            <w:pPr>
              <w:rPr>
                <w:b/>
                <w:bCs/>
              </w:rPr>
            </w:pPr>
            <w:r w:rsidRPr="000B7B50">
              <w:rPr>
                <w:rFonts w:ascii="Courier New" w:eastAsia="Courier New" w:hAnsi="Courier New" w:cs="Courier New"/>
                <w:b/>
                <w:bCs/>
                <w:color w:val="1A1A1A"/>
                <w:sz w:val="18"/>
                <w:szCs w:val="18"/>
              </w:rPr>
              <w:t>db.users.find()</w:t>
            </w:r>
          </w:p>
        </w:tc>
      </w:tr>
    </w:tbl>
    <w:p w14:paraId="58BCDC47" w14:textId="234628C2" w:rsidR="00E80C03" w:rsidRDefault="004E18AC">
      <w:pPr>
        <w:spacing w:after="80"/>
      </w:pPr>
      <w:r w:rsidRPr="004E18AC">
        <w:rPr>
          <w:noProof/>
        </w:rPr>
        <w:drawing>
          <wp:inline distT="0" distB="0" distL="0" distR="0" wp14:anchorId="55966315" wp14:editId="3B1C4224">
            <wp:extent cx="5247130" cy="6258296"/>
            <wp:effectExtent l="0" t="0" r="0" b="9525"/>
            <wp:docPr id="55794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48062" name=""/>
                    <pic:cNvPicPr/>
                  </pic:nvPicPr>
                  <pic:blipFill>
                    <a:blip r:embed="rId8"/>
                    <a:stretch>
                      <a:fillRect/>
                    </a:stretch>
                  </pic:blipFill>
                  <pic:spPr>
                    <a:xfrm>
                      <a:off x="0" y="0"/>
                      <a:ext cx="5256047" cy="6268932"/>
                    </a:xfrm>
                    <a:prstGeom prst="rect">
                      <a:avLst/>
                    </a:prstGeom>
                  </pic:spPr>
                </pic:pic>
              </a:graphicData>
            </a:graphic>
          </wp:inline>
        </w:drawing>
      </w:r>
    </w:p>
    <w:p w14:paraId="412FBA8C" w14:textId="77777777" w:rsidR="004E18AC" w:rsidRDefault="004E18AC">
      <w:pPr>
        <w:rPr>
          <w:b/>
          <w:bCs/>
          <w:color w:val="00684A"/>
          <w:sz w:val="28"/>
          <w:szCs w:val="28"/>
        </w:rPr>
      </w:pPr>
      <w:r>
        <w:br w:type="page"/>
      </w:r>
    </w:p>
    <w:p w14:paraId="58BCDC48" w14:textId="67018A9E" w:rsidR="00E80C03" w:rsidRDefault="007A4FDB">
      <w:pPr>
        <w:pStyle w:val="Heading2"/>
      </w:pPr>
      <w:r>
        <w:t>9.2  Show all posts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4A"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58BCDC49" w14:textId="77777777" w:rsidR="00E80C03" w:rsidRPr="000B7B50" w:rsidRDefault="007A4FDB">
            <w:pPr>
              <w:rPr>
                <w:b/>
                <w:bCs/>
              </w:rPr>
            </w:pPr>
            <w:r w:rsidRPr="000B7B50">
              <w:rPr>
                <w:rFonts w:ascii="Courier New" w:eastAsia="Courier New" w:hAnsi="Courier New" w:cs="Courier New"/>
                <w:b/>
                <w:bCs/>
                <w:color w:val="1A1A1A"/>
                <w:sz w:val="18"/>
                <w:szCs w:val="18"/>
              </w:rPr>
              <w:t>db.posts.find()</w:t>
            </w:r>
          </w:p>
        </w:tc>
      </w:tr>
    </w:tbl>
    <w:p w14:paraId="58BCDC4B" w14:textId="77777777" w:rsidR="00E80C03" w:rsidRDefault="00E80C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4E"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C4C" w14:textId="77777777" w:rsidR="00E80C03" w:rsidRDefault="007A4FDB">
            <w:pPr>
              <w:spacing w:after="40"/>
            </w:pPr>
            <w:r>
              <w:rPr>
                <w:b/>
                <w:bCs/>
                <w:color w:val="00684A"/>
              </w:rPr>
              <w:t xml:space="preserve">💡 Too much output?  </w:t>
            </w:r>
          </w:p>
          <w:p w14:paraId="58BCDC4D" w14:textId="77777777" w:rsidR="00E80C03" w:rsidRDefault="007A4FDB">
            <w:r>
              <w:t>Add .limit(5) to see only the first five results: db.posts.find().limit(5)</w:t>
            </w:r>
          </w:p>
        </w:tc>
      </w:tr>
    </w:tbl>
    <w:p w14:paraId="58BCDC4F" w14:textId="77777777" w:rsidR="00E80C03" w:rsidRDefault="00E80C03">
      <w:pPr>
        <w:spacing w:after="80"/>
      </w:pPr>
    </w:p>
    <w:p w14:paraId="5C122985" w14:textId="3D96F040" w:rsidR="007A3DCE" w:rsidRDefault="007A3DCE">
      <w:pPr>
        <w:rPr>
          <w:b/>
          <w:bCs/>
          <w:color w:val="00684A"/>
          <w:sz w:val="28"/>
          <w:szCs w:val="28"/>
        </w:rPr>
      </w:pPr>
      <w:r w:rsidRPr="007A3DCE">
        <w:rPr>
          <w:noProof/>
        </w:rPr>
        <w:drawing>
          <wp:inline distT="0" distB="0" distL="0" distR="0" wp14:anchorId="628B8B5C" wp14:editId="38141838">
            <wp:extent cx="4712326" cy="6634887"/>
            <wp:effectExtent l="0" t="0" r="0" b="0"/>
            <wp:docPr id="200061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10885" name=""/>
                    <pic:cNvPicPr/>
                  </pic:nvPicPr>
                  <pic:blipFill>
                    <a:blip r:embed="rId9"/>
                    <a:stretch>
                      <a:fillRect/>
                    </a:stretch>
                  </pic:blipFill>
                  <pic:spPr>
                    <a:xfrm>
                      <a:off x="0" y="0"/>
                      <a:ext cx="4729387" cy="6658909"/>
                    </a:xfrm>
                    <a:prstGeom prst="rect">
                      <a:avLst/>
                    </a:prstGeom>
                  </pic:spPr>
                </pic:pic>
              </a:graphicData>
            </a:graphic>
          </wp:inline>
        </w:drawing>
      </w:r>
      <w:r>
        <w:br w:type="page"/>
      </w:r>
    </w:p>
    <w:p w14:paraId="58BCDC50" w14:textId="4CEA858C" w:rsidR="00E80C03" w:rsidRDefault="007A4FDB">
      <w:pPr>
        <w:pStyle w:val="Heading2"/>
      </w:pPr>
      <w:r>
        <w:t>9.3  Show all posts by one author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52"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590EEE92" w14:textId="77777777" w:rsidR="00E80C03" w:rsidRPr="000B7B50" w:rsidRDefault="007A4FDB">
            <w:pPr>
              <w:rPr>
                <w:rFonts w:ascii="Courier New" w:eastAsia="Courier New" w:hAnsi="Courier New" w:cs="Courier New"/>
                <w:b/>
                <w:bCs/>
                <w:color w:val="1A1A1A"/>
                <w:sz w:val="18"/>
                <w:szCs w:val="18"/>
              </w:rPr>
            </w:pPr>
            <w:r w:rsidRPr="000B7B50">
              <w:rPr>
                <w:rFonts w:ascii="Courier New" w:eastAsia="Courier New" w:hAnsi="Courier New" w:cs="Courier New"/>
                <w:b/>
                <w:bCs/>
                <w:color w:val="1A1A1A"/>
                <w:sz w:val="18"/>
                <w:szCs w:val="18"/>
              </w:rPr>
              <w:t>db.posts.find({ authorId: ObjectId("</w:t>
            </w:r>
            <w:r w:rsidR="0002001F" w:rsidRPr="000B7B50">
              <w:rPr>
                <w:rFonts w:ascii="Courier New" w:eastAsia="Courier New" w:hAnsi="Courier New" w:cs="Courier New"/>
                <w:b/>
                <w:bCs/>
                <w:color w:val="1A1A1A"/>
                <w:sz w:val="18"/>
                <w:szCs w:val="18"/>
                <w:highlight w:val="yellow"/>
              </w:rPr>
              <w:t>69c9f93b948e9ff6679988f1</w:t>
            </w:r>
            <w:r w:rsidRPr="000B7B50">
              <w:rPr>
                <w:rFonts w:ascii="Courier New" w:eastAsia="Courier New" w:hAnsi="Courier New" w:cs="Courier New"/>
                <w:b/>
                <w:bCs/>
                <w:color w:val="1A1A1A"/>
                <w:sz w:val="18"/>
                <w:szCs w:val="18"/>
              </w:rPr>
              <w:t>") })</w:t>
            </w:r>
          </w:p>
          <w:p w14:paraId="24E7E19E" w14:textId="77777777" w:rsidR="0002001F" w:rsidRPr="000B7B50" w:rsidRDefault="0002001F">
            <w:pPr>
              <w:rPr>
                <w:b/>
                <w:bCs/>
              </w:rPr>
            </w:pPr>
          </w:p>
          <w:p w14:paraId="1A2884BB" w14:textId="77777777" w:rsidR="0002001F" w:rsidRPr="000B7B50" w:rsidRDefault="0002001F">
            <w:pPr>
              <w:rPr>
                <w:rFonts w:ascii="Courier New" w:eastAsia="Courier New" w:hAnsi="Courier New" w:cs="Courier New"/>
                <w:b/>
                <w:bCs/>
                <w:color w:val="1A1A1A"/>
                <w:sz w:val="18"/>
                <w:szCs w:val="18"/>
              </w:rPr>
            </w:pPr>
            <w:r w:rsidRPr="000B7B50">
              <w:rPr>
                <w:rFonts w:ascii="Courier New" w:eastAsia="Courier New" w:hAnsi="Courier New" w:cs="Courier New"/>
                <w:b/>
                <w:bCs/>
                <w:color w:val="1A1A1A"/>
                <w:sz w:val="18"/>
                <w:szCs w:val="18"/>
              </w:rPr>
              <w:t>db.posts.find({ authorId: ObjectId("</w:t>
            </w:r>
            <w:r w:rsidRPr="000B7B50">
              <w:rPr>
                <w:rFonts w:ascii="Courier New" w:eastAsia="Courier New" w:hAnsi="Courier New" w:cs="Courier New"/>
                <w:b/>
                <w:bCs/>
                <w:color w:val="1A1A1A"/>
                <w:sz w:val="18"/>
                <w:szCs w:val="18"/>
                <w:highlight w:val="yellow"/>
              </w:rPr>
              <w:t>69c9f93b948e9ff6679988f2</w:t>
            </w:r>
            <w:r w:rsidRPr="000B7B50">
              <w:rPr>
                <w:rFonts w:ascii="Courier New" w:eastAsia="Courier New" w:hAnsi="Courier New" w:cs="Courier New"/>
                <w:b/>
                <w:bCs/>
                <w:color w:val="1A1A1A"/>
                <w:sz w:val="18"/>
                <w:szCs w:val="18"/>
              </w:rPr>
              <w:t>") })</w:t>
            </w:r>
          </w:p>
          <w:p w14:paraId="76B7E340" w14:textId="77777777" w:rsidR="0002001F" w:rsidRPr="000B7B50" w:rsidRDefault="0002001F">
            <w:pPr>
              <w:rPr>
                <w:b/>
                <w:bCs/>
              </w:rPr>
            </w:pPr>
          </w:p>
          <w:p w14:paraId="58BCDC51" w14:textId="38067AE5" w:rsidR="0002001F" w:rsidRDefault="0002001F">
            <w:r w:rsidRPr="000B7B50">
              <w:rPr>
                <w:rFonts w:ascii="Courier New" w:eastAsia="Courier New" w:hAnsi="Courier New" w:cs="Courier New"/>
                <w:b/>
                <w:bCs/>
                <w:color w:val="1A1A1A"/>
                <w:sz w:val="18"/>
                <w:szCs w:val="18"/>
              </w:rPr>
              <w:t>db.posts.find({ authorId: ObjectId("</w:t>
            </w:r>
            <w:r w:rsidRPr="000B7B50">
              <w:rPr>
                <w:rFonts w:ascii="Courier New" w:eastAsia="Courier New" w:hAnsi="Courier New" w:cs="Courier New"/>
                <w:b/>
                <w:bCs/>
                <w:color w:val="1A1A1A"/>
                <w:sz w:val="18"/>
                <w:szCs w:val="18"/>
                <w:highlight w:val="yellow"/>
              </w:rPr>
              <w:t>69c9f93b948e9ff6679988f3</w:t>
            </w:r>
            <w:r w:rsidRPr="000B7B50">
              <w:rPr>
                <w:rFonts w:ascii="Courier New" w:eastAsia="Courier New" w:hAnsi="Courier New" w:cs="Courier New"/>
                <w:b/>
                <w:bCs/>
                <w:color w:val="1A1A1A"/>
                <w:sz w:val="18"/>
                <w:szCs w:val="18"/>
              </w:rPr>
              <w:t>") })</w:t>
            </w:r>
          </w:p>
        </w:tc>
      </w:tr>
    </w:tbl>
    <w:p w14:paraId="58BCDC53" w14:textId="77777777" w:rsidR="00E80C03" w:rsidRDefault="00E80C03">
      <w:pPr>
        <w:spacing w:after="80"/>
      </w:pPr>
    </w:p>
    <w:p w14:paraId="6CE1A418" w14:textId="5C19069D" w:rsidR="007A3DCE" w:rsidRPr="007A3DCE" w:rsidRDefault="007A3DCE">
      <w:pPr>
        <w:spacing w:after="80"/>
        <w:rPr>
          <w:color w:val="EE0000"/>
        </w:rPr>
      </w:pPr>
      <w:r w:rsidRPr="007A3DCE">
        <w:rPr>
          <w:color w:val="EE0000"/>
        </w:rPr>
        <w:t>No need.</w:t>
      </w:r>
    </w:p>
    <w:p w14:paraId="58BCDC54" w14:textId="7D0AFD81" w:rsidR="00E80C03" w:rsidRDefault="007A4FDB">
      <w:pPr>
        <w:pStyle w:val="Heading2"/>
      </w:pPr>
      <w:r>
        <w:t>9.4  Show one post and all its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56"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58BCDC55" w14:textId="08106471" w:rsidR="00E80C03" w:rsidRPr="000B7B50" w:rsidRDefault="007A4FDB">
            <w:pPr>
              <w:rPr>
                <w:b/>
                <w:bCs/>
              </w:rPr>
            </w:pPr>
            <w:r w:rsidRPr="000B7B50">
              <w:rPr>
                <w:rFonts w:ascii="Courier New" w:eastAsia="Courier New" w:hAnsi="Courier New" w:cs="Courier New"/>
                <w:b/>
                <w:bCs/>
                <w:color w:val="1A1A1A"/>
                <w:sz w:val="18"/>
                <w:szCs w:val="18"/>
              </w:rPr>
              <w:t>db.posts.findOne({ _id: ObjectId("</w:t>
            </w:r>
            <w:r w:rsidR="007A3DCE" w:rsidRPr="000B7B50">
              <w:rPr>
                <w:rFonts w:ascii="Courier New" w:eastAsia="Courier New" w:hAnsi="Courier New" w:cs="Courier New"/>
                <w:b/>
                <w:bCs/>
                <w:color w:val="1A1A1A"/>
                <w:sz w:val="18"/>
                <w:szCs w:val="18"/>
                <w:highlight w:val="green"/>
              </w:rPr>
              <w:t>69c9fb51948e9ff6679988f4</w:t>
            </w:r>
            <w:r w:rsidRPr="000B7B50">
              <w:rPr>
                <w:rFonts w:ascii="Courier New" w:eastAsia="Courier New" w:hAnsi="Courier New" w:cs="Courier New"/>
                <w:b/>
                <w:bCs/>
                <w:color w:val="1A1A1A"/>
                <w:sz w:val="18"/>
                <w:szCs w:val="18"/>
              </w:rPr>
              <w:t>") })</w:t>
            </w:r>
          </w:p>
        </w:tc>
      </w:tr>
    </w:tbl>
    <w:p w14:paraId="58BCDC57" w14:textId="77777777" w:rsidR="00E80C03" w:rsidRDefault="00E80C03">
      <w:pPr>
        <w:spacing w:after="60"/>
      </w:pPr>
    </w:p>
    <w:p w14:paraId="58BCDC58" w14:textId="77777777" w:rsidR="00E80C03" w:rsidRDefault="007A4FDB">
      <w:pPr>
        <w:spacing w:before="80" w:after="80"/>
      </w:pPr>
      <w:r>
        <w:t>findOne returns one document (with all its embedded comments and likes). find() returns a cursor over multiple documents.</w:t>
      </w:r>
    </w:p>
    <w:p w14:paraId="58BCDC59" w14:textId="1D1C6557" w:rsidR="00E80C03" w:rsidRDefault="007A3DCE">
      <w:pPr>
        <w:spacing w:after="80"/>
      </w:pPr>
      <w:r w:rsidRPr="007A3DCE">
        <w:rPr>
          <w:noProof/>
        </w:rPr>
        <w:drawing>
          <wp:inline distT="0" distB="0" distL="0" distR="0" wp14:anchorId="65687426" wp14:editId="5F9F56C6">
            <wp:extent cx="5877971" cy="4798771"/>
            <wp:effectExtent l="0" t="0" r="8890" b="1905"/>
            <wp:docPr id="199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18" name=""/>
                    <pic:cNvPicPr/>
                  </pic:nvPicPr>
                  <pic:blipFill>
                    <a:blip r:embed="rId10"/>
                    <a:stretch>
                      <a:fillRect/>
                    </a:stretch>
                  </pic:blipFill>
                  <pic:spPr>
                    <a:xfrm>
                      <a:off x="0" y="0"/>
                      <a:ext cx="5885290" cy="4804746"/>
                    </a:xfrm>
                    <a:prstGeom prst="rect">
                      <a:avLst/>
                    </a:prstGeom>
                  </pic:spPr>
                </pic:pic>
              </a:graphicData>
            </a:graphic>
          </wp:inline>
        </w:drawing>
      </w:r>
    </w:p>
    <w:p w14:paraId="1B2CFDCA" w14:textId="77777777" w:rsidR="007A3DCE" w:rsidRDefault="007A3DCE">
      <w:pPr>
        <w:spacing w:after="80"/>
      </w:pPr>
    </w:p>
    <w:p w14:paraId="2B174233" w14:textId="77777777" w:rsidR="007A3DCE" w:rsidRDefault="007A3DCE">
      <w:pPr>
        <w:spacing w:after="80"/>
      </w:pPr>
    </w:p>
    <w:p w14:paraId="58BCDC5A" w14:textId="77777777" w:rsidR="00E80C03" w:rsidRDefault="007A4FDB">
      <w:pPr>
        <w:pStyle w:val="Heading2"/>
      </w:pPr>
      <w:r>
        <w:t>9.5  Show only the title and like count of a post</w:t>
      </w:r>
    </w:p>
    <w:p w14:paraId="58BCDC5B" w14:textId="77777777" w:rsidR="00E80C03" w:rsidRDefault="007A4FDB">
      <w:pPr>
        <w:spacing w:before="80" w:after="80"/>
      </w:pPr>
      <w:r>
        <w:t>This uses projection — asking MongoDB to return only specific fields:</w:t>
      </w:r>
    </w:p>
    <w:p w14:paraId="58BCDC5C" w14:textId="77777777" w:rsidR="00E80C03" w:rsidRDefault="00E80C0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5E"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7616236C" w14:textId="77777777" w:rsidR="00370025" w:rsidRPr="00370025" w:rsidRDefault="00370025" w:rsidP="00370025">
            <w:pPr>
              <w:rPr>
                <w:rFonts w:ascii="Courier New" w:eastAsia="Courier New" w:hAnsi="Courier New" w:cs="Courier New"/>
                <w:b/>
                <w:bCs/>
                <w:color w:val="1A1A1A"/>
                <w:sz w:val="18"/>
                <w:szCs w:val="18"/>
              </w:rPr>
            </w:pPr>
            <w:r w:rsidRPr="00370025">
              <w:rPr>
                <w:rFonts w:ascii="Courier New" w:eastAsia="Courier New" w:hAnsi="Courier New" w:cs="Courier New"/>
                <w:b/>
                <w:bCs/>
                <w:color w:val="1A1A1A"/>
                <w:sz w:val="18"/>
                <w:szCs w:val="18"/>
              </w:rPr>
              <w:t>db.posts.findOne(</w:t>
            </w:r>
          </w:p>
          <w:p w14:paraId="4A59DD38" w14:textId="77777777" w:rsidR="00370025" w:rsidRPr="00370025" w:rsidRDefault="00370025" w:rsidP="00370025">
            <w:pPr>
              <w:rPr>
                <w:rFonts w:ascii="Courier New" w:eastAsia="Courier New" w:hAnsi="Courier New" w:cs="Courier New"/>
                <w:b/>
                <w:bCs/>
                <w:color w:val="1A1A1A"/>
                <w:sz w:val="18"/>
                <w:szCs w:val="18"/>
              </w:rPr>
            </w:pPr>
            <w:r w:rsidRPr="00370025">
              <w:rPr>
                <w:rFonts w:ascii="Courier New" w:eastAsia="Courier New" w:hAnsi="Courier New" w:cs="Courier New"/>
                <w:b/>
                <w:bCs/>
                <w:color w:val="1A1A1A"/>
                <w:sz w:val="18"/>
                <w:szCs w:val="18"/>
              </w:rPr>
              <w:t xml:space="preserve">  { _id: ObjectId("</w:t>
            </w:r>
            <w:r w:rsidRPr="002F702A">
              <w:rPr>
                <w:rFonts w:ascii="Courier New" w:eastAsia="Courier New" w:hAnsi="Courier New" w:cs="Courier New"/>
                <w:b/>
                <w:bCs/>
                <w:color w:val="1A1A1A"/>
                <w:sz w:val="18"/>
                <w:szCs w:val="18"/>
                <w:highlight w:val="green"/>
              </w:rPr>
              <w:t>POST_ID_HERE</w:t>
            </w:r>
            <w:r w:rsidRPr="00370025">
              <w:rPr>
                <w:rFonts w:ascii="Courier New" w:eastAsia="Courier New" w:hAnsi="Courier New" w:cs="Courier New"/>
                <w:b/>
                <w:bCs/>
                <w:color w:val="1A1A1A"/>
                <w:sz w:val="18"/>
                <w:szCs w:val="18"/>
              </w:rPr>
              <w:t>") },</w:t>
            </w:r>
          </w:p>
          <w:p w14:paraId="74889843" w14:textId="77777777" w:rsidR="00370025" w:rsidRPr="00370025" w:rsidRDefault="00370025" w:rsidP="00370025">
            <w:pPr>
              <w:rPr>
                <w:rFonts w:ascii="Courier New" w:eastAsia="Courier New" w:hAnsi="Courier New" w:cs="Courier New"/>
                <w:b/>
                <w:bCs/>
                <w:color w:val="1A1A1A"/>
                <w:sz w:val="18"/>
                <w:szCs w:val="18"/>
              </w:rPr>
            </w:pPr>
            <w:r w:rsidRPr="00370025">
              <w:rPr>
                <w:rFonts w:ascii="Courier New" w:eastAsia="Courier New" w:hAnsi="Courier New" w:cs="Courier New"/>
                <w:b/>
                <w:bCs/>
                <w:color w:val="1A1A1A"/>
                <w:sz w:val="18"/>
                <w:szCs w:val="18"/>
              </w:rPr>
              <w:t xml:space="preserve">  {</w:t>
            </w:r>
          </w:p>
          <w:p w14:paraId="37464A43" w14:textId="77777777" w:rsidR="00370025" w:rsidRPr="00370025" w:rsidRDefault="00370025" w:rsidP="00370025">
            <w:pPr>
              <w:rPr>
                <w:rFonts w:ascii="Courier New" w:eastAsia="Courier New" w:hAnsi="Courier New" w:cs="Courier New"/>
                <w:b/>
                <w:bCs/>
                <w:color w:val="1A1A1A"/>
                <w:sz w:val="18"/>
                <w:szCs w:val="18"/>
              </w:rPr>
            </w:pPr>
            <w:r w:rsidRPr="00370025">
              <w:rPr>
                <w:rFonts w:ascii="Courier New" w:eastAsia="Courier New" w:hAnsi="Courier New" w:cs="Courier New"/>
                <w:b/>
                <w:bCs/>
                <w:color w:val="1A1A1A"/>
                <w:sz w:val="18"/>
                <w:szCs w:val="18"/>
              </w:rPr>
              <w:t xml:space="preserve">    title: 1,</w:t>
            </w:r>
          </w:p>
          <w:p w14:paraId="1E9BB300" w14:textId="77777777" w:rsidR="00370025" w:rsidRPr="00370025" w:rsidRDefault="00370025" w:rsidP="00370025">
            <w:pPr>
              <w:rPr>
                <w:rFonts w:ascii="Courier New" w:eastAsia="Courier New" w:hAnsi="Courier New" w:cs="Courier New"/>
                <w:b/>
                <w:bCs/>
                <w:color w:val="1A1A1A"/>
                <w:sz w:val="18"/>
                <w:szCs w:val="18"/>
              </w:rPr>
            </w:pPr>
            <w:r w:rsidRPr="00370025">
              <w:rPr>
                <w:rFonts w:ascii="Courier New" w:eastAsia="Courier New" w:hAnsi="Courier New" w:cs="Courier New"/>
                <w:b/>
                <w:bCs/>
                <w:color w:val="1A1A1A"/>
                <w:sz w:val="18"/>
                <w:szCs w:val="18"/>
              </w:rPr>
              <w:t xml:space="preserve">    likes: 1,</w:t>
            </w:r>
          </w:p>
          <w:p w14:paraId="562EC57D" w14:textId="77777777" w:rsidR="00370025" w:rsidRPr="00370025" w:rsidRDefault="00370025" w:rsidP="00370025">
            <w:pPr>
              <w:rPr>
                <w:rFonts w:ascii="Courier New" w:eastAsia="Courier New" w:hAnsi="Courier New" w:cs="Courier New"/>
                <w:b/>
                <w:bCs/>
                <w:color w:val="1A1A1A"/>
                <w:sz w:val="18"/>
                <w:szCs w:val="18"/>
              </w:rPr>
            </w:pPr>
            <w:r w:rsidRPr="00370025">
              <w:rPr>
                <w:rFonts w:ascii="Courier New" w:eastAsia="Courier New" w:hAnsi="Courier New" w:cs="Courier New"/>
                <w:b/>
                <w:bCs/>
                <w:color w:val="1A1A1A"/>
                <w:sz w:val="18"/>
                <w:szCs w:val="18"/>
              </w:rPr>
              <w:t xml:space="preserve">    _id: 0 // 1 = include, 0 = exclude</w:t>
            </w:r>
          </w:p>
          <w:p w14:paraId="5B5B38FB" w14:textId="77777777" w:rsidR="00370025" w:rsidRPr="00370025" w:rsidRDefault="00370025" w:rsidP="00370025">
            <w:pPr>
              <w:rPr>
                <w:rFonts w:ascii="Courier New" w:eastAsia="Courier New" w:hAnsi="Courier New" w:cs="Courier New"/>
                <w:b/>
                <w:bCs/>
                <w:color w:val="1A1A1A"/>
                <w:sz w:val="18"/>
                <w:szCs w:val="18"/>
              </w:rPr>
            </w:pPr>
            <w:r w:rsidRPr="00370025">
              <w:rPr>
                <w:rFonts w:ascii="Courier New" w:eastAsia="Courier New" w:hAnsi="Courier New" w:cs="Courier New"/>
                <w:b/>
                <w:bCs/>
                <w:color w:val="1A1A1A"/>
                <w:sz w:val="18"/>
                <w:szCs w:val="18"/>
              </w:rPr>
              <w:t xml:space="preserve">  }</w:t>
            </w:r>
          </w:p>
          <w:p w14:paraId="58BCDC5D" w14:textId="55A5D697" w:rsidR="00E80C03" w:rsidRDefault="00370025" w:rsidP="00370025">
            <w:r w:rsidRPr="00370025">
              <w:rPr>
                <w:rFonts w:ascii="Courier New" w:eastAsia="Courier New" w:hAnsi="Courier New" w:cs="Courier New"/>
                <w:b/>
                <w:bCs/>
                <w:color w:val="1A1A1A"/>
                <w:sz w:val="18"/>
                <w:szCs w:val="18"/>
              </w:rPr>
              <w:t>)</w:t>
            </w:r>
          </w:p>
        </w:tc>
      </w:tr>
    </w:tbl>
    <w:p w14:paraId="58BCDC5F" w14:textId="77777777" w:rsidR="00E80C03" w:rsidRDefault="00E80C03">
      <w:pPr>
        <w:spacing w:after="80"/>
      </w:pPr>
    </w:p>
    <w:p w14:paraId="58BCDC60" w14:textId="77777777" w:rsidR="00E80C03" w:rsidRDefault="007A4FDB">
      <w:pPr>
        <w:pStyle w:val="Heading2"/>
      </w:pPr>
      <w:r>
        <w:t>9.6  Find posts liked by a specific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62"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58BCDC61" w14:textId="22273DC9" w:rsidR="00E80C03" w:rsidRPr="002F702A" w:rsidRDefault="007A4FDB">
            <w:pPr>
              <w:rPr>
                <w:b/>
                <w:bCs/>
              </w:rPr>
            </w:pPr>
            <w:r w:rsidRPr="002F702A">
              <w:rPr>
                <w:rFonts w:ascii="Courier New" w:eastAsia="Courier New" w:hAnsi="Courier New" w:cs="Courier New"/>
                <w:b/>
                <w:bCs/>
                <w:color w:val="1A1A1A"/>
                <w:sz w:val="18"/>
                <w:szCs w:val="18"/>
              </w:rPr>
              <w:t>db.posts.find({ "likes.userId": ObjectId("</w:t>
            </w:r>
            <w:r w:rsidR="00370025" w:rsidRPr="002F702A">
              <w:rPr>
                <w:rFonts w:ascii="Courier New" w:eastAsia="Courier New" w:hAnsi="Courier New" w:cs="Courier New"/>
                <w:b/>
                <w:bCs/>
                <w:color w:val="1A1A1A"/>
                <w:sz w:val="18"/>
                <w:szCs w:val="18"/>
                <w:highlight w:val="yellow"/>
              </w:rPr>
              <w:t>69c9f93b948e9ff6679988f3</w:t>
            </w:r>
            <w:r w:rsidRPr="002F702A">
              <w:rPr>
                <w:rFonts w:ascii="Courier New" w:eastAsia="Courier New" w:hAnsi="Courier New" w:cs="Courier New"/>
                <w:b/>
                <w:bCs/>
                <w:color w:val="1A1A1A"/>
                <w:sz w:val="18"/>
                <w:szCs w:val="18"/>
              </w:rPr>
              <w:t>") })</w:t>
            </w:r>
          </w:p>
        </w:tc>
      </w:tr>
    </w:tbl>
    <w:p w14:paraId="58BCDC63" w14:textId="77777777" w:rsidR="00E80C03" w:rsidRDefault="00E80C03">
      <w:pPr>
        <w:spacing w:after="80"/>
      </w:pPr>
    </w:p>
    <w:p w14:paraId="58BCDC64" w14:textId="77777777" w:rsidR="00E80C03" w:rsidRDefault="007A4FDB">
      <w:pPr>
        <w:pStyle w:val="Heading2"/>
      </w:pPr>
      <w:r>
        <w:t>9.7  Find posts commented on by a specific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66"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58BCDC65" w14:textId="01BBB0C8" w:rsidR="00E80C03" w:rsidRPr="002F702A" w:rsidRDefault="007A4FDB">
            <w:pPr>
              <w:rPr>
                <w:b/>
                <w:bCs/>
              </w:rPr>
            </w:pPr>
            <w:r w:rsidRPr="002F702A">
              <w:rPr>
                <w:rFonts w:ascii="Courier New" w:eastAsia="Courier New" w:hAnsi="Courier New" w:cs="Courier New"/>
                <w:b/>
                <w:bCs/>
                <w:color w:val="1A1A1A"/>
                <w:sz w:val="18"/>
                <w:szCs w:val="18"/>
              </w:rPr>
              <w:t>db.posts.find({ "comments.userId": ObjectId("</w:t>
            </w:r>
            <w:r w:rsidR="00370025" w:rsidRPr="002F702A">
              <w:rPr>
                <w:rFonts w:ascii="Courier New" w:eastAsia="Courier New" w:hAnsi="Courier New" w:cs="Courier New"/>
                <w:b/>
                <w:bCs/>
                <w:color w:val="1A1A1A"/>
                <w:sz w:val="18"/>
                <w:szCs w:val="18"/>
                <w:highlight w:val="yellow"/>
              </w:rPr>
              <w:t>69c9f93b948e9ff6679988f2</w:t>
            </w:r>
            <w:r w:rsidRPr="002F702A">
              <w:rPr>
                <w:rFonts w:ascii="Courier New" w:eastAsia="Courier New" w:hAnsi="Courier New" w:cs="Courier New"/>
                <w:b/>
                <w:bCs/>
                <w:color w:val="1A1A1A"/>
                <w:sz w:val="18"/>
                <w:szCs w:val="18"/>
              </w:rPr>
              <w:t>") })</w:t>
            </w:r>
          </w:p>
        </w:tc>
      </w:tr>
    </w:tbl>
    <w:p w14:paraId="58BCDC67" w14:textId="77777777" w:rsidR="00E80C03" w:rsidRDefault="00E80C03">
      <w:pPr>
        <w:spacing w:after="80"/>
      </w:pPr>
    </w:p>
    <w:p w14:paraId="58BCDC68" w14:textId="77777777" w:rsidR="00E80C03" w:rsidRDefault="007A4FDB">
      <w:pPr>
        <w:pStyle w:val="Heading2"/>
      </w:pPr>
      <w:r>
        <w:t>9.8  Count likes on a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6A"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7ED1CF2E" w14:textId="77777777" w:rsidR="00DA5F6F" w:rsidRPr="00DA5F6F" w:rsidRDefault="00DA5F6F" w:rsidP="00DA5F6F">
            <w:pPr>
              <w:rPr>
                <w:rFonts w:ascii="Courier New" w:eastAsia="Courier New" w:hAnsi="Courier New" w:cs="Courier New"/>
                <w:color w:val="1A1A1A"/>
                <w:sz w:val="18"/>
                <w:szCs w:val="18"/>
              </w:rPr>
            </w:pPr>
            <w:r w:rsidRPr="00DA5F6F">
              <w:rPr>
                <w:rFonts w:ascii="Courier New" w:eastAsia="Courier New" w:hAnsi="Courier New" w:cs="Courier New"/>
                <w:color w:val="1A1A1A"/>
                <w:sz w:val="18"/>
                <w:szCs w:val="18"/>
              </w:rPr>
              <w:t>// Option 1: Fetch the post, then check likes.length in your application</w:t>
            </w:r>
          </w:p>
          <w:p w14:paraId="520625B3" w14:textId="77777777" w:rsidR="00DA5F6F" w:rsidRPr="00DA5F6F" w:rsidRDefault="00DA5F6F" w:rsidP="00DA5F6F">
            <w:pPr>
              <w:rPr>
                <w:rFonts w:ascii="Courier New" w:eastAsia="Courier New" w:hAnsi="Courier New" w:cs="Courier New"/>
                <w:color w:val="1A1A1A"/>
                <w:sz w:val="18"/>
                <w:szCs w:val="18"/>
              </w:rPr>
            </w:pPr>
          </w:p>
          <w:p w14:paraId="50E125F5" w14:textId="77777777" w:rsidR="00DA5F6F" w:rsidRPr="00DA5F6F" w:rsidRDefault="00DA5F6F" w:rsidP="00DA5F6F">
            <w:pPr>
              <w:rPr>
                <w:rFonts w:ascii="Courier New" w:eastAsia="Courier New" w:hAnsi="Courier New" w:cs="Courier New"/>
                <w:color w:val="1A1A1A"/>
                <w:sz w:val="18"/>
                <w:szCs w:val="18"/>
              </w:rPr>
            </w:pPr>
            <w:r w:rsidRPr="00DA5F6F">
              <w:rPr>
                <w:rFonts w:ascii="Courier New" w:eastAsia="Courier New" w:hAnsi="Courier New" w:cs="Courier New"/>
                <w:color w:val="1A1A1A"/>
                <w:sz w:val="18"/>
                <w:szCs w:val="18"/>
              </w:rPr>
              <w:t>// Option 2: Use aggregation to count likes directly</w:t>
            </w:r>
          </w:p>
          <w:p w14:paraId="687A115A" w14:textId="77777777" w:rsidR="00DA5F6F" w:rsidRPr="00DA5F6F" w:rsidRDefault="00DA5F6F" w:rsidP="00DA5F6F">
            <w:pPr>
              <w:rPr>
                <w:rFonts w:ascii="Courier New" w:eastAsia="Courier New" w:hAnsi="Courier New" w:cs="Courier New"/>
                <w:b/>
                <w:bCs/>
                <w:color w:val="1A1A1A"/>
                <w:sz w:val="18"/>
                <w:szCs w:val="18"/>
              </w:rPr>
            </w:pPr>
            <w:r w:rsidRPr="00DA5F6F">
              <w:rPr>
                <w:rFonts w:ascii="Courier New" w:eastAsia="Courier New" w:hAnsi="Courier New" w:cs="Courier New"/>
                <w:b/>
                <w:bCs/>
                <w:color w:val="1A1A1A"/>
                <w:sz w:val="18"/>
                <w:szCs w:val="18"/>
              </w:rPr>
              <w:t>db.posts.aggregate([</w:t>
            </w:r>
          </w:p>
          <w:p w14:paraId="2DF8925F" w14:textId="77777777" w:rsidR="00DA5F6F" w:rsidRPr="00DA5F6F" w:rsidRDefault="00DA5F6F" w:rsidP="00DA5F6F">
            <w:pPr>
              <w:rPr>
                <w:rFonts w:ascii="Courier New" w:eastAsia="Courier New" w:hAnsi="Courier New" w:cs="Courier New"/>
                <w:b/>
                <w:bCs/>
                <w:color w:val="1A1A1A"/>
                <w:sz w:val="18"/>
                <w:szCs w:val="18"/>
              </w:rPr>
            </w:pPr>
            <w:r w:rsidRPr="00DA5F6F">
              <w:rPr>
                <w:rFonts w:ascii="Courier New" w:eastAsia="Courier New" w:hAnsi="Courier New" w:cs="Courier New"/>
                <w:b/>
                <w:bCs/>
                <w:color w:val="1A1A1A"/>
                <w:sz w:val="18"/>
                <w:szCs w:val="18"/>
              </w:rPr>
              <w:t xml:space="preserve">  {</w:t>
            </w:r>
          </w:p>
          <w:p w14:paraId="341416D6" w14:textId="77777777" w:rsidR="00DA5F6F" w:rsidRPr="00DA5F6F" w:rsidRDefault="00DA5F6F" w:rsidP="00DA5F6F">
            <w:pPr>
              <w:rPr>
                <w:rFonts w:ascii="Courier New" w:eastAsia="Courier New" w:hAnsi="Courier New" w:cs="Courier New"/>
                <w:b/>
                <w:bCs/>
                <w:color w:val="1A1A1A"/>
                <w:sz w:val="18"/>
                <w:szCs w:val="18"/>
              </w:rPr>
            </w:pPr>
            <w:r w:rsidRPr="00DA5F6F">
              <w:rPr>
                <w:rFonts w:ascii="Courier New" w:eastAsia="Courier New" w:hAnsi="Courier New" w:cs="Courier New"/>
                <w:b/>
                <w:bCs/>
                <w:color w:val="1A1A1A"/>
                <w:sz w:val="18"/>
                <w:szCs w:val="18"/>
              </w:rPr>
              <w:t xml:space="preserve">    $match: {</w:t>
            </w:r>
          </w:p>
          <w:p w14:paraId="01BCDECC" w14:textId="77777777" w:rsidR="00DA5F6F" w:rsidRPr="00DA5F6F" w:rsidRDefault="00DA5F6F" w:rsidP="00DA5F6F">
            <w:pPr>
              <w:rPr>
                <w:rFonts w:ascii="Courier New" w:eastAsia="Courier New" w:hAnsi="Courier New" w:cs="Courier New"/>
                <w:b/>
                <w:bCs/>
                <w:color w:val="1A1A1A"/>
                <w:sz w:val="18"/>
                <w:szCs w:val="18"/>
              </w:rPr>
            </w:pPr>
            <w:r w:rsidRPr="00DA5F6F">
              <w:rPr>
                <w:rFonts w:ascii="Courier New" w:eastAsia="Courier New" w:hAnsi="Courier New" w:cs="Courier New"/>
                <w:b/>
                <w:bCs/>
                <w:color w:val="1A1A1A"/>
                <w:sz w:val="18"/>
                <w:szCs w:val="18"/>
              </w:rPr>
              <w:t xml:space="preserve">      _id: ObjectId("</w:t>
            </w:r>
            <w:r w:rsidRPr="00DA5F6F">
              <w:rPr>
                <w:rFonts w:ascii="Courier New" w:eastAsia="Courier New" w:hAnsi="Courier New" w:cs="Courier New"/>
                <w:b/>
                <w:bCs/>
                <w:color w:val="1A1A1A"/>
                <w:sz w:val="18"/>
                <w:szCs w:val="18"/>
                <w:highlight w:val="green"/>
              </w:rPr>
              <w:t>POST_ID_HERE</w:t>
            </w:r>
            <w:r w:rsidRPr="00DA5F6F">
              <w:rPr>
                <w:rFonts w:ascii="Courier New" w:eastAsia="Courier New" w:hAnsi="Courier New" w:cs="Courier New"/>
                <w:b/>
                <w:bCs/>
                <w:color w:val="1A1A1A"/>
                <w:sz w:val="18"/>
                <w:szCs w:val="18"/>
              </w:rPr>
              <w:t>")</w:t>
            </w:r>
          </w:p>
          <w:p w14:paraId="45BBDD6C" w14:textId="77777777" w:rsidR="00DA5F6F" w:rsidRPr="00DA5F6F" w:rsidRDefault="00DA5F6F" w:rsidP="00DA5F6F">
            <w:pPr>
              <w:rPr>
                <w:rFonts w:ascii="Courier New" w:eastAsia="Courier New" w:hAnsi="Courier New" w:cs="Courier New"/>
                <w:b/>
                <w:bCs/>
                <w:color w:val="1A1A1A"/>
                <w:sz w:val="18"/>
                <w:szCs w:val="18"/>
              </w:rPr>
            </w:pPr>
            <w:r w:rsidRPr="00DA5F6F">
              <w:rPr>
                <w:rFonts w:ascii="Courier New" w:eastAsia="Courier New" w:hAnsi="Courier New" w:cs="Courier New"/>
                <w:b/>
                <w:bCs/>
                <w:color w:val="1A1A1A"/>
                <w:sz w:val="18"/>
                <w:szCs w:val="18"/>
              </w:rPr>
              <w:t xml:space="preserve">    }</w:t>
            </w:r>
          </w:p>
          <w:p w14:paraId="532A639C" w14:textId="77777777" w:rsidR="00DA5F6F" w:rsidRPr="00DA5F6F" w:rsidRDefault="00DA5F6F" w:rsidP="00DA5F6F">
            <w:pPr>
              <w:rPr>
                <w:rFonts w:ascii="Courier New" w:eastAsia="Courier New" w:hAnsi="Courier New" w:cs="Courier New"/>
                <w:b/>
                <w:bCs/>
                <w:color w:val="1A1A1A"/>
                <w:sz w:val="18"/>
                <w:szCs w:val="18"/>
              </w:rPr>
            </w:pPr>
            <w:r w:rsidRPr="00DA5F6F">
              <w:rPr>
                <w:rFonts w:ascii="Courier New" w:eastAsia="Courier New" w:hAnsi="Courier New" w:cs="Courier New"/>
                <w:b/>
                <w:bCs/>
                <w:color w:val="1A1A1A"/>
                <w:sz w:val="18"/>
                <w:szCs w:val="18"/>
              </w:rPr>
              <w:t xml:space="preserve">  },</w:t>
            </w:r>
          </w:p>
          <w:p w14:paraId="1C3C2D51" w14:textId="77777777" w:rsidR="00DA5F6F" w:rsidRPr="00DA5F6F" w:rsidRDefault="00DA5F6F" w:rsidP="00DA5F6F">
            <w:pPr>
              <w:rPr>
                <w:rFonts w:ascii="Courier New" w:eastAsia="Courier New" w:hAnsi="Courier New" w:cs="Courier New"/>
                <w:b/>
                <w:bCs/>
                <w:color w:val="1A1A1A"/>
                <w:sz w:val="18"/>
                <w:szCs w:val="18"/>
              </w:rPr>
            </w:pPr>
            <w:r w:rsidRPr="00DA5F6F">
              <w:rPr>
                <w:rFonts w:ascii="Courier New" w:eastAsia="Courier New" w:hAnsi="Courier New" w:cs="Courier New"/>
                <w:b/>
                <w:bCs/>
                <w:color w:val="1A1A1A"/>
                <w:sz w:val="18"/>
                <w:szCs w:val="18"/>
              </w:rPr>
              <w:t xml:space="preserve">  {</w:t>
            </w:r>
          </w:p>
          <w:p w14:paraId="4BA34781" w14:textId="77777777" w:rsidR="00DA5F6F" w:rsidRPr="00DA5F6F" w:rsidRDefault="00DA5F6F" w:rsidP="00DA5F6F">
            <w:pPr>
              <w:rPr>
                <w:rFonts w:ascii="Courier New" w:eastAsia="Courier New" w:hAnsi="Courier New" w:cs="Courier New"/>
                <w:b/>
                <w:bCs/>
                <w:color w:val="1A1A1A"/>
                <w:sz w:val="18"/>
                <w:szCs w:val="18"/>
              </w:rPr>
            </w:pPr>
            <w:r w:rsidRPr="00DA5F6F">
              <w:rPr>
                <w:rFonts w:ascii="Courier New" w:eastAsia="Courier New" w:hAnsi="Courier New" w:cs="Courier New"/>
                <w:b/>
                <w:bCs/>
                <w:color w:val="1A1A1A"/>
                <w:sz w:val="18"/>
                <w:szCs w:val="18"/>
              </w:rPr>
              <w:t xml:space="preserve">    $project: {</w:t>
            </w:r>
          </w:p>
          <w:p w14:paraId="51FAF9DA" w14:textId="77777777" w:rsidR="00DA5F6F" w:rsidRPr="00DA5F6F" w:rsidRDefault="00DA5F6F" w:rsidP="00DA5F6F">
            <w:pPr>
              <w:rPr>
                <w:rFonts w:ascii="Courier New" w:eastAsia="Courier New" w:hAnsi="Courier New" w:cs="Courier New"/>
                <w:b/>
                <w:bCs/>
                <w:color w:val="1A1A1A"/>
                <w:sz w:val="18"/>
                <w:szCs w:val="18"/>
              </w:rPr>
            </w:pPr>
            <w:r w:rsidRPr="00DA5F6F">
              <w:rPr>
                <w:rFonts w:ascii="Courier New" w:eastAsia="Courier New" w:hAnsi="Courier New" w:cs="Courier New"/>
                <w:b/>
                <w:bCs/>
                <w:color w:val="1A1A1A"/>
                <w:sz w:val="18"/>
                <w:szCs w:val="18"/>
              </w:rPr>
              <w:t xml:space="preserve">      title: 1,</w:t>
            </w:r>
          </w:p>
          <w:p w14:paraId="244FFFCE" w14:textId="77777777" w:rsidR="00DA5F6F" w:rsidRPr="00DA5F6F" w:rsidRDefault="00DA5F6F" w:rsidP="00DA5F6F">
            <w:pPr>
              <w:rPr>
                <w:rFonts w:ascii="Courier New" w:eastAsia="Courier New" w:hAnsi="Courier New" w:cs="Courier New"/>
                <w:b/>
                <w:bCs/>
                <w:color w:val="1A1A1A"/>
                <w:sz w:val="18"/>
                <w:szCs w:val="18"/>
              </w:rPr>
            </w:pPr>
            <w:r w:rsidRPr="00DA5F6F">
              <w:rPr>
                <w:rFonts w:ascii="Courier New" w:eastAsia="Courier New" w:hAnsi="Courier New" w:cs="Courier New"/>
                <w:b/>
                <w:bCs/>
                <w:color w:val="1A1A1A"/>
                <w:sz w:val="18"/>
                <w:szCs w:val="18"/>
              </w:rPr>
              <w:t xml:space="preserve">      likeCount: {</w:t>
            </w:r>
          </w:p>
          <w:p w14:paraId="2C1552FC" w14:textId="77777777" w:rsidR="00DA5F6F" w:rsidRPr="00DA5F6F" w:rsidRDefault="00DA5F6F" w:rsidP="00DA5F6F">
            <w:pPr>
              <w:rPr>
                <w:rFonts w:ascii="Courier New" w:eastAsia="Courier New" w:hAnsi="Courier New" w:cs="Courier New"/>
                <w:b/>
                <w:bCs/>
                <w:color w:val="1A1A1A"/>
                <w:sz w:val="18"/>
                <w:szCs w:val="18"/>
              </w:rPr>
            </w:pPr>
            <w:r w:rsidRPr="00DA5F6F">
              <w:rPr>
                <w:rFonts w:ascii="Courier New" w:eastAsia="Courier New" w:hAnsi="Courier New" w:cs="Courier New"/>
                <w:b/>
                <w:bCs/>
                <w:color w:val="1A1A1A"/>
                <w:sz w:val="18"/>
                <w:szCs w:val="18"/>
              </w:rPr>
              <w:t xml:space="preserve">        $size: "$likes"</w:t>
            </w:r>
          </w:p>
          <w:p w14:paraId="491D5C85" w14:textId="77777777" w:rsidR="00DA5F6F" w:rsidRPr="00DA5F6F" w:rsidRDefault="00DA5F6F" w:rsidP="00DA5F6F">
            <w:pPr>
              <w:rPr>
                <w:rFonts w:ascii="Courier New" w:eastAsia="Courier New" w:hAnsi="Courier New" w:cs="Courier New"/>
                <w:b/>
                <w:bCs/>
                <w:color w:val="1A1A1A"/>
                <w:sz w:val="18"/>
                <w:szCs w:val="18"/>
              </w:rPr>
            </w:pPr>
            <w:r w:rsidRPr="00DA5F6F">
              <w:rPr>
                <w:rFonts w:ascii="Courier New" w:eastAsia="Courier New" w:hAnsi="Courier New" w:cs="Courier New"/>
                <w:b/>
                <w:bCs/>
                <w:color w:val="1A1A1A"/>
                <w:sz w:val="18"/>
                <w:szCs w:val="18"/>
              </w:rPr>
              <w:t xml:space="preserve">      }</w:t>
            </w:r>
          </w:p>
          <w:p w14:paraId="06734565" w14:textId="77777777" w:rsidR="00DA5F6F" w:rsidRPr="00DA5F6F" w:rsidRDefault="00DA5F6F" w:rsidP="00DA5F6F">
            <w:pPr>
              <w:rPr>
                <w:rFonts w:ascii="Courier New" w:eastAsia="Courier New" w:hAnsi="Courier New" w:cs="Courier New"/>
                <w:b/>
                <w:bCs/>
                <w:color w:val="1A1A1A"/>
                <w:sz w:val="18"/>
                <w:szCs w:val="18"/>
              </w:rPr>
            </w:pPr>
            <w:r w:rsidRPr="00DA5F6F">
              <w:rPr>
                <w:rFonts w:ascii="Courier New" w:eastAsia="Courier New" w:hAnsi="Courier New" w:cs="Courier New"/>
                <w:b/>
                <w:bCs/>
                <w:color w:val="1A1A1A"/>
                <w:sz w:val="18"/>
                <w:szCs w:val="18"/>
              </w:rPr>
              <w:t xml:space="preserve">    }</w:t>
            </w:r>
          </w:p>
          <w:p w14:paraId="0F39D676" w14:textId="77777777" w:rsidR="00DA5F6F" w:rsidRPr="00DA5F6F" w:rsidRDefault="00DA5F6F" w:rsidP="00DA5F6F">
            <w:pPr>
              <w:rPr>
                <w:rFonts w:ascii="Courier New" w:eastAsia="Courier New" w:hAnsi="Courier New" w:cs="Courier New"/>
                <w:b/>
                <w:bCs/>
                <w:color w:val="1A1A1A"/>
                <w:sz w:val="18"/>
                <w:szCs w:val="18"/>
              </w:rPr>
            </w:pPr>
            <w:r w:rsidRPr="00DA5F6F">
              <w:rPr>
                <w:rFonts w:ascii="Courier New" w:eastAsia="Courier New" w:hAnsi="Courier New" w:cs="Courier New"/>
                <w:b/>
                <w:bCs/>
                <w:color w:val="1A1A1A"/>
                <w:sz w:val="18"/>
                <w:szCs w:val="18"/>
              </w:rPr>
              <w:t xml:space="preserve">  }</w:t>
            </w:r>
          </w:p>
          <w:p w14:paraId="58BCDC69" w14:textId="38E52B22" w:rsidR="00E80C03" w:rsidRDefault="00DA5F6F" w:rsidP="00DA5F6F">
            <w:r w:rsidRPr="00DA5F6F">
              <w:rPr>
                <w:rFonts w:ascii="Courier New" w:eastAsia="Courier New" w:hAnsi="Courier New" w:cs="Courier New"/>
                <w:b/>
                <w:bCs/>
                <w:color w:val="1A1A1A"/>
                <w:sz w:val="18"/>
                <w:szCs w:val="18"/>
              </w:rPr>
              <w:t>])</w:t>
            </w:r>
          </w:p>
        </w:tc>
      </w:tr>
    </w:tbl>
    <w:p w14:paraId="58BCDC6B" w14:textId="77777777" w:rsidR="00E80C03" w:rsidRDefault="00E80C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6E"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C6C" w14:textId="77777777" w:rsidR="00E80C03" w:rsidRDefault="007A4FDB">
            <w:pPr>
              <w:spacing w:after="40"/>
            </w:pPr>
            <w:r>
              <w:rPr>
                <w:b/>
                <w:bCs/>
                <w:color w:val="00684A"/>
              </w:rPr>
              <w:t xml:space="preserve">💡 What is aggregate?  </w:t>
            </w:r>
          </w:p>
          <w:p w14:paraId="58BCDC6D" w14:textId="77777777" w:rsidR="00E80C03" w:rsidRDefault="007A4FDB">
            <w:r>
              <w:t>$aggregate lets you transform and summarise data in the database before it is returned. $size counts the number of elements in an array. This is the MongoDB equivalent of COUNT() in SQL.</w:t>
            </w:r>
          </w:p>
        </w:tc>
      </w:tr>
    </w:tbl>
    <w:p w14:paraId="58BCDC6F" w14:textId="77777777" w:rsidR="00E80C03" w:rsidRDefault="00E80C03">
      <w:pPr>
        <w:spacing w:after="120"/>
      </w:pPr>
    </w:p>
    <w:p w14:paraId="58BCDC71" w14:textId="7735FE67" w:rsidR="00E80C03" w:rsidRDefault="007A4FDB">
      <w:pPr>
        <w:pStyle w:val="Heading1"/>
      </w:pPr>
      <w:r>
        <w:t>10 · Updating Data</w:t>
      </w:r>
    </w:p>
    <w:p w14:paraId="58BCDC72" w14:textId="77777777" w:rsidR="00E80C03" w:rsidRDefault="007A4FDB">
      <w:pPr>
        <w:pStyle w:val="Heading2"/>
      </w:pPr>
      <w:r>
        <w:t>10.1  Edit a post title and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74"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1103C00B" w14:textId="77777777" w:rsidR="002B421D" w:rsidRPr="00E61010" w:rsidRDefault="002B421D" w:rsidP="002B421D">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db.posts.updateOne(</w:t>
            </w:r>
          </w:p>
          <w:p w14:paraId="57EB1EDE" w14:textId="28529201" w:rsidR="002B421D" w:rsidRPr="00E61010" w:rsidRDefault="002B421D" w:rsidP="002B421D">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 _id: ObjectId("</w:t>
            </w:r>
            <w:r w:rsidRPr="00E61010">
              <w:rPr>
                <w:rFonts w:ascii="Courier New" w:eastAsia="Courier New" w:hAnsi="Courier New" w:cs="Courier New"/>
                <w:b/>
                <w:bCs/>
                <w:color w:val="1A1A1A"/>
                <w:sz w:val="18"/>
                <w:szCs w:val="18"/>
                <w:highlight w:val="green"/>
              </w:rPr>
              <w:t>69c9fb51948e9ff6679988f4</w:t>
            </w:r>
            <w:r w:rsidRPr="00E61010">
              <w:rPr>
                <w:rFonts w:ascii="Courier New" w:eastAsia="Courier New" w:hAnsi="Courier New" w:cs="Courier New"/>
                <w:b/>
                <w:bCs/>
                <w:color w:val="1A1A1A"/>
                <w:sz w:val="18"/>
                <w:szCs w:val="18"/>
              </w:rPr>
              <w:t>") },</w:t>
            </w:r>
          </w:p>
          <w:p w14:paraId="720BFF51" w14:textId="77777777" w:rsidR="002B421D" w:rsidRPr="00E61010" w:rsidRDefault="002B421D" w:rsidP="002B421D">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w:t>
            </w:r>
          </w:p>
          <w:p w14:paraId="514EAA01" w14:textId="77777777" w:rsidR="002B421D" w:rsidRPr="00E61010" w:rsidRDefault="002B421D" w:rsidP="002B421D">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$set: {</w:t>
            </w:r>
          </w:p>
          <w:p w14:paraId="51DCD1A3" w14:textId="77777777" w:rsidR="002B421D" w:rsidRPr="00E61010" w:rsidRDefault="002B421D" w:rsidP="002B421D">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title: "Updated Title",</w:t>
            </w:r>
          </w:p>
          <w:p w14:paraId="1F633BEC" w14:textId="77777777" w:rsidR="002B421D" w:rsidRPr="00E61010" w:rsidRDefault="002B421D" w:rsidP="002B421D">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description: "Updated description text.",</w:t>
            </w:r>
          </w:p>
          <w:p w14:paraId="3CFEA12E" w14:textId="77777777" w:rsidR="002B421D" w:rsidRPr="00E61010" w:rsidRDefault="002B421D" w:rsidP="002B421D">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updatedAt: new Date()</w:t>
            </w:r>
          </w:p>
          <w:p w14:paraId="0F7A3064" w14:textId="77777777" w:rsidR="002B421D" w:rsidRPr="00E61010" w:rsidRDefault="002B421D" w:rsidP="002B421D">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w:t>
            </w:r>
          </w:p>
          <w:p w14:paraId="5D9F152A" w14:textId="77777777" w:rsidR="002B421D" w:rsidRPr="00E61010" w:rsidRDefault="002B421D" w:rsidP="002B421D">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w:t>
            </w:r>
          </w:p>
          <w:p w14:paraId="58BCDC73" w14:textId="3AFBC5DF" w:rsidR="00E80C03" w:rsidRDefault="002B421D" w:rsidP="002B421D">
            <w:r w:rsidRPr="00E61010">
              <w:rPr>
                <w:rFonts w:ascii="Courier New" w:eastAsia="Courier New" w:hAnsi="Courier New" w:cs="Courier New"/>
                <w:b/>
                <w:bCs/>
                <w:color w:val="1A1A1A"/>
                <w:sz w:val="18"/>
                <w:szCs w:val="18"/>
              </w:rPr>
              <w:t>)</w:t>
            </w:r>
          </w:p>
        </w:tc>
      </w:tr>
    </w:tbl>
    <w:p w14:paraId="58BCDC75" w14:textId="77777777" w:rsidR="00E80C03" w:rsidRDefault="00E80C03">
      <w:pPr>
        <w:spacing w:after="80"/>
      </w:pPr>
    </w:p>
    <w:p w14:paraId="58BCDC76" w14:textId="77777777" w:rsidR="00E80C03" w:rsidRDefault="007A4FDB">
      <w:pPr>
        <w:pStyle w:val="Heading2"/>
      </w:pPr>
      <w:r>
        <w:t>10.2  Update or remove a post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78"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31393779"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Set a new image URL</w:t>
            </w:r>
          </w:p>
          <w:p w14:paraId="7B11ED5A"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db.posts.updateOne(</w:t>
            </w:r>
          </w:p>
          <w:p w14:paraId="79CB9D93" w14:textId="4E00532A"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 _id: ObjectId("</w:t>
            </w:r>
            <w:r w:rsidRPr="00E61010">
              <w:rPr>
                <w:rFonts w:ascii="Courier New" w:eastAsia="Courier New" w:hAnsi="Courier New" w:cs="Courier New"/>
                <w:b/>
                <w:bCs/>
                <w:color w:val="1A1A1A"/>
                <w:sz w:val="18"/>
                <w:szCs w:val="18"/>
                <w:highlight w:val="green"/>
              </w:rPr>
              <w:t>69c9fb51948e9ff6679988f4</w:t>
            </w:r>
            <w:r w:rsidRPr="00E61010">
              <w:rPr>
                <w:rFonts w:ascii="Courier New" w:eastAsia="Courier New" w:hAnsi="Courier New" w:cs="Courier New"/>
                <w:b/>
                <w:bCs/>
                <w:color w:val="1A1A1A"/>
                <w:sz w:val="18"/>
                <w:szCs w:val="18"/>
              </w:rPr>
              <w:t>") },</w:t>
            </w:r>
          </w:p>
          <w:p w14:paraId="13690D03"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w:t>
            </w:r>
          </w:p>
          <w:p w14:paraId="4024E243"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$set: {</w:t>
            </w:r>
          </w:p>
          <w:p w14:paraId="62090AB1"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imageUrl: "https://example.com/new-image.jpg",</w:t>
            </w:r>
          </w:p>
          <w:p w14:paraId="0FEC06CA"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updatedAt: new Date()</w:t>
            </w:r>
          </w:p>
          <w:p w14:paraId="6CCD28BB"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w:t>
            </w:r>
          </w:p>
          <w:p w14:paraId="15A0745D"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w:t>
            </w:r>
          </w:p>
          <w:p w14:paraId="479CD2F3"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w:t>
            </w:r>
          </w:p>
          <w:p w14:paraId="665592D6" w14:textId="77777777" w:rsidR="00E61010" w:rsidRPr="00E61010" w:rsidRDefault="00E61010" w:rsidP="00E61010">
            <w:pPr>
              <w:rPr>
                <w:rFonts w:ascii="Courier New" w:eastAsia="Courier New" w:hAnsi="Courier New" w:cs="Courier New"/>
                <w:b/>
                <w:bCs/>
                <w:color w:val="1A1A1A"/>
                <w:sz w:val="18"/>
                <w:szCs w:val="18"/>
              </w:rPr>
            </w:pPr>
          </w:p>
          <w:p w14:paraId="7BEEFE6B"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Remove the image (set to null)</w:t>
            </w:r>
          </w:p>
          <w:p w14:paraId="1AA3578B"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db.posts.updateOne(</w:t>
            </w:r>
          </w:p>
          <w:p w14:paraId="07622EF7"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 _id: ObjectId("</w:t>
            </w:r>
            <w:r w:rsidRPr="00304B29">
              <w:rPr>
                <w:rFonts w:ascii="Courier New" w:eastAsia="Courier New" w:hAnsi="Courier New" w:cs="Courier New"/>
                <w:b/>
                <w:bCs/>
                <w:color w:val="1A1A1A"/>
                <w:sz w:val="18"/>
                <w:szCs w:val="18"/>
                <w:highlight w:val="green"/>
              </w:rPr>
              <w:t>POST_ID_HERE</w:t>
            </w:r>
            <w:r w:rsidRPr="00E61010">
              <w:rPr>
                <w:rFonts w:ascii="Courier New" w:eastAsia="Courier New" w:hAnsi="Courier New" w:cs="Courier New"/>
                <w:b/>
                <w:bCs/>
                <w:color w:val="1A1A1A"/>
                <w:sz w:val="18"/>
                <w:szCs w:val="18"/>
              </w:rPr>
              <w:t>") },</w:t>
            </w:r>
          </w:p>
          <w:p w14:paraId="5CB0676F"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w:t>
            </w:r>
          </w:p>
          <w:p w14:paraId="767D05E1"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$set: {</w:t>
            </w:r>
          </w:p>
          <w:p w14:paraId="355792E8"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imageUrl: null,</w:t>
            </w:r>
          </w:p>
          <w:p w14:paraId="7BABA605"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updatedAt: new Date()</w:t>
            </w:r>
          </w:p>
          <w:p w14:paraId="030D028F"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w:t>
            </w:r>
          </w:p>
          <w:p w14:paraId="2527DB6D" w14:textId="77777777" w:rsidR="00E61010" w:rsidRPr="00E61010" w:rsidRDefault="00E61010" w:rsidP="00E61010">
            <w:pPr>
              <w:rPr>
                <w:rFonts w:ascii="Courier New" w:eastAsia="Courier New" w:hAnsi="Courier New" w:cs="Courier New"/>
                <w:b/>
                <w:bCs/>
                <w:color w:val="1A1A1A"/>
                <w:sz w:val="18"/>
                <w:szCs w:val="18"/>
              </w:rPr>
            </w:pPr>
            <w:r w:rsidRPr="00E61010">
              <w:rPr>
                <w:rFonts w:ascii="Courier New" w:eastAsia="Courier New" w:hAnsi="Courier New" w:cs="Courier New"/>
                <w:b/>
                <w:bCs/>
                <w:color w:val="1A1A1A"/>
                <w:sz w:val="18"/>
                <w:szCs w:val="18"/>
              </w:rPr>
              <w:t xml:space="preserve">  }</w:t>
            </w:r>
          </w:p>
          <w:p w14:paraId="58BCDC77" w14:textId="0519B647" w:rsidR="00E80C03" w:rsidRDefault="00E61010" w:rsidP="00E61010">
            <w:r w:rsidRPr="00E61010">
              <w:rPr>
                <w:rFonts w:ascii="Courier New" w:eastAsia="Courier New" w:hAnsi="Courier New" w:cs="Courier New"/>
                <w:b/>
                <w:bCs/>
                <w:color w:val="1A1A1A"/>
                <w:sz w:val="18"/>
                <w:szCs w:val="18"/>
              </w:rPr>
              <w:t>)</w:t>
            </w:r>
          </w:p>
        </w:tc>
      </w:tr>
    </w:tbl>
    <w:p w14:paraId="58BCDC79" w14:textId="77777777" w:rsidR="00E80C03" w:rsidRDefault="00E80C03">
      <w:pPr>
        <w:spacing w:after="80"/>
      </w:pPr>
    </w:p>
    <w:p w14:paraId="05099B10" w14:textId="77777777" w:rsidR="00F95288" w:rsidRDefault="00F95288">
      <w:pPr>
        <w:rPr>
          <w:b/>
          <w:bCs/>
          <w:color w:val="00684A"/>
          <w:sz w:val="28"/>
          <w:szCs w:val="28"/>
        </w:rPr>
      </w:pPr>
      <w:r>
        <w:br w:type="page"/>
      </w:r>
    </w:p>
    <w:p w14:paraId="58BCDC7A" w14:textId="6ECE8D24" w:rsidR="00E80C03" w:rsidRDefault="007A4FDB">
      <w:pPr>
        <w:pStyle w:val="Heading2"/>
      </w:pPr>
      <w:r>
        <w:t>10.3  Edit a specific embedded comment</w:t>
      </w:r>
    </w:p>
    <w:p w14:paraId="58BCDC7B" w14:textId="77777777" w:rsidR="00E80C03" w:rsidRDefault="007A4FDB">
      <w:pPr>
        <w:spacing w:before="80" w:after="80"/>
      </w:pPr>
      <w:r>
        <w:t>This is where beginners most often get stuck. You cannot use a simple $set on the array — you need arrayFilters to target the right comment by its commentId.</w:t>
      </w:r>
    </w:p>
    <w:p w14:paraId="58BCDC7C" w14:textId="77777777" w:rsidR="00E80C03" w:rsidRDefault="00E80C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7E"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377A87B2" w14:textId="77777777" w:rsidR="00F95288" w:rsidRPr="00F95288" w:rsidRDefault="00F95288" w:rsidP="00F95288">
            <w:pPr>
              <w:rPr>
                <w:rFonts w:ascii="Courier New" w:eastAsia="Courier New" w:hAnsi="Courier New" w:cs="Courier New"/>
                <w:b/>
                <w:bCs/>
                <w:color w:val="1A1A1A"/>
                <w:sz w:val="18"/>
                <w:szCs w:val="18"/>
              </w:rPr>
            </w:pPr>
            <w:r w:rsidRPr="00F95288">
              <w:rPr>
                <w:rFonts w:ascii="Courier New" w:eastAsia="Courier New" w:hAnsi="Courier New" w:cs="Courier New"/>
                <w:b/>
                <w:bCs/>
                <w:color w:val="1A1A1A"/>
                <w:sz w:val="18"/>
                <w:szCs w:val="18"/>
              </w:rPr>
              <w:t>db.posts.updateOne(</w:t>
            </w:r>
          </w:p>
          <w:p w14:paraId="72B4994B" w14:textId="54008458" w:rsidR="00F95288" w:rsidRPr="00F95288" w:rsidRDefault="00F95288" w:rsidP="00F95288">
            <w:pPr>
              <w:rPr>
                <w:rFonts w:ascii="Courier New" w:eastAsia="Courier New" w:hAnsi="Courier New" w:cs="Courier New"/>
                <w:b/>
                <w:bCs/>
                <w:color w:val="1A1A1A"/>
                <w:sz w:val="18"/>
                <w:szCs w:val="18"/>
              </w:rPr>
            </w:pPr>
            <w:r w:rsidRPr="00F95288">
              <w:rPr>
                <w:rFonts w:ascii="Courier New" w:eastAsia="Courier New" w:hAnsi="Courier New" w:cs="Courier New"/>
                <w:b/>
                <w:bCs/>
                <w:color w:val="1A1A1A"/>
                <w:sz w:val="18"/>
                <w:szCs w:val="18"/>
              </w:rPr>
              <w:t xml:space="preserve">  { _id: ObjectId("</w:t>
            </w:r>
            <w:r w:rsidRPr="00E61010">
              <w:rPr>
                <w:rFonts w:ascii="Courier New" w:eastAsia="Courier New" w:hAnsi="Courier New" w:cs="Courier New"/>
                <w:b/>
                <w:bCs/>
                <w:color w:val="1A1A1A"/>
                <w:sz w:val="18"/>
                <w:szCs w:val="18"/>
                <w:highlight w:val="green"/>
              </w:rPr>
              <w:t>69c9fb51948e9ff6679988f4</w:t>
            </w:r>
            <w:r w:rsidRPr="00F95288">
              <w:rPr>
                <w:rFonts w:ascii="Courier New" w:eastAsia="Courier New" w:hAnsi="Courier New" w:cs="Courier New"/>
                <w:b/>
                <w:bCs/>
                <w:color w:val="1A1A1A"/>
                <w:sz w:val="18"/>
                <w:szCs w:val="18"/>
              </w:rPr>
              <w:t>") },</w:t>
            </w:r>
          </w:p>
          <w:p w14:paraId="1569C617" w14:textId="77777777" w:rsidR="00F95288" w:rsidRPr="00F95288" w:rsidRDefault="00F95288" w:rsidP="00F95288">
            <w:pPr>
              <w:rPr>
                <w:rFonts w:ascii="Courier New" w:eastAsia="Courier New" w:hAnsi="Courier New" w:cs="Courier New"/>
                <w:b/>
                <w:bCs/>
                <w:color w:val="1A1A1A"/>
                <w:sz w:val="18"/>
                <w:szCs w:val="18"/>
              </w:rPr>
            </w:pPr>
            <w:r w:rsidRPr="00F95288">
              <w:rPr>
                <w:rFonts w:ascii="Courier New" w:eastAsia="Courier New" w:hAnsi="Courier New" w:cs="Courier New"/>
                <w:b/>
                <w:bCs/>
                <w:color w:val="1A1A1A"/>
                <w:sz w:val="18"/>
                <w:szCs w:val="18"/>
              </w:rPr>
              <w:t xml:space="preserve">  {</w:t>
            </w:r>
          </w:p>
          <w:p w14:paraId="15E10CF1" w14:textId="77777777" w:rsidR="00F95288" w:rsidRPr="00F95288" w:rsidRDefault="00F95288" w:rsidP="00F95288">
            <w:pPr>
              <w:rPr>
                <w:rFonts w:ascii="Courier New" w:eastAsia="Courier New" w:hAnsi="Courier New" w:cs="Courier New"/>
                <w:b/>
                <w:bCs/>
                <w:color w:val="1A1A1A"/>
                <w:sz w:val="18"/>
                <w:szCs w:val="18"/>
              </w:rPr>
            </w:pPr>
            <w:r w:rsidRPr="00F95288">
              <w:rPr>
                <w:rFonts w:ascii="Courier New" w:eastAsia="Courier New" w:hAnsi="Courier New" w:cs="Courier New"/>
                <w:b/>
                <w:bCs/>
                <w:color w:val="1A1A1A"/>
                <w:sz w:val="18"/>
                <w:szCs w:val="18"/>
              </w:rPr>
              <w:t xml:space="preserve">    $set: {</w:t>
            </w:r>
          </w:p>
          <w:p w14:paraId="75BA2FF2" w14:textId="77777777" w:rsidR="00F95288" w:rsidRPr="00F95288" w:rsidRDefault="00F95288" w:rsidP="00F95288">
            <w:pPr>
              <w:rPr>
                <w:rFonts w:ascii="Courier New" w:eastAsia="Courier New" w:hAnsi="Courier New" w:cs="Courier New"/>
                <w:b/>
                <w:bCs/>
                <w:color w:val="1A1A1A"/>
                <w:sz w:val="18"/>
                <w:szCs w:val="18"/>
              </w:rPr>
            </w:pPr>
            <w:r w:rsidRPr="00F95288">
              <w:rPr>
                <w:rFonts w:ascii="Courier New" w:eastAsia="Courier New" w:hAnsi="Courier New" w:cs="Courier New"/>
                <w:b/>
                <w:bCs/>
                <w:color w:val="1A1A1A"/>
                <w:sz w:val="18"/>
                <w:szCs w:val="18"/>
              </w:rPr>
              <w:t xml:space="preserve">      "comments.$[elem].commentText": "Edited comment text.",</w:t>
            </w:r>
          </w:p>
          <w:p w14:paraId="02CE522D" w14:textId="77777777" w:rsidR="00F95288" w:rsidRPr="00F95288" w:rsidRDefault="00F95288" w:rsidP="00F95288">
            <w:pPr>
              <w:rPr>
                <w:rFonts w:ascii="Courier New" w:eastAsia="Courier New" w:hAnsi="Courier New" w:cs="Courier New"/>
                <w:b/>
                <w:bCs/>
                <w:color w:val="1A1A1A"/>
                <w:sz w:val="18"/>
                <w:szCs w:val="18"/>
              </w:rPr>
            </w:pPr>
            <w:r w:rsidRPr="00F95288">
              <w:rPr>
                <w:rFonts w:ascii="Courier New" w:eastAsia="Courier New" w:hAnsi="Courier New" w:cs="Courier New"/>
                <w:b/>
                <w:bCs/>
                <w:color w:val="1A1A1A"/>
                <w:sz w:val="18"/>
                <w:szCs w:val="18"/>
              </w:rPr>
              <w:t xml:space="preserve">      updatedAt: new Date()</w:t>
            </w:r>
          </w:p>
          <w:p w14:paraId="4033342E" w14:textId="77777777" w:rsidR="00F95288" w:rsidRPr="00F95288" w:rsidRDefault="00F95288" w:rsidP="00F95288">
            <w:pPr>
              <w:rPr>
                <w:rFonts w:ascii="Courier New" w:eastAsia="Courier New" w:hAnsi="Courier New" w:cs="Courier New"/>
                <w:b/>
                <w:bCs/>
                <w:color w:val="1A1A1A"/>
                <w:sz w:val="18"/>
                <w:szCs w:val="18"/>
              </w:rPr>
            </w:pPr>
            <w:r w:rsidRPr="00F95288">
              <w:rPr>
                <w:rFonts w:ascii="Courier New" w:eastAsia="Courier New" w:hAnsi="Courier New" w:cs="Courier New"/>
                <w:b/>
                <w:bCs/>
                <w:color w:val="1A1A1A"/>
                <w:sz w:val="18"/>
                <w:szCs w:val="18"/>
              </w:rPr>
              <w:t xml:space="preserve">    }</w:t>
            </w:r>
          </w:p>
          <w:p w14:paraId="0765AC86" w14:textId="77777777" w:rsidR="00F95288" w:rsidRPr="00F95288" w:rsidRDefault="00F95288" w:rsidP="00F95288">
            <w:pPr>
              <w:rPr>
                <w:rFonts w:ascii="Courier New" w:eastAsia="Courier New" w:hAnsi="Courier New" w:cs="Courier New"/>
                <w:b/>
                <w:bCs/>
                <w:color w:val="1A1A1A"/>
                <w:sz w:val="18"/>
                <w:szCs w:val="18"/>
              </w:rPr>
            </w:pPr>
            <w:r w:rsidRPr="00F95288">
              <w:rPr>
                <w:rFonts w:ascii="Courier New" w:eastAsia="Courier New" w:hAnsi="Courier New" w:cs="Courier New"/>
                <w:b/>
                <w:bCs/>
                <w:color w:val="1A1A1A"/>
                <w:sz w:val="18"/>
                <w:szCs w:val="18"/>
              </w:rPr>
              <w:t xml:space="preserve">  },</w:t>
            </w:r>
          </w:p>
          <w:p w14:paraId="629832B2" w14:textId="77777777" w:rsidR="00F95288" w:rsidRPr="00F95288" w:rsidRDefault="00F95288" w:rsidP="00F95288">
            <w:pPr>
              <w:rPr>
                <w:rFonts w:ascii="Courier New" w:eastAsia="Courier New" w:hAnsi="Courier New" w:cs="Courier New"/>
                <w:b/>
                <w:bCs/>
                <w:color w:val="1A1A1A"/>
                <w:sz w:val="18"/>
                <w:szCs w:val="18"/>
              </w:rPr>
            </w:pPr>
            <w:r w:rsidRPr="00F95288">
              <w:rPr>
                <w:rFonts w:ascii="Courier New" w:eastAsia="Courier New" w:hAnsi="Courier New" w:cs="Courier New"/>
                <w:b/>
                <w:bCs/>
                <w:color w:val="1A1A1A"/>
                <w:sz w:val="18"/>
                <w:szCs w:val="18"/>
              </w:rPr>
              <w:t xml:space="preserve">  {</w:t>
            </w:r>
          </w:p>
          <w:p w14:paraId="03DDC257" w14:textId="77777777" w:rsidR="00F95288" w:rsidRPr="00F95288" w:rsidRDefault="00F95288" w:rsidP="00F95288">
            <w:pPr>
              <w:rPr>
                <w:rFonts w:ascii="Courier New" w:eastAsia="Courier New" w:hAnsi="Courier New" w:cs="Courier New"/>
                <w:b/>
                <w:bCs/>
                <w:color w:val="1A1A1A"/>
                <w:sz w:val="18"/>
                <w:szCs w:val="18"/>
              </w:rPr>
            </w:pPr>
            <w:r w:rsidRPr="00F95288">
              <w:rPr>
                <w:rFonts w:ascii="Courier New" w:eastAsia="Courier New" w:hAnsi="Courier New" w:cs="Courier New"/>
                <w:b/>
                <w:bCs/>
                <w:color w:val="1A1A1A"/>
                <w:sz w:val="18"/>
                <w:szCs w:val="18"/>
              </w:rPr>
              <w:t xml:space="preserve">    arrayFilters: [</w:t>
            </w:r>
          </w:p>
          <w:p w14:paraId="6D7537C1" w14:textId="77777777" w:rsidR="00F95288" w:rsidRPr="00F95288" w:rsidRDefault="00F95288" w:rsidP="00F95288">
            <w:pPr>
              <w:rPr>
                <w:rFonts w:ascii="Courier New" w:eastAsia="Courier New" w:hAnsi="Courier New" w:cs="Courier New"/>
                <w:b/>
                <w:bCs/>
                <w:color w:val="1A1A1A"/>
                <w:sz w:val="18"/>
                <w:szCs w:val="18"/>
              </w:rPr>
            </w:pPr>
            <w:r w:rsidRPr="00F95288">
              <w:rPr>
                <w:rFonts w:ascii="Courier New" w:eastAsia="Courier New" w:hAnsi="Courier New" w:cs="Courier New"/>
                <w:b/>
                <w:bCs/>
                <w:color w:val="1A1A1A"/>
                <w:sz w:val="18"/>
                <w:szCs w:val="18"/>
              </w:rPr>
              <w:t xml:space="preserve">      { "elem.commentId": ObjectId("</w:t>
            </w:r>
            <w:r w:rsidRPr="00304B29">
              <w:rPr>
                <w:rFonts w:ascii="Courier New" w:eastAsia="Courier New" w:hAnsi="Courier New" w:cs="Courier New"/>
                <w:b/>
                <w:bCs/>
                <w:color w:val="1A1A1A"/>
                <w:sz w:val="18"/>
                <w:szCs w:val="18"/>
                <w:highlight w:val="cyan"/>
              </w:rPr>
              <w:t>COMMENT_ID_HERE</w:t>
            </w:r>
            <w:r w:rsidRPr="00F95288">
              <w:rPr>
                <w:rFonts w:ascii="Courier New" w:eastAsia="Courier New" w:hAnsi="Courier New" w:cs="Courier New"/>
                <w:b/>
                <w:bCs/>
                <w:color w:val="1A1A1A"/>
                <w:sz w:val="18"/>
                <w:szCs w:val="18"/>
              </w:rPr>
              <w:t>") }</w:t>
            </w:r>
          </w:p>
          <w:p w14:paraId="44E8D123" w14:textId="77777777" w:rsidR="00F95288" w:rsidRPr="00F95288" w:rsidRDefault="00F95288" w:rsidP="00F95288">
            <w:pPr>
              <w:rPr>
                <w:rFonts w:ascii="Courier New" w:eastAsia="Courier New" w:hAnsi="Courier New" w:cs="Courier New"/>
                <w:b/>
                <w:bCs/>
                <w:color w:val="1A1A1A"/>
                <w:sz w:val="18"/>
                <w:szCs w:val="18"/>
              </w:rPr>
            </w:pPr>
            <w:r w:rsidRPr="00F95288">
              <w:rPr>
                <w:rFonts w:ascii="Courier New" w:eastAsia="Courier New" w:hAnsi="Courier New" w:cs="Courier New"/>
                <w:b/>
                <w:bCs/>
                <w:color w:val="1A1A1A"/>
                <w:sz w:val="18"/>
                <w:szCs w:val="18"/>
              </w:rPr>
              <w:t xml:space="preserve">    ]</w:t>
            </w:r>
          </w:p>
          <w:p w14:paraId="32AC0674" w14:textId="77777777" w:rsidR="00F95288" w:rsidRPr="00F95288" w:rsidRDefault="00F95288" w:rsidP="00F95288">
            <w:pPr>
              <w:rPr>
                <w:rFonts w:ascii="Courier New" w:eastAsia="Courier New" w:hAnsi="Courier New" w:cs="Courier New"/>
                <w:b/>
                <w:bCs/>
                <w:color w:val="1A1A1A"/>
                <w:sz w:val="18"/>
                <w:szCs w:val="18"/>
              </w:rPr>
            </w:pPr>
            <w:r w:rsidRPr="00F95288">
              <w:rPr>
                <w:rFonts w:ascii="Courier New" w:eastAsia="Courier New" w:hAnsi="Courier New" w:cs="Courier New"/>
                <w:b/>
                <w:bCs/>
                <w:color w:val="1A1A1A"/>
                <w:sz w:val="18"/>
                <w:szCs w:val="18"/>
              </w:rPr>
              <w:t xml:space="preserve">  }</w:t>
            </w:r>
          </w:p>
          <w:p w14:paraId="58BCDC7D" w14:textId="0C8068B6" w:rsidR="00E80C03" w:rsidRDefault="00F95288" w:rsidP="00F95288">
            <w:r w:rsidRPr="00F95288">
              <w:rPr>
                <w:rFonts w:ascii="Courier New" w:eastAsia="Courier New" w:hAnsi="Courier New" w:cs="Courier New"/>
                <w:b/>
                <w:bCs/>
                <w:color w:val="1A1A1A"/>
                <w:sz w:val="18"/>
                <w:szCs w:val="18"/>
              </w:rPr>
              <w:t>)</w:t>
            </w:r>
          </w:p>
        </w:tc>
      </w:tr>
    </w:tbl>
    <w:p w14:paraId="58BCDC7F" w14:textId="77777777" w:rsidR="00E80C03" w:rsidRDefault="00E80C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82"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C80" w14:textId="77777777" w:rsidR="00E80C03" w:rsidRDefault="007A4FDB">
            <w:pPr>
              <w:spacing w:after="40"/>
            </w:pPr>
            <w:r>
              <w:rPr>
                <w:b/>
                <w:bCs/>
                <w:color w:val="00684A"/>
              </w:rPr>
              <w:t xml:space="preserve">📖 How arrayFilters works  </w:t>
            </w:r>
          </w:p>
          <w:p w14:paraId="58BCDC81" w14:textId="77777777" w:rsidR="00E80C03" w:rsidRDefault="007A4FDB">
            <w:r>
              <w:t>"comments.$[elem]" means: look inside the comments array and apply the change to the element matched by the filter named elem. The arrayFilters option defines what elem means: the comment whose commentId equals the one you provide. Only that single comment is updated.</w:t>
            </w:r>
          </w:p>
        </w:tc>
      </w:tr>
    </w:tbl>
    <w:p w14:paraId="58BCDC83" w14:textId="77777777" w:rsidR="00E80C03" w:rsidRDefault="00E80C03">
      <w:pPr>
        <w:spacing w:after="120"/>
      </w:pPr>
    </w:p>
    <w:p w14:paraId="58BCDC84" w14:textId="77777777" w:rsidR="00E80C03" w:rsidRDefault="00E80C03">
      <w:pPr>
        <w:pBdr>
          <w:bottom w:val="single" w:sz="4" w:space="1" w:color="CCCCCC"/>
        </w:pBdr>
        <w:spacing w:before="160" w:after="160"/>
      </w:pPr>
    </w:p>
    <w:p w14:paraId="377BA66D" w14:textId="77777777" w:rsidR="006D68AE" w:rsidRDefault="006D68AE">
      <w:pPr>
        <w:rPr>
          <w:b/>
          <w:bCs/>
          <w:color w:val="00684A"/>
          <w:sz w:val="36"/>
          <w:szCs w:val="36"/>
        </w:rPr>
      </w:pPr>
      <w:r>
        <w:br w:type="page"/>
      </w:r>
    </w:p>
    <w:p w14:paraId="58BCDC85" w14:textId="37CC6641" w:rsidR="00E80C03" w:rsidRDefault="007A4FDB">
      <w:pPr>
        <w:pStyle w:val="Heading1"/>
      </w:pPr>
      <w:r>
        <w:t>11 · Deleting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88"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C86" w14:textId="77777777" w:rsidR="00E80C03" w:rsidRDefault="007A4FDB">
            <w:pPr>
              <w:spacing w:after="40"/>
            </w:pPr>
            <w:r>
              <w:rPr>
                <w:b/>
                <w:bCs/>
                <w:color w:val="00684A"/>
              </w:rPr>
              <w:t xml:space="preserve">📖 Key Term — $pull  </w:t>
            </w:r>
          </w:p>
          <w:p w14:paraId="58BCDC87" w14:textId="77777777" w:rsidR="00E80C03" w:rsidRDefault="007A4FDB">
            <w:r>
              <w:t>$pull removes items from an array that match a condition. It is the opposite of $push.</w:t>
            </w:r>
          </w:p>
        </w:tc>
      </w:tr>
    </w:tbl>
    <w:p w14:paraId="58BCDC89" w14:textId="77777777" w:rsidR="00E80C03" w:rsidRDefault="00E80C03">
      <w:pPr>
        <w:spacing w:after="100"/>
      </w:pPr>
    </w:p>
    <w:p w14:paraId="58BCDC8A" w14:textId="77777777" w:rsidR="00E80C03" w:rsidRDefault="007A4FDB">
      <w:pPr>
        <w:pStyle w:val="Heading2"/>
      </w:pPr>
      <w:r>
        <w:t>11.1  Delete a specific comment from a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8C" w14:textId="77777777" w:rsidTr="001407F6">
        <w:trPr>
          <w:trHeight w:val="838"/>
        </w:trPr>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624EB9EC"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db.posts.updateOne(</w:t>
            </w:r>
          </w:p>
          <w:p w14:paraId="013F7738"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 _id: ObjectId("</w:t>
            </w:r>
            <w:r w:rsidRPr="00851E11">
              <w:rPr>
                <w:rFonts w:ascii="Courier New" w:eastAsia="Courier New" w:hAnsi="Courier New" w:cs="Courier New"/>
                <w:b/>
                <w:bCs/>
                <w:color w:val="1A1A1A"/>
                <w:sz w:val="18"/>
                <w:szCs w:val="18"/>
                <w:highlight w:val="green"/>
              </w:rPr>
              <w:t>POST_ID_HERE</w:t>
            </w:r>
            <w:r w:rsidRPr="00851E11">
              <w:rPr>
                <w:rFonts w:ascii="Courier New" w:eastAsia="Courier New" w:hAnsi="Courier New" w:cs="Courier New"/>
                <w:b/>
                <w:bCs/>
                <w:color w:val="1A1A1A"/>
                <w:sz w:val="18"/>
                <w:szCs w:val="18"/>
              </w:rPr>
              <w:t>") },</w:t>
            </w:r>
          </w:p>
          <w:p w14:paraId="7ACD42B5"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2F850FC5"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$pull: {</w:t>
            </w:r>
          </w:p>
          <w:p w14:paraId="1EBABAE1"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comments: {</w:t>
            </w:r>
          </w:p>
          <w:p w14:paraId="7CA01A0F"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commentId: ObjectId("</w:t>
            </w:r>
            <w:r w:rsidRPr="00304B29">
              <w:rPr>
                <w:rFonts w:ascii="Courier New" w:eastAsia="Courier New" w:hAnsi="Courier New" w:cs="Courier New"/>
                <w:b/>
                <w:bCs/>
                <w:color w:val="1A1A1A"/>
                <w:sz w:val="18"/>
                <w:szCs w:val="18"/>
                <w:highlight w:val="cyan"/>
              </w:rPr>
              <w:t>COMMENT_ID_HERE</w:t>
            </w:r>
            <w:r w:rsidRPr="00851E11">
              <w:rPr>
                <w:rFonts w:ascii="Courier New" w:eastAsia="Courier New" w:hAnsi="Courier New" w:cs="Courier New"/>
                <w:b/>
                <w:bCs/>
                <w:color w:val="1A1A1A"/>
                <w:sz w:val="18"/>
                <w:szCs w:val="18"/>
              </w:rPr>
              <w:t>")</w:t>
            </w:r>
          </w:p>
          <w:p w14:paraId="2514A6DD"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2452380A"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013CA39D"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$set: {</w:t>
            </w:r>
          </w:p>
          <w:p w14:paraId="0E5D788F"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updatedAt: new Date()</w:t>
            </w:r>
          </w:p>
          <w:p w14:paraId="32E6B41B"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579850F4"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58BCDC8B" w14:textId="09667A5F" w:rsidR="00E80C03" w:rsidRDefault="00851E11" w:rsidP="00851E11">
            <w:r w:rsidRPr="00851E11">
              <w:rPr>
                <w:rFonts w:ascii="Courier New" w:eastAsia="Courier New" w:hAnsi="Courier New" w:cs="Courier New"/>
                <w:b/>
                <w:bCs/>
                <w:color w:val="1A1A1A"/>
                <w:sz w:val="18"/>
                <w:szCs w:val="18"/>
              </w:rPr>
              <w:t>)</w:t>
            </w:r>
          </w:p>
        </w:tc>
      </w:tr>
    </w:tbl>
    <w:p w14:paraId="58BCDC8D" w14:textId="77777777" w:rsidR="00E80C03" w:rsidRDefault="00E80C03">
      <w:pPr>
        <w:spacing w:after="80"/>
      </w:pPr>
    </w:p>
    <w:p w14:paraId="58BCDC8E" w14:textId="77777777" w:rsidR="00E80C03" w:rsidRDefault="007A4FDB">
      <w:pPr>
        <w:pStyle w:val="Heading2"/>
      </w:pPr>
      <w:r>
        <w:t>11.2  Remove a like from a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90"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6D3609CC"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db.posts.updateOne(</w:t>
            </w:r>
          </w:p>
          <w:p w14:paraId="4D22DA9C"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 _id: ObjectId("</w:t>
            </w:r>
            <w:r w:rsidRPr="00851E11">
              <w:rPr>
                <w:rFonts w:ascii="Courier New" w:eastAsia="Courier New" w:hAnsi="Courier New" w:cs="Courier New"/>
                <w:b/>
                <w:bCs/>
                <w:color w:val="1A1A1A"/>
                <w:sz w:val="18"/>
                <w:szCs w:val="18"/>
                <w:highlight w:val="green"/>
              </w:rPr>
              <w:t>POST_ID_HERE</w:t>
            </w:r>
            <w:r w:rsidRPr="00851E11">
              <w:rPr>
                <w:rFonts w:ascii="Courier New" w:eastAsia="Courier New" w:hAnsi="Courier New" w:cs="Courier New"/>
                <w:b/>
                <w:bCs/>
                <w:color w:val="1A1A1A"/>
                <w:sz w:val="18"/>
                <w:szCs w:val="18"/>
              </w:rPr>
              <w:t>") },</w:t>
            </w:r>
          </w:p>
          <w:p w14:paraId="4D29641E"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47F2BDBF"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$pull: {</w:t>
            </w:r>
          </w:p>
          <w:p w14:paraId="466622FA"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likes: {</w:t>
            </w:r>
          </w:p>
          <w:p w14:paraId="57589B73"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userId: ObjectId("</w:t>
            </w:r>
            <w:r w:rsidRPr="00304B29">
              <w:rPr>
                <w:rFonts w:ascii="Courier New" w:eastAsia="Courier New" w:hAnsi="Courier New" w:cs="Courier New"/>
                <w:b/>
                <w:bCs/>
                <w:color w:val="1A1A1A"/>
                <w:sz w:val="18"/>
                <w:szCs w:val="18"/>
                <w:highlight w:val="yellow"/>
              </w:rPr>
              <w:t>USER_ID_HERE</w:t>
            </w:r>
            <w:r w:rsidRPr="00851E11">
              <w:rPr>
                <w:rFonts w:ascii="Courier New" w:eastAsia="Courier New" w:hAnsi="Courier New" w:cs="Courier New"/>
                <w:b/>
                <w:bCs/>
                <w:color w:val="1A1A1A"/>
                <w:sz w:val="18"/>
                <w:szCs w:val="18"/>
              </w:rPr>
              <w:t>")</w:t>
            </w:r>
          </w:p>
          <w:p w14:paraId="7D506151"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0FB258C4"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4803FFE4"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$set: {</w:t>
            </w:r>
          </w:p>
          <w:p w14:paraId="5C7C9981"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updatedAt: new Date()</w:t>
            </w:r>
          </w:p>
          <w:p w14:paraId="3319D53D"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011643CE"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58BCDC8F" w14:textId="4E33E39E" w:rsidR="00E80C03" w:rsidRDefault="00851E11" w:rsidP="00851E11">
            <w:r w:rsidRPr="00851E11">
              <w:rPr>
                <w:rFonts w:ascii="Courier New" w:eastAsia="Courier New" w:hAnsi="Courier New" w:cs="Courier New"/>
                <w:b/>
                <w:bCs/>
                <w:color w:val="1A1A1A"/>
                <w:sz w:val="18"/>
                <w:szCs w:val="18"/>
              </w:rPr>
              <w:t>)</w:t>
            </w:r>
          </w:p>
        </w:tc>
      </w:tr>
    </w:tbl>
    <w:p w14:paraId="58BCDC91" w14:textId="77777777" w:rsidR="00E80C03" w:rsidRDefault="00E80C03">
      <w:pPr>
        <w:spacing w:after="80"/>
      </w:pPr>
    </w:p>
    <w:p w14:paraId="58BCDC92" w14:textId="77777777" w:rsidR="00E80C03" w:rsidRDefault="007A4FDB">
      <w:pPr>
        <w:pStyle w:val="Heading2"/>
      </w:pPr>
      <w:r>
        <w:t>11.3  Delete an entire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94"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58BCDC93" w14:textId="77777777" w:rsidR="00E80C03" w:rsidRPr="00851E11" w:rsidRDefault="007A4FDB">
            <w:pPr>
              <w:rPr>
                <w:b/>
                <w:bCs/>
              </w:rPr>
            </w:pPr>
            <w:r w:rsidRPr="00851E11">
              <w:rPr>
                <w:rFonts w:ascii="Courier New" w:eastAsia="Courier New" w:hAnsi="Courier New" w:cs="Courier New"/>
                <w:b/>
                <w:bCs/>
                <w:color w:val="1A1A1A"/>
                <w:sz w:val="18"/>
                <w:szCs w:val="18"/>
              </w:rPr>
              <w:t>db.posts.deleteOne({ _id: ObjectId("</w:t>
            </w:r>
            <w:r w:rsidRPr="00851E11">
              <w:rPr>
                <w:rFonts w:ascii="Courier New" w:eastAsia="Courier New" w:hAnsi="Courier New" w:cs="Courier New"/>
                <w:b/>
                <w:bCs/>
                <w:color w:val="1A1A1A"/>
                <w:sz w:val="18"/>
                <w:szCs w:val="18"/>
                <w:highlight w:val="green"/>
              </w:rPr>
              <w:t>POST_ID_HERE</w:t>
            </w:r>
            <w:r w:rsidRPr="00851E11">
              <w:rPr>
                <w:rFonts w:ascii="Courier New" w:eastAsia="Courier New" w:hAnsi="Courier New" w:cs="Courier New"/>
                <w:b/>
                <w:bCs/>
                <w:color w:val="1A1A1A"/>
                <w:sz w:val="18"/>
                <w:szCs w:val="18"/>
              </w:rPr>
              <w:t>") })</w:t>
            </w:r>
          </w:p>
        </w:tc>
      </w:tr>
    </w:tbl>
    <w:p w14:paraId="58BCDC95" w14:textId="77777777" w:rsidR="00E80C03" w:rsidRDefault="00E80C03">
      <w:pPr>
        <w:spacing w:after="80"/>
      </w:pPr>
    </w:p>
    <w:p w14:paraId="2D3194B3" w14:textId="77777777" w:rsidR="00DA5F6F" w:rsidRDefault="00DA5F6F">
      <w:pPr>
        <w:rPr>
          <w:b/>
          <w:bCs/>
          <w:color w:val="00684A"/>
          <w:sz w:val="28"/>
          <w:szCs w:val="28"/>
        </w:rPr>
      </w:pPr>
      <w:r>
        <w:br w:type="page"/>
      </w:r>
    </w:p>
    <w:p w14:paraId="58BCDC96" w14:textId="6F6267B6" w:rsidR="00E80C03" w:rsidRDefault="007A4FDB">
      <w:pPr>
        <w:pStyle w:val="Heading2"/>
      </w:pPr>
      <w:r>
        <w:t>11.4  Delete a user — and the orphan-reference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98"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58BCDC97" w14:textId="77777777" w:rsidR="00E80C03" w:rsidRPr="00851E11" w:rsidRDefault="007A4FDB">
            <w:pPr>
              <w:rPr>
                <w:b/>
                <w:bCs/>
              </w:rPr>
            </w:pPr>
            <w:r w:rsidRPr="00851E11">
              <w:rPr>
                <w:rFonts w:ascii="Courier New" w:eastAsia="Courier New" w:hAnsi="Courier New" w:cs="Courier New"/>
                <w:b/>
                <w:bCs/>
                <w:color w:val="1A1A1A"/>
                <w:sz w:val="18"/>
                <w:szCs w:val="18"/>
              </w:rPr>
              <w:t>db.users.deleteOne({ _id: ObjectId("</w:t>
            </w:r>
            <w:r w:rsidRPr="00304B29">
              <w:rPr>
                <w:rFonts w:ascii="Courier New" w:eastAsia="Courier New" w:hAnsi="Courier New" w:cs="Courier New"/>
                <w:b/>
                <w:bCs/>
                <w:color w:val="1A1A1A"/>
                <w:sz w:val="18"/>
                <w:szCs w:val="18"/>
                <w:highlight w:val="yellow"/>
              </w:rPr>
              <w:t>USER_ID_HERE</w:t>
            </w:r>
            <w:r w:rsidRPr="00851E11">
              <w:rPr>
                <w:rFonts w:ascii="Courier New" w:eastAsia="Courier New" w:hAnsi="Courier New" w:cs="Courier New"/>
                <w:b/>
                <w:bCs/>
                <w:color w:val="1A1A1A"/>
                <w:sz w:val="18"/>
                <w:szCs w:val="18"/>
              </w:rPr>
              <w:t>") })</w:t>
            </w:r>
          </w:p>
        </w:tc>
      </w:tr>
    </w:tbl>
    <w:p w14:paraId="58BCDC99" w14:textId="77777777" w:rsidR="00E80C03" w:rsidRDefault="00E80C0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9C" w14:textId="77777777">
        <w:tc>
          <w:tcPr>
            <w:tcW w:w="9360" w:type="dxa"/>
            <w:tcBorders>
              <w:top w:val="single" w:sz="4" w:space="0" w:color="00684A"/>
              <w:left w:val="thick" w:sz="12" w:space="0" w:color="00684A"/>
              <w:bottom w:val="single" w:sz="4" w:space="0" w:color="00684A"/>
              <w:right w:val="none" w:sz="0" w:space="0" w:color="FFFFFF"/>
            </w:tcBorders>
            <w:shd w:val="clear" w:color="auto" w:fill="E8F5E9"/>
            <w:tcMar>
              <w:top w:w="100" w:type="dxa"/>
              <w:left w:w="160" w:type="dxa"/>
              <w:bottom w:w="100" w:type="dxa"/>
              <w:right w:w="160" w:type="dxa"/>
            </w:tcMar>
          </w:tcPr>
          <w:p w14:paraId="58BCDC9A" w14:textId="77777777" w:rsidR="00E80C03" w:rsidRDefault="007A4FDB">
            <w:pPr>
              <w:spacing w:after="40"/>
            </w:pPr>
            <w:r>
              <w:rPr>
                <w:b/>
                <w:bCs/>
                <w:color w:val="00684A"/>
              </w:rPr>
              <w:t xml:space="preserve">⚠️ Important: MongoDB has no foreign key cascade  </w:t>
            </w:r>
          </w:p>
          <w:p w14:paraId="58BCDC9B" w14:textId="77777777" w:rsidR="00E80C03" w:rsidRDefault="007A4FDB">
            <w:r>
              <w:t>In SQL, a foreign key with ON DELETE CASCADE would automatically remove all posts, comments, and likes belonging to a deleted user. MongoDB has no equivalent. After deleting a user document, every post where authorId equals that user's _id, every comment where userId equals that _id, and every like where userId equals that _id will still exist — but will now point to a user document that no longer exists. These are called orphan references.  You must clean them up yourself. A typical approach is to run db.posts.deleteMany({ authorId: ObjectId("USER_ID_HERE") }) to delete the user's posts before deleting the user.</w:t>
            </w:r>
          </w:p>
        </w:tc>
      </w:tr>
    </w:tbl>
    <w:p w14:paraId="58BCDC9D" w14:textId="77777777" w:rsidR="00E80C03" w:rsidRDefault="00E80C03">
      <w:pPr>
        <w:spacing w:after="120"/>
      </w:pPr>
    </w:p>
    <w:p w14:paraId="58BCDC9E" w14:textId="77777777" w:rsidR="00E80C03" w:rsidRDefault="00E80C03">
      <w:pPr>
        <w:pBdr>
          <w:bottom w:val="single" w:sz="4" w:space="1" w:color="CCCCCC"/>
        </w:pBdr>
        <w:spacing w:before="160" w:after="160"/>
      </w:pPr>
    </w:p>
    <w:p w14:paraId="7E2F7987" w14:textId="77777777" w:rsidR="006D68AE" w:rsidRDefault="006D68AE">
      <w:pPr>
        <w:rPr>
          <w:b/>
          <w:bCs/>
          <w:color w:val="00684A"/>
          <w:sz w:val="36"/>
          <w:szCs w:val="36"/>
        </w:rPr>
      </w:pPr>
      <w:r>
        <w:br w:type="page"/>
      </w:r>
    </w:p>
    <w:p w14:paraId="58BCDC9F" w14:textId="1DAC8322" w:rsidR="00E80C03" w:rsidRDefault="007A4FDB">
      <w:pPr>
        <w:pStyle w:val="Heading1"/>
      </w:pPr>
      <w:r>
        <w:t>12 · Optional Next Steps</w:t>
      </w:r>
    </w:p>
    <w:p w14:paraId="58BCDCA0" w14:textId="77777777" w:rsidR="00E80C03" w:rsidRDefault="007A4FDB">
      <w:pPr>
        <w:spacing w:before="80" w:after="80"/>
      </w:pPr>
      <w:r>
        <w:t>Everything in this section is optional. Complete the core build first. Come back here when you are comfortable with the basics.</w:t>
      </w:r>
    </w:p>
    <w:p w14:paraId="58BCDCA1" w14:textId="77777777" w:rsidR="00E80C03" w:rsidRDefault="00E80C03">
      <w:pPr>
        <w:spacing w:after="80"/>
      </w:pPr>
    </w:p>
    <w:p w14:paraId="58BCDCA2" w14:textId="77777777" w:rsidR="00E80C03" w:rsidRDefault="007A4FDB">
      <w:pPr>
        <w:pStyle w:val="Heading2"/>
      </w:pPr>
      <w:r>
        <w:t>12.1  Add JSON Schema Validation</w:t>
      </w:r>
    </w:p>
    <w:p w14:paraId="58BCDCA3" w14:textId="77777777" w:rsidR="00E80C03" w:rsidRDefault="007A4FDB">
      <w:pPr>
        <w:spacing w:before="80" w:after="80"/>
      </w:pPr>
      <w:r>
        <w:t>Schema validation tells MongoDB to reject documents that do not match a required shape. Add it to the users collection like this:</w:t>
      </w:r>
    </w:p>
    <w:p w14:paraId="58BCDCA4" w14:textId="77777777" w:rsidR="00E80C03" w:rsidRDefault="00E80C0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A6"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2143EFD0"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db.runCommand({</w:t>
            </w:r>
          </w:p>
          <w:p w14:paraId="4653BCFA"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collMod: "users",</w:t>
            </w:r>
          </w:p>
          <w:p w14:paraId="1585A86D"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validator: {</w:t>
            </w:r>
          </w:p>
          <w:p w14:paraId="439B1CC3"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$jsonSchema: {</w:t>
            </w:r>
          </w:p>
          <w:p w14:paraId="30AB4367"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bsonType: "object",</w:t>
            </w:r>
          </w:p>
          <w:p w14:paraId="354582BC"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required: ["username", "email", "createdAt"],</w:t>
            </w:r>
          </w:p>
          <w:p w14:paraId="46B5489A"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properties: {</w:t>
            </w:r>
          </w:p>
          <w:p w14:paraId="33AF21C6"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username: {</w:t>
            </w:r>
          </w:p>
          <w:p w14:paraId="60AF7CFF"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bsonType: "string"</w:t>
            </w:r>
          </w:p>
          <w:p w14:paraId="475B3B32"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11FAD0F9"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email: {</w:t>
            </w:r>
          </w:p>
          <w:p w14:paraId="5E2F91D5"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bsonType: "string"</w:t>
            </w:r>
          </w:p>
          <w:p w14:paraId="61FA8D1E"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64049196"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createdAt: {</w:t>
            </w:r>
          </w:p>
          <w:p w14:paraId="1E521198"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bsonType: "date"</w:t>
            </w:r>
          </w:p>
          <w:p w14:paraId="4D79AF7D"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504E1BE3"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5F90A642"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4B47272A"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58BCDCA5" w14:textId="03B65366" w:rsidR="00E80C03" w:rsidRDefault="00851E11" w:rsidP="00851E11">
            <w:r w:rsidRPr="00851E11">
              <w:rPr>
                <w:rFonts w:ascii="Courier New" w:eastAsia="Courier New" w:hAnsi="Courier New" w:cs="Courier New"/>
                <w:b/>
                <w:bCs/>
                <w:color w:val="1A1A1A"/>
                <w:sz w:val="18"/>
                <w:szCs w:val="18"/>
              </w:rPr>
              <w:t>})</w:t>
            </w:r>
          </w:p>
        </w:tc>
      </w:tr>
    </w:tbl>
    <w:p w14:paraId="58BCDCA7" w14:textId="77777777" w:rsidR="00E80C03" w:rsidRDefault="00E80C03">
      <w:pPr>
        <w:spacing w:after="80"/>
      </w:pPr>
    </w:p>
    <w:p w14:paraId="58BCDCA8" w14:textId="77777777" w:rsidR="00E80C03" w:rsidRDefault="007A4FDB">
      <w:pPr>
        <w:pStyle w:val="Heading2"/>
      </w:pPr>
      <w:r>
        <w:t>12.2  Add a post status field</w:t>
      </w:r>
    </w:p>
    <w:p w14:paraId="58BCDCA9" w14:textId="77777777" w:rsidR="00E80C03" w:rsidRDefault="007A4FDB">
      <w:pPr>
        <w:spacing w:before="80" w:after="80"/>
      </w:pPr>
      <w:r>
        <w:t xml:space="preserve">Add a </w:t>
      </w:r>
      <w:r>
        <w:rPr>
          <w:rFonts w:ascii="Courier New" w:eastAsia="Courier New" w:hAnsi="Courier New" w:cs="Courier New"/>
          <w:color w:val="333333"/>
          <w:sz w:val="20"/>
          <w:szCs w:val="20"/>
        </w:rPr>
        <w:t>status</w:t>
      </w:r>
      <w:r>
        <w:t xml:space="preserve"> field to posts with the value "draft" or "published":</w:t>
      </w:r>
    </w:p>
    <w:p w14:paraId="58BCDCAA" w14:textId="77777777" w:rsidR="00E80C03" w:rsidRDefault="00E80C0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AC"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08BE354E"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db.posts.updateOne(</w:t>
            </w:r>
          </w:p>
          <w:p w14:paraId="040F94EE"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 _id: ObjectId("</w:t>
            </w:r>
            <w:r w:rsidRPr="00851E11">
              <w:rPr>
                <w:rFonts w:ascii="Courier New" w:eastAsia="Courier New" w:hAnsi="Courier New" w:cs="Courier New"/>
                <w:b/>
                <w:bCs/>
                <w:color w:val="1A1A1A"/>
                <w:sz w:val="18"/>
                <w:szCs w:val="18"/>
                <w:highlight w:val="green"/>
              </w:rPr>
              <w:t>POST_ID_HERE</w:t>
            </w:r>
            <w:r w:rsidRPr="00851E11">
              <w:rPr>
                <w:rFonts w:ascii="Courier New" w:eastAsia="Courier New" w:hAnsi="Courier New" w:cs="Courier New"/>
                <w:b/>
                <w:bCs/>
                <w:color w:val="1A1A1A"/>
                <w:sz w:val="18"/>
                <w:szCs w:val="18"/>
              </w:rPr>
              <w:t>") },</w:t>
            </w:r>
          </w:p>
          <w:p w14:paraId="64D12CA6"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47AAD35E"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$set: {</w:t>
            </w:r>
          </w:p>
          <w:p w14:paraId="7F7B88AC"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status: "published",</w:t>
            </w:r>
          </w:p>
          <w:p w14:paraId="41373249"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updatedAt: new Date()</w:t>
            </w:r>
          </w:p>
          <w:p w14:paraId="7D90E179"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3A26DFAF"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58BCDCAB" w14:textId="006018D1" w:rsidR="00E80C03" w:rsidRDefault="00851E11" w:rsidP="00851E11">
            <w:r w:rsidRPr="00851E11">
              <w:rPr>
                <w:rFonts w:ascii="Courier New" w:eastAsia="Courier New" w:hAnsi="Courier New" w:cs="Courier New"/>
                <w:b/>
                <w:bCs/>
                <w:color w:val="1A1A1A"/>
                <w:sz w:val="18"/>
                <w:szCs w:val="18"/>
              </w:rPr>
              <w:t>)</w:t>
            </w:r>
          </w:p>
        </w:tc>
      </w:tr>
    </w:tbl>
    <w:p w14:paraId="58BCDCAD" w14:textId="48CBE265" w:rsidR="00851E11" w:rsidRDefault="00851E11">
      <w:pPr>
        <w:spacing w:after="80"/>
      </w:pPr>
    </w:p>
    <w:p w14:paraId="50B905AC" w14:textId="77777777" w:rsidR="00851E11" w:rsidRDefault="00851E11">
      <w:r>
        <w:br w:type="page"/>
      </w:r>
    </w:p>
    <w:p w14:paraId="5202999C" w14:textId="77777777" w:rsidR="00E80C03" w:rsidRDefault="00E80C03">
      <w:pPr>
        <w:spacing w:after="80"/>
      </w:pPr>
    </w:p>
    <w:p w14:paraId="58BCDCAE" w14:textId="77777777" w:rsidR="00E80C03" w:rsidRDefault="007A4FDB">
      <w:pPr>
        <w:pStyle w:val="Heading2"/>
      </w:pPr>
      <w:r>
        <w:t>12.3  Add tags to posts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B0"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42A2F6A4"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db.posts.updateOne(</w:t>
            </w:r>
          </w:p>
          <w:p w14:paraId="00DCBAF0"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 _id: ObjectId("</w:t>
            </w:r>
            <w:r w:rsidRPr="00851E11">
              <w:rPr>
                <w:rFonts w:ascii="Courier New" w:eastAsia="Courier New" w:hAnsi="Courier New" w:cs="Courier New"/>
                <w:b/>
                <w:bCs/>
                <w:color w:val="1A1A1A"/>
                <w:sz w:val="18"/>
                <w:szCs w:val="18"/>
                <w:highlight w:val="green"/>
              </w:rPr>
              <w:t>POST_ID_HERE</w:t>
            </w:r>
            <w:r w:rsidRPr="00851E11">
              <w:rPr>
                <w:rFonts w:ascii="Courier New" w:eastAsia="Courier New" w:hAnsi="Courier New" w:cs="Courier New"/>
                <w:b/>
                <w:bCs/>
                <w:color w:val="1A1A1A"/>
                <w:sz w:val="18"/>
                <w:szCs w:val="18"/>
              </w:rPr>
              <w:t>") },</w:t>
            </w:r>
          </w:p>
          <w:p w14:paraId="2EFC4176"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1E680F28"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$set: {</w:t>
            </w:r>
          </w:p>
          <w:p w14:paraId="191A34DB"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tags: ["mongodb", "beginner", "nosql"],</w:t>
            </w:r>
          </w:p>
          <w:p w14:paraId="1D6A840C"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updatedAt: new Date()</w:t>
            </w:r>
          </w:p>
          <w:p w14:paraId="1A589152"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52CBC786"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58BCDCAF" w14:textId="6EB241DF" w:rsidR="00E80C03" w:rsidRPr="00851E11" w:rsidRDefault="00851E11" w:rsidP="00851E11">
            <w:pPr>
              <w:rPr>
                <w:b/>
                <w:bCs/>
              </w:rPr>
            </w:pPr>
            <w:r w:rsidRPr="00851E11">
              <w:rPr>
                <w:rFonts w:ascii="Courier New" w:eastAsia="Courier New" w:hAnsi="Courier New" w:cs="Courier New"/>
                <w:b/>
                <w:bCs/>
                <w:color w:val="1A1A1A"/>
                <w:sz w:val="18"/>
                <w:szCs w:val="18"/>
              </w:rPr>
              <w:t>)</w:t>
            </w:r>
          </w:p>
        </w:tc>
      </w:tr>
    </w:tbl>
    <w:p w14:paraId="58BCDCB1" w14:textId="77777777" w:rsidR="00E80C03" w:rsidRDefault="00E80C03">
      <w:pPr>
        <w:spacing w:after="80"/>
      </w:pPr>
    </w:p>
    <w:p w14:paraId="58BCDCB2" w14:textId="77777777" w:rsidR="00E80C03" w:rsidRDefault="007A4FDB">
      <w:pPr>
        <w:pStyle w:val="Heading2"/>
      </w:pPr>
      <w:r>
        <w:t>12.4  Top liked posts — aggregation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0C03" w14:paraId="58BCDCB4" w14:textId="77777777">
        <w:tc>
          <w:tcPr>
            <w:tcW w:w="9360" w:type="dxa"/>
            <w:tcBorders>
              <w:top w:val="single" w:sz="4" w:space="0" w:color="00684A"/>
              <w:left w:val="single" w:sz="4" w:space="0" w:color="00684A"/>
              <w:bottom w:val="single" w:sz="4" w:space="0" w:color="00684A"/>
              <w:right w:val="single" w:sz="4" w:space="0" w:color="00684A"/>
            </w:tcBorders>
            <w:shd w:val="clear" w:color="auto" w:fill="F5F5F5"/>
            <w:tcMar>
              <w:top w:w="120" w:type="dxa"/>
              <w:left w:w="200" w:type="dxa"/>
              <w:bottom w:w="120" w:type="dxa"/>
              <w:right w:w="200" w:type="dxa"/>
            </w:tcMar>
          </w:tcPr>
          <w:p w14:paraId="072E2663"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db.posts.aggregate([</w:t>
            </w:r>
          </w:p>
          <w:p w14:paraId="10835891"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19E979C9"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$project: {</w:t>
            </w:r>
          </w:p>
          <w:p w14:paraId="2CF1D5F5"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title: 1,</w:t>
            </w:r>
          </w:p>
          <w:p w14:paraId="54A9EBD9"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likeCount: { $size: "$likes" }</w:t>
            </w:r>
          </w:p>
          <w:p w14:paraId="15C9C77D"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78F6D036"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2F9EA499"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741D5A85"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$sort: {</w:t>
            </w:r>
          </w:p>
          <w:p w14:paraId="25269176"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likeCount: -1</w:t>
            </w:r>
          </w:p>
          <w:p w14:paraId="53A71A22"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4CA26204"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0C97213A"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1CE26585"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$limit: 5</w:t>
            </w:r>
          </w:p>
          <w:p w14:paraId="345D62AE" w14:textId="77777777" w:rsidR="00851E11" w:rsidRPr="00851E11" w:rsidRDefault="00851E11" w:rsidP="00851E11">
            <w:pPr>
              <w:rPr>
                <w:rFonts w:ascii="Courier New" w:eastAsia="Courier New" w:hAnsi="Courier New" w:cs="Courier New"/>
                <w:b/>
                <w:bCs/>
                <w:color w:val="1A1A1A"/>
                <w:sz w:val="18"/>
                <w:szCs w:val="18"/>
              </w:rPr>
            </w:pPr>
            <w:r w:rsidRPr="00851E11">
              <w:rPr>
                <w:rFonts w:ascii="Courier New" w:eastAsia="Courier New" w:hAnsi="Courier New" w:cs="Courier New"/>
                <w:b/>
                <w:bCs/>
                <w:color w:val="1A1A1A"/>
                <w:sz w:val="18"/>
                <w:szCs w:val="18"/>
              </w:rPr>
              <w:t xml:space="preserve">  }</w:t>
            </w:r>
          </w:p>
          <w:p w14:paraId="58BCDCB3" w14:textId="7D9F6BFF" w:rsidR="00E80C03" w:rsidRDefault="00851E11" w:rsidP="00851E11">
            <w:r w:rsidRPr="00851E11">
              <w:rPr>
                <w:rFonts w:ascii="Courier New" w:eastAsia="Courier New" w:hAnsi="Courier New" w:cs="Courier New"/>
                <w:b/>
                <w:bCs/>
                <w:color w:val="1A1A1A"/>
                <w:sz w:val="18"/>
                <w:szCs w:val="18"/>
              </w:rPr>
              <w:t>])</w:t>
            </w:r>
          </w:p>
        </w:tc>
      </w:tr>
    </w:tbl>
    <w:p w14:paraId="58BCDCB5" w14:textId="77777777" w:rsidR="00E80C03" w:rsidRDefault="00E80C03">
      <w:pPr>
        <w:spacing w:after="120"/>
      </w:pPr>
    </w:p>
    <w:p w14:paraId="58BCDCB6" w14:textId="77777777" w:rsidR="00E80C03" w:rsidRDefault="00E80C03">
      <w:pPr>
        <w:pBdr>
          <w:bottom w:val="single" w:sz="4" w:space="1" w:color="CCCCCC"/>
        </w:pBdr>
        <w:spacing w:before="160" w:after="160"/>
      </w:pPr>
    </w:p>
    <w:p w14:paraId="4796DAD6" w14:textId="77777777" w:rsidR="005043DA" w:rsidRDefault="005043DA">
      <w:pPr>
        <w:rPr>
          <w:b/>
          <w:bCs/>
          <w:color w:val="00684A"/>
          <w:sz w:val="36"/>
          <w:szCs w:val="36"/>
        </w:rPr>
      </w:pPr>
      <w:r>
        <w:br w:type="page"/>
      </w:r>
    </w:p>
    <w:p w14:paraId="58BCDCB7" w14:textId="45D64160" w:rsidR="00E80C03" w:rsidRDefault="007A4FDB">
      <w:pPr>
        <w:pStyle w:val="Heading1"/>
      </w:pPr>
      <w:r>
        <w:t>13 · Test Checklist</w:t>
      </w:r>
    </w:p>
    <w:p w14:paraId="58BCDCB8" w14:textId="77777777" w:rsidR="00E80C03" w:rsidRDefault="007A4FDB">
      <w:pPr>
        <w:spacing w:before="80" w:after="80"/>
      </w:pPr>
      <w:r>
        <w:t>Work through each scenario below in order. Each one verifies a different part of the design. If any step fails, the section number tells you where to look for the fix.</w:t>
      </w:r>
    </w:p>
    <w:p w14:paraId="58BCDCB9" w14:textId="77777777" w:rsidR="00E80C03" w:rsidRDefault="00E80C0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760"/>
        <w:gridCol w:w="3000"/>
      </w:tblGrid>
      <w:tr w:rsidR="00E80C03" w14:paraId="58BCDCBD"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00684A"/>
            <w:tcMar>
              <w:top w:w="80" w:type="dxa"/>
              <w:left w:w="120" w:type="dxa"/>
              <w:bottom w:w="80" w:type="dxa"/>
              <w:right w:w="120" w:type="dxa"/>
            </w:tcMar>
          </w:tcPr>
          <w:p w14:paraId="58BCDCBA" w14:textId="77777777" w:rsidR="00E80C03" w:rsidRDefault="007A4FDB">
            <w:r>
              <w:rPr>
                <w:b/>
                <w:bCs/>
                <w:color w:val="FFFFFF"/>
              </w:rPr>
              <w:t>#</w:t>
            </w:r>
          </w:p>
        </w:tc>
        <w:tc>
          <w:tcPr>
            <w:tcW w:w="5760" w:type="dxa"/>
            <w:tcBorders>
              <w:top w:val="single" w:sz="1" w:space="0" w:color="CCCCCC"/>
              <w:left w:val="single" w:sz="1" w:space="0" w:color="CCCCCC"/>
              <w:bottom w:val="single" w:sz="1" w:space="0" w:color="CCCCCC"/>
              <w:right w:val="single" w:sz="1" w:space="0" w:color="CCCCCC"/>
            </w:tcBorders>
            <w:shd w:val="clear" w:color="auto" w:fill="00684A"/>
            <w:tcMar>
              <w:top w:w="80" w:type="dxa"/>
              <w:left w:w="120" w:type="dxa"/>
              <w:bottom w:w="80" w:type="dxa"/>
              <w:right w:w="120" w:type="dxa"/>
            </w:tcMar>
          </w:tcPr>
          <w:p w14:paraId="58BCDCBB" w14:textId="77777777" w:rsidR="00E80C03" w:rsidRDefault="007A4FDB">
            <w:r>
              <w:rPr>
                <w:b/>
                <w:bCs/>
                <w:color w:val="FFFFFF"/>
              </w:rPr>
              <w:t>Scenario</w:t>
            </w:r>
          </w:p>
        </w:tc>
        <w:tc>
          <w:tcPr>
            <w:tcW w:w="3000" w:type="dxa"/>
            <w:tcBorders>
              <w:top w:val="single" w:sz="1" w:space="0" w:color="CCCCCC"/>
              <w:left w:val="single" w:sz="1" w:space="0" w:color="CCCCCC"/>
              <w:bottom w:val="single" w:sz="1" w:space="0" w:color="CCCCCC"/>
              <w:right w:val="single" w:sz="1" w:space="0" w:color="CCCCCC"/>
            </w:tcBorders>
            <w:shd w:val="clear" w:color="auto" w:fill="00684A"/>
            <w:tcMar>
              <w:top w:w="80" w:type="dxa"/>
              <w:left w:w="120" w:type="dxa"/>
              <w:bottom w:w="80" w:type="dxa"/>
              <w:right w:w="120" w:type="dxa"/>
            </w:tcMar>
          </w:tcPr>
          <w:p w14:paraId="58BCDCBC" w14:textId="77777777" w:rsidR="00E80C03" w:rsidRDefault="007A4FDB">
            <w:r>
              <w:rPr>
                <w:b/>
                <w:bCs/>
                <w:color w:val="FFFFFF"/>
              </w:rPr>
              <w:t>Expected Result / Section</w:t>
            </w:r>
          </w:p>
        </w:tc>
      </w:tr>
      <w:tr w:rsidR="00E80C03" w14:paraId="58BCDCC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BE" w14:textId="77777777" w:rsidR="00E80C03" w:rsidRDefault="007A4FDB">
            <w:r>
              <w:rPr>
                <w:sz w:val="20"/>
                <w:szCs w:val="20"/>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BF" w14:textId="77777777" w:rsidR="00E80C03" w:rsidRDefault="007A4FDB">
            <w:r>
              <w:rPr>
                <w:sz w:val="20"/>
                <w:szCs w:val="20"/>
              </w:rPr>
              <w:t>Create two users with the same email address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C0" w14:textId="77777777" w:rsidR="00E80C03" w:rsidRDefault="007A4FDB">
            <w:r>
              <w:rPr>
                <w:sz w:val="20"/>
                <w:szCs w:val="20"/>
              </w:rPr>
              <w:t>Second insert fails with duplicate key error → Section 4</w:t>
            </w:r>
          </w:p>
        </w:tc>
      </w:tr>
      <w:tr w:rsidR="00E80C03" w14:paraId="58BCDCC5" w14:textId="77777777">
        <w:tc>
          <w:tcPr>
            <w:tcW w:w="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C2" w14:textId="77777777" w:rsidR="00E80C03" w:rsidRDefault="007A4FDB">
            <w:r>
              <w:rPr>
                <w:sz w:val="20"/>
                <w:szCs w:val="20"/>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C3" w14:textId="77777777" w:rsidR="00E80C03" w:rsidRDefault="007A4FDB">
            <w:r>
              <w:rPr>
                <w:sz w:val="20"/>
                <w:szCs w:val="20"/>
              </w:rPr>
              <w:t>Create multiple posts for one user</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C4" w14:textId="77777777" w:rsidR="00E80C03" w:rsidRDefault="007A4FDB">
            <w:r>
              <w:rPr>
                <w:sz w:val="20"/>
                <w:szCs w:val="20"/>
              </w:rPr>
              <w:t>All posts share the same authorId → Section 6</w:t>
            </w:r>
          </w:p>
        </w:tc>
      </w:tr>
      <w:tr w:rsidR="00E80C03" w14:paraId="58BCDCC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C6" w14:textId="77777777" w:rsidR="00E80C03" w:rsidRDefault="007A4FDB">
            <w:r>
              <w:rPr>
                <w:sz w:val="20"/>
                <w:szCs w:val="20"/>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C7" w14:textId="77777777" w:rsidR="00E80C03" w:rsidRDefault="007A4FDB">
            <w:r>
              <w:rPr>
                <w:sz w:val="20"/>
                <w:szCs w:val="20"/>
              </w:rPr>
              <w:t>Add comments from different users to the same 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C8" w14:textId="77777777" w:rsidR="00E80C03" w:rsidRDefault="007A4FDB">
            <w:r>
              <w:rPr>
                <w:sz w:val="20"/>
                <w:szCs w:val="20"/>
              </w:rPr>
              <w:t>All comments appear in the comments array → Section 7</w:t>
            </w:r>
          </w:p>
        </w:tc>
      </w:tr>
      <w:tr w:rsidR="00E80C03" w14:paraId="58BCDCCD" w14:textId="77777777">
        <w:tc>
          <w:tcPr>
            <w:tcW w:w="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CA" w14:textId="77777777" w:rsidR="00E80C03" w:rsidRDefault="007A4FDB">
            <w:r>
              <w:rPr>
                <w:sz w:val="20"/>
                <w:szCs w:val="20"/>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CB" w14:textId="77777777" w:rsidR="00E80C03" w:rsidRDefault="007A4FDB">
            <w:r>
              <w:rPr>
                <w:sz w:val="20"/>
                <w:szCs w:val="20"/>
              </w:rPr>
              <w:t>Add likes from different users to the same post</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CC" w14:textId="77777777" w:rsidR="00E80C03" w:rsidRDefault="007A4FDB">
            <w:r>
              <w:rPr>
                <w:sz w:val="20"/>
                <w:szCs w:val="20"/>
              </w:rPr>
              <w:t>All likes appear in the likes array → Section 8</w:t>
            </w:r>
          </w:p>
        </w:tc>
      </w:tr>
      <w:tr w:rsidR="00E80C03" w14:paraId="58BCDCD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CE" w14:textId="77777777" w:rsidR="00E80C03" w:rsidRDefault="007A4FDB">
            <w:r>
              <w:rPr>
                <w:sz w:val="20"/>
                <w:szCs w:val="20"/>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CF" w14:textId="77777777" w:rsidR="00E80C03" w:rsidRDefault="007A4FDB">
            <w:r>
              <w:rPr>
                <w:sz w:val="20"/>
                <w:szCs w:val="20"/>
              </w:rPr>
              <w:t>Like the same post twice from the same user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D0" w14:textId="77777777" w:rsidR="00E80C03" w:rsidRDefault="007A4FDB">
            <w:r>
              <w:rPr>
                <w:sz w:val="20"/>
                <w:szCs w:val="20"/>
              </w:rPr>
              <w:t>Second like is silently ignored; matchedCount returns 0 → Section 8</w:t>
            </w:r>
          </w:p>
        </w:tc>
      </w:tr>
      <w:tr w:rsidR="00E80C03" w14:paraId="58BCDCD5" w14:textId="77777777">
        <w:tc>
          <w:tcPr>
            <w:tcW w:w="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D2" w14:textId="77777777" w:rsidR="00E80C03" w:rsidRDefault="007A4FDB">
            <w:r>
              <w:rPr>
                <w:sz w:val="20"/>
                <w:szCs w:val="20"/>
              </w:rPr>
              <w:t>6</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D3" w14:textId="77777777" w:rsidR="00E80C03" w:rsidRDefault="007A4FDB">
            <w:r>
              <w:rPr>
                <w:sz w:val="20"/>
                <w:szCs w:val="20"/>
              </w:rPr>
              <w:t>Query all posts by one user</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D4" w14:textId="77777777" w:rsidR="00E80C03" w:rsidRDefault="007A4FDB">
            <w:r>
              <w:rPr>
                <w:sz w:val="20"/>
                <w:szCs w:val="20"/>
              </w:rPr>
              <w:t>Only posts with that authorId are returned → Section 9.3</w:t>
            </w:r>
          </w:p>
        </w:tc>
      </w:tr>
      <w:tr w:rsidR="00E80C03" w14:paraId="58BCDCD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D6" w14:textId="77777777" w:rsidR="00E80C03" w:rsidRDefault="007A4FDB">
            <w:r>
              <w:rPr>
                <w:sz w:val="20"/>
                <w:szCs w:val="20"/>
              </w:rPr>
              <w:t>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D7" w14:textId="77777777" w:rsidR="00E80C03" w:rsidRDefault="007A4FDB">
            <w:r>
              <w:rPr>
                <w:sz w:val="20"/>
                <w:szCs w:val="20"/>
              </w:rPr>
              <w:t>Edit a post title and confirm updatedAt changes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D8" w14:textId="77777777" w:rsidR="00E80C03" w:rsidRDefault="007A4FDB">
            <w:r>
              <w:rPr>
                <w:sz w:val="20"/>
                <w:szCs w:val="20"/>
              </w:rPr>
              <w:t>New title and new timestamp appear in the document → Section 10.1</w:t>
            </w:r>
          </w:p>
        </w:tc>
      </w:tr>
      <w:tr w:rsidR="00E80C03" w14:paraId="58BCDCDD" w14:textId="77777777">
        <w:tc>
          <w:tcPr>
            <w:tcW w:w="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DA" w14:textId="77777777" w:rsidR="00E80C03" w:rsidRDefault="007A4FDB">
            <w:r>
              <w:rPr>
                <w:sz w:val="20"/>
                <w:szCs w:val="20"/>
              </w:rPr>
              <w:t>8</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DB" w14:textId="77777777" w:rsidR="00E80C03" w:rsidRDefault="007A4FDB">
            <w:r>
              <w:rPr>
                <w:sz w:val="20"/>
                <w:szCs w:val="20"/>
              </w:rPr>
              <w:t>Delete one specific comment</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DC" w14:textId="77777777" w:rsidR="00E80C03" w:rsidRDefault="007A4FDB">
            <w:r>
              <w:rPr>
                <w:sz w:val="20"/>
                <w:szCs w:val="20"/>
              </w:rPr>
              <w:t>Only that comment disappears; the rest remain → Section 11.1</w:t>
            </w:r>
          </w:p>
        </w:tc>
      </w:tr>
      <w:tr w:rsidR="00E80C03" w14:paraId="58BCDCE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DE" w14:textId="77777777" w:rsidR="00E80C03" w:rsidRDefault="007A4FDB">
            <w:r>
              <w:rPr>
                <w:sz w:val="20"/>
                <w:szCs w:val="20"/>
              </w:rPr>
              <w:t>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DF" w14:textId="77777777" w:rsidR="00E80C03" w:rsidRDefault="007A4FDB">
            <w:r>
              <w:rPr>
                <w:sz w:val="20"/>
                <w:szCs w:val="20"/>
              </w:rPr>
              <w:t>Remove a like and check the array length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E0" w14:textId="77777777" w:rsidR="00E80C03" w:rsidRDefault="007A4FDB">
            <w:r>
              <w:rPr>
                <w:sz w:val="20"/>
                <w:szCs w:val="20"/>
              </w:rPr>
              <w:t>likeCount decreases by 1 → Section 11.2</w:t>
            </w:r>
          </w:p>
        </w:tc>
      </w:tr>
      <w:tr w:rsidR="00E80C03" w14:paraId="58BCDCE5" w14:textId="77777777">
        <w:tc>
          <w:tcPr>
            <w:tcW w:w="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E2" w14:textId="77777777" w:rsidR="00E80C03" w:rsidRDefault="007A4FDB">
            <w:r>
              <w:rPr>
                <w:sz w:val="20"/>
                <w:szCs w:val="20"/>
              </w:rPr>
              <w:t>10</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E3" w14:textId="77777777" w:rsidR="00E80C03" w:rsidRDefault="007A4FDB">
            <w:r>
              <w:rPr>
                <w:sz w:val="20"/>
                <w:szCs w:val="20"/>
              </w:rPr>
              <w:t>Delete a user and query their posts</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E4" w14:textId="77777777" w:rsidR="00E80C03" w:rsidRDefault="007A4FDB">
            <w:r>
              <w:rPr>
                <w:sz w:val="20"/>
                <w:szCs w:val="20"/>
              </w:rPr>
              <w:t>Posts still exist but their authorId now points to nothing → Section 11.4</w:t>
            </w:r>
          </w:p>
        </w:tc>
      </w:tr>
    </w:tbl>
    <w:p w14:paraId="58BCDCE6" w14:textId="77777777" w:rsidR="00E80C03" w:rsidRDefault="00E80C03">
      <w:pPr>
        <w:spacing w:after="160"/>
      </w:pPr>
    </w:p>
    <w:p w14:paraId="58BCDCE7" w14:textId="77777777" w:rsidR="00E80C03" w:rsidRDefault="00E80C03">
      <w:pPr>
        <w:pBdr>
          <w:bottom w:val="single" w:sz="4" w:space="1" w:color="CCCCCC"/>
        </w:pBdr>
        <w:spacing w:before="160" w:after="160"/>
      </w:pPr>
    </w:p>
    <w:p w14:paraId="62AACCEA" w14:textId="77777777" w:rsidR="005043DA" w:rsidRDefault="005043DA">
      <w:pPr>
        <w:rPr>
          <w:b/>
          <w:bCs/>
          <w:color w:val="00684A"/>
          <w:sz w:val="36"/>
          <w:szCs w:val="36"/>
        </w:rPr>
      </w:pPr>
      <w:r>
        <w:br w:type="page"/>
      </w:r>
    </w:p>
    <w:p w14:paraId="58BCDCE8" w14:textId="01563137" w:rsidR="00E80C03" w:rsidRDefault="007A4FDB">
      <w:pPr>
        <w:pStyle w:val="Heading1"/>
      </w:pPr>
      <w:r>
        <w:t>Quick Reference — Common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80C03" w14:paraId="58BCDCEB"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0684A"/>
            <w:tcMar>
              <w:top w:w="80" w:type="dxa"/>
              <w:left w:w="120" w:type="dxa"/>
              <w:bottom w:w="80" w:type="dxa"/>
              <w:right w:w="120" w:type="dxa"/>
            </w:tcMar>
          </w:tcPr>
          <w:p w14:paraId="58BCDCE9" w14:textId="77777777" w:rsidR="00E80C03" w:rsidRDefault="007A4FDB">
            <w:r>
              <w:rPr>
                <w:b/>
                <w:bCs/>
                <w:color w:val="FFFFFF"/>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00684A"/>
            <w:tcMar>
              <w:top w:w="80" w:type="dxa"/>
              <w:left w:w="120" w:type="dxa"/>
              <w:bottom w:w="80" w:type="dxa"/>
              <w:right w:w="120" w:type="dxa"/>
            </w:tcMar>
          </w:tcPr>
          <w:p w14:paraId="58BCDCEA" w14:textId="77777777" w:rsidR="00E80C03" w:rsidRDefault="007A4FDB">
            <w:r>
              <w:rPr>
                <w:b/>
                <w:bCs/>
                <w:color w:val="FFFFFF"/>
              </w:rPr>
              <w:t>Command</w:t>
            </w:r>
          </w:p>
        </w:tc>
      </w:tr>
      <w:tr w:rsidR="00E80C03" w14:paraId="58BCDCE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EC" w14:textId="77777777" w:rsidR="00E80C03" w:rsidRDefault="007A4FDB">
            <w:r>
              <w:rPr>
                <w:color w:val="1A1A1A"/>
              </w:rPr>
              <w:t>Switch database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ED" w14:textId="77777777" w:rsidR="00E80C03" w:rsidRPr="007D734E" w:rsidRDefault="007A4FDB">
            <w:pPr>
              <w:rPr>
                <w:b/>
                <w:bCs/>
              </w:rPr>
            </w:pPr>
            <w:r w:rsidRPr="007D734E">
              <w:rPr>
                <w:rFonts w:ascii="Courier New" w:eastAsia="Courier New" w:hAnsi="Courier New" w:cs="Courier New"/>
                <w:b/>
                <w:bCs/>
                <w:color w:val="1A1A1A"/>
                <w:sz w:val="18"/>
                <w:szCs w:val="18"/>
              </w:rPr>
              <w:t>use blog_app</w:t>
            </w:r>
          </w:p>
        </w:tc>
      </w:tr>
      <w:tr w:rsidR="00E80C03" w14:paraId="58BCDC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EF" w14:textId="77777777" w:rsidR="00E80C03" w:rsidRDefault="007A4FDB">
            <w:r>
              <w:rPr>
                <w:color w:val="1A1A1A"/>
              </w:rPr>
              <w:t>List all collections</w:t>
            </w:r>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F0" w14:textId="77777777" w:rsidR="00E80C03" w:rsidRPr="007D734E" w:rsidRDefault="007A4FDB">
            <w:pPr>
              <w:rPr>
                <w:b/>
                <w:bCs/>
              </w:rPr>
            </w:pPr>
            <w:r w:rsidRPr="007D734E">
              <w:rPr>
                <w:rFonts w:ascii="Courier New" w:eastAsia="Courier New" w:hAnsi="Courier New" w:cs="Courier New"/>
                <w:b/>
                <w:bCs/>
                <w:color w:val="1A1A1A"/>
                <w:sz w:val="18"/>
                <w:szCs w:val="18"/>
              </w:rPr>
              <w:t>show collections</w:t>
            </w:r>
          </w:p>
        </w:tc>
      </w:tr>
      <w:tr w:rsidR="00E80C03" w14:paraId="58BCDC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F2" w14:textId="77777777" w:rsidR="00E80C03" w:rsidRDefault="007A4FDB">
            <w:r>
              <w:rPr>
                <w:color w:val="1A1A1A"/>
              </w:rPr>
              <w:t>Count documents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F3" w14:textId="77777777" w:rsidR="00E80C03" w:rsidRPr="007D734E" w:rsidRDefault="007A4FDB">
            <w:pPr>
              <w:rPr>
                <w:b/>
                <w:bCs/>
              </w:rPr>
            </w:pPr>
            <w:r w:rsidRPr="007D734E">
              <w:rPr>
                <w:rFonts w:ascii="Courier New" w:eastAsia="Courier New" w:hAnsi="Courier New" w:cs="Courier New"/>
                <w:b/>
                <w:bCs/>
                <w:color w:val="1A1A1A"/>
                <w:sz w:val="18"/>
                <w:szCs w:val="18"/>
              </w:rPr>
              <w:t>db.users.countDocuments()</w:t>
            </w:r>
          </w:p>
        </w:tc>
      </w:tr>
      <w:tr w:rsidR="00E80C03" w14:paraId="58BCDCF7" w14:textId="77777777">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F5" w14:textId="77777777" w:rsidR="00E80C03" w:rsidRDefault="007A4FDB">
            <w:r>
              <w:rPr>
                <w:color w:val="1A1A1A"/>
              </w:rPr>
              <w:t>Find all</w:t>
            </w:r>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F6" w14:textId="77777777" w:rsidR="00E80C03" w:rsidRPr="007D734E" w:rsidRDefault="007A4FDB">
            <w:pPr>
              <w:rPr>
                <w:b/>
                <w:bCs/>
              </w:rPr>
            </w:pPr>
            <w:r w:rsidRPr="007D734E">
              <w:rPr>
                <w:rFonts w:ascii="Courier New" w:eastAsia="Courier New" w:hAnsi="Courier New" w:cs="Courier New"/>
                <w:b/>
                <w:bCs/>
                <w:color w:val="1A1A1A"/>
                <w:sz w:val="18"/>
                <w:szCs w:val="18"/>
              </w:rPr>
              <w:t>db.posts.find()</w:t>
            </w:r>
          </w:p>
        </w:tc>
      </w:tr>
      <w:tr w:rsidR="00E80C03" w14:paraId="58BCDCF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F8" w14:textId="77777777" w:rsidR="00E80C03" w:rsidRDefault="007A4FDB">
            <w:r>
              <w:rPr>
                <w:color w:val="1A1A1A"/>
              </w:rPr>
              <w:t>Find one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F9" w14:textId="77777777" w:rsidR="00E80C03" w:rsidRPr="007D734E" w:rsidRDefault="007A4FDB">
            <w:pPr>
              <w:rPr>
                <w:b/>
                <w:bCs/>
              </w:rPr>
            </w:pPr>
            <w:r w:rsidRPr="007D734E">
              <w:rPr>
                <w:rFonts w:ascii="Courier New" w:eastAsia="Courier New" w:hAnsi="Courier New" w:cs="Courier New"/>
                <w:b/>
                <w:bCs/>
                <w:color w:val="1A1A1A"/>
                <w:sz w:val="18"/>
                <w:szCs w:val="18"/>
              </w:rPr>
              <w:t>db.posts.findOne({ _id: ObjectId('...') })</w:t>
            </w:r>
          </w:p>
        </w:tc>
      </w:tr>
      <w:tr w:rsidR="00E80C03" w14:paraId="58BCDCFD" w14:textId="77777777">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FB" w14:textId="77777777" w:rsidR="00E80C03" w:rsidRDefault="007A4FDB">
            <w:r>
              <w:rPr>
                <w:color w:val="1A1A1A"/>
              </w:rPr>
              <w:t>Insert one</w:t>
            </w:r>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CFC" w14:textId="77777777" w:rsidR="00E80C03" w:rsidRPr="007D734E" w:rsidRDefault="007A4FDB">
            <w:pPr>
              <w:rPr>
                <w:b/>
                <w:bCs/>
              </w:rPr>
            </w:pPr>
            <w:r w:rsidRPr="007D734E">
              <w:rPr>
                <w:rFonts w:ascii="Courier New" w:eastAsia="Courier New" w:hAnsi="Courier New" w:cs="Courier New"/>
                <w:b/>
                <w:bCs/>
                <w:color w:val="1A1A1A"/>
                <w:sz w:val="18"/>
                <w:szCs w:val="18"/>
              </w:rPr>
              <w:t>db.users.insertOne({ ... })</w:t>
            </w:r>
          </w:p>
        </w:tc>
      </w:tr>
      <w:tr w:rsidR="00E80C03" w14:paraId="58BCDD0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FE" w14:textId="77777777" w:rsidR="00E80C03" w:rsidRDefault="007A4FDB">
            <w:r>
              <w:rPr>
                <w:color w:val="1A1A1A"/>
              </w:rPr>
              <w:t>Insert many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CFF" w14:textId="77777777" w:rsidR="00E80C03" w:rsidRPr="007D734E" w:rsidRDefault="007A4FDB">
            <w:pPr>
              <w:rPr>
                <w:b/>
                <w:bCs/>
              </w:rPr>
            </w:pPr>
            <w:r w:rsidRPr="007D734E">
              <w:rPr>
                <w:rFonts w:ascii="Courier New" w:eastAsia="Courier New" w:hAnsi="Courier New" w:cs="Courier New"/>
                <w:b/>
                <w:bCs/>
                <w:color w:val="1A1A1A"/>
                <w:sz w:val="18"/>
                <w:szCs w:val="18"/>
              </w:rPr>
              <w:t>db.users.insertMany([ ... ])</w:t>
            </w:r>
          </w:p>
        </w:tc>
      </w:tr>
      <w:tr w:rsidR="00E80C03" w14:paraId="58BCDD03" w14:textId="77777777">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D01" w14:textId="77777777" w:rsidR="00E80C03" w:rsidRDefault="007A4FDB">
            <w:r>
              <w:rPr>
                <w:color w:val="1A1A1A"/>
              </w:rPr>
              <w:t>Update one field</w:t>
            </w:r>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D02" w14:textId="77777777" w:rsidR="00E80C03" w:rsidRPr="007D734E" w:rsidRDefault="007A4FDB">
            <w:pPr>
              <w:rPr>
                <w:b/>
                <w:bCs/>
              </w:rPr>
            </w:pPr>
            <w:r w:rsidRPr="007D734E">
              <w:rPr>
                <w:rFonts w:ascii="Courier New" w:eastAsia="Courier New" w:hAnsi="Courier New" w:cs="Courier New"/>
                <w:b/>
                <w:bCs/>
                <w:color w:val="1A1A1A"/>
                <w:sz w:val="18"/>
                <w:szCs w:val="18"/>
              </w:rPr>
              <w:t>db.posts.updateOne({ _id: ... }, { $set: { title: '...' } })</w:t>
            </w:r>
          </w:p>
        </w:tc>
      </w:tr>
      <w:tr w:rsidR="00E80C03" w14:paraId="58BCDD0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D04" w14:textId="77777777" w:rsidR="00E80C03" w:rsidRDefault="007A4FDB">
            <w:r>
              <w:rPr>
                <w:color w:val="1A1A1A"/>
              </w:rPr>
              <w:t>Push to array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D05" w14:textId="77777777" w:rsidR="00E80C03" w:rsidRPr="007D734E" w:rsidRDefault="007A4FDB">
            <w:pPr>
              <w:rPr>
                <w:b/>
                <w:bCs/>
              </w:rPr>
            </w:pPr>
            <w:r w:rsidRPr="007D734E">
              <w:rPr>
                <w:rFonts w:ascii="Courier New" w:eastAsia="Courier New" w:hAnsi="Courier New" w:cs="Courier New"/>
                <w:b/>
                <w:bCs/>
                <w:color w:val="1A1A1A"/>
                <w:sz w:val="18"/>
                <w:szCs w:val="18"/>
              </w:rPr>
              <w:t>db.posts.updateOne({ _id: ... }, { $push: { comments: { ... } } })</w:t>
            </w:r>
          </w:p>
        </w:tc>
      </w:tr>
      <w:tr w:rsidR="00E80C03" w14:paraId="58BCDD09" w14:textId="77777777">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D07" w14:textId="77777777" w:rsidR="00E80C03" w:rsidRDefault="007A4FDB">
            <w:r>
              <w:rPr>
                <w:color w:val="1A1A1A"/>
              </w:rPr>
              <w:t>Pull from array</w:t>
            </w:r>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D08" w14:textId="77777777" w:rsidR="00E80C03" w:rsidRPr="007D734E" w:rsidRDefault="007A4FDB">
            <w:pPr>
              <w:rPr>
                <w:b/>
                <w:bCs/>
              </w:rPr>
            </w:pPr>
            <w:r w:rsidRPr="007D734E">
              <w:rPr>
                <w:rFonts w:ascii="Courier New" w:eastAsia="Courier New" w:hAnsi="Courier New" w:cs="Courier New"/>
                <w:b/>
                <w:bCs/>
                <w:color w:val="1A1A1A"/>
                <w:sz w:val="18"/>
                <w:szCs w:val="18"/>
              </w:rPr>
              <w:t>db.posts.updateOne({ _id: ... }, { $pull: { likes: { userId: ... } } })</w:t>
            </w:r>
          </w:p>
        </w:tc>
      </w:tr>
      <w:tr w:rsidR="00E80C03" w14:paraId="58BCDD0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D0A" w14:textId="77777777" w:rsidR="00E80C03" w:rsidRDefault="007A4FDB">
            <w:r>
              <w:rPr>
                <w:color w:val="1A1A1A"/>
              </w:rPr>
              <w:t>Delete one document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D0B" w14:textId="77777777" w:rsidR="00E80C03" w:rsidRPr="007D734E" w:rsidRDefault="007A4FDB">
            <w:pPr>
              <w:rPr>
                <w:b/>
                <w:bCs/>
              </w:rPr>
            </w:pPr>
            <w:r w:rsidRPr="007D734E">
              <w:rPr>
                <w:rFonts w:ascii="Courier New" w:eastAsia="Courier New" w:hAnsi="Courier New" w:cs="Courier New"/>
                <w:b/>
                <w:bCs/>
                <w:color w:val="1A1A1A"/>
                <w:sz w:val="18"/>
                <w:szCs w:val="18"/>
              </w:rPr>
              <w:t>db.posts.deleteOne({ _id: ObjectId('...') })</w:t>
            </w:r>
          </w:p>
        </w:tc>
      </w:tr>
      <w:tr w:rsidR="00E80C03" w14:paraId="58BCDD0F" w14:textId="77777777">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D0D" w14:textId="77777777" w:rsidR="00E80C03" w:rsidRDefault="007A4FDB">
            <w:r>
              <w:rPr>
                <w:color w:val="1A1A1A"/>
              </w:rPr>
              <w:t>Delete many documents</w:t>
            </w:r>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D0E" w14:textId="77777777" w:rsidR="00E80C03" w:rsidRPr="007D734E" w:rsidRDefault="007A4FDB">
            <w:pPr>
              <w:rPr>
                <w:b/>
                <w:bCs/>
              </w:rPr>
            </w:pPr>
            <w:r w:rsidRPr="007D734E">
              <w:rPr>
                <w:rFonts w:ascii="Courier New" w:eastAsia="Courier New" w:hAnsi="Courier New" w:cs="Courier New"/>
                <w:b/>
                <w:bCs/>
                <w:color w:val="1A1A1A"/>
                <w:sz w:val="18"/>
                <w:szCs w:val="18"/>
              </w:rPr>
              <w:t>db.posts.deleteMany({ authorId: ObjectId('...') })</w:t>
            </w:r>
          </w:p>
        </w:tc>
      </w:tr>
      <w:tr w:rsidR="00E80C03" w14:paraId="58BCDD1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D10" w14:textId="77777777" w:rsidR="00E80C03" w:rsidRDefault="007A4FDB">
            <w:r>
              <w:rPr>
                <w:color w:val="1A1A1A"/>
              </w:rPr>
              <w:t>List indexes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CDD11" w14:textId="77777777" w:rsidR="00E80C03" w:rsidRPr="007D734E" w:rsidRDefault="007A4FDB">
            <w:pPr>
              <w:rPr>
                <w:b/>
                <w:bCs/>
              </w:rPr>
            </w:pPr>
            <w:r w:rsidRPr="007D734E">
              <w:rPr>
                <w:rFonts w:ascii="Courier New" w:eastAsia="Courier New" w:hAnsi="Courier New" w:cs="Courier New"/>
                <w:b/>
                <w:bCs/>
                <w:color w:val="1A1A1A"/>
                <w:sz w:val="18"/>
                <w:szCs w:val="18"/>
              </w:rPr>
              <w:t>db.users.getIndexes()</w:t>
            </w:r>
          </w:p>
        </w:tc>
      </w:tr>
      <w:tr w:rsidR="00E80C03" w14:paraId="58BCDD15" w14:textId="77777777">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D13" w14:textId="77777777" w:rsidR="00E80C03" w:rsidRDefault="007A4FDB">
            <w:r>
              <w:rPr>
                <w:color w:val="1A1A1A"/>
              </w:rPr>
              <w:t>Drop a collection</w:t>
            </w:r>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BCDD14" w14:textId="77777777" w:rsidR="00E80C03" w:rsidRPr="007D734E" w:rsidRDefault="007A4FDB">
            <w:pPr>
              <w:rPr>
                <w:b/>
                <w:bCs/>
              </w:rPr>
            </w:pPr>
            <w:r w:rsidRPr="007D734E">
              <w:rPr>
                <w:rFonts w:ascii="Courier New" w:eastAsia="Courier New" w:hAnsi="Courier New" w:cs="Courier New"/>
                <w:b/>
                <w:bCs/>
                <w:color w:val="1A1A1A"/>
                <w:sz w:val="18"/>
                <w:szCs w:val="18"/>
              </w:rPr>
              <w:t>db.posts.drop()</w:t>
            </w:r>
          </w:p>
        </w:tc>
      </w:tr>
    </w:tbl>
    <w:p w14:paraId="58BCDD16" w14:textId="77777777" w:rsidR="00E80C03" w:rsidRDefault="00E80C03">
      <w:pPr>
        <w:spacing w:after="200"/>
      </w:pPr>
    </w:p>
    <w:sectPr w:rsidR="00E80C03">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7D468" w14:textId="77777777" w:rsidR="0088114F" w:rsidRDefault="0088114F">
      <w:r>
        <w:separator/>
      </w:r>
    </w:p>
  </w:endnote>
  <w:endnote w:type="continuationSeparator" w:id="0">
    <w:p w14:paraId="3CC60F35" w14:textId="77777777" w:rsidR="0088114F" w:rsidRDefault="00881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DD17" w14:textId="63134345" w:rsidR="00E80C03" w:rsidRDefault="007A4FDB">
    <w:pPr>
      <w:jc w:val="center"/>
    </w:pPr>
    <w:r>
      <w:rPr>
        <w:color w:val="888888"/>
        <w:sz w:val="18"/>
        <w:szCs w:val="18"/>
      </w:rPr>
      <w:t xml:space="preserve">MongoDB Blogging Database </w:t>
    </w:r>
    <w:r w:rsidR="00A62508">
      <w:rPr>
        <w:color w:val="888888"/>
        <w:sz w:val="18"/>
        <w:szCs w:val="18"/>
      </w:rPr>
      <w:t>101</w:t>
    </w:r>
    <w:r>
      <w:rPr>
        <w:color w:val="888888"/>
        <w:sz w:val="18"/>
        <w:szCs w:val="18"/>
      </w:rPr>
      <w:t xml:space="preserv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C520B">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C520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A0652" w14:textId="77777777" w:rsidR="0088114F" w:rsidRDefault="0088114F">
      <w:r>
        <w:separator/>
      </w:r>
    </w:p>
  </w:footnote>
  <w:footnote w:type="continuationSeparator" w:id="0">
    <w:p w14:paraId="61C7B83F" w14:textId="77777777" w:rsidR="0088114F" w:rsidRDefault="008811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614C"/>
    <w:multiLevelType w:val="hybridMultilevel"/>
    <w:tmpl w:val="B77A3E42"/>
    <w:lvl w:ilvl="0" w:tplc="F6248D64">
      <w:start w:val="1"/>
      <w:numFmt w:val="bullet"/>
      <w:lvlText w:val="•"/>
      <w:lvlJc w:val="left"/>
      <w:pPr>
        <w:ind w:left="720" w:hanging="360"/>
      </w:pPr>
    </w:lvl>
    <w:lvl w:ilvl="1" w:tplc="D22C73BC">
      <w:numFmt w:val="decimal"/>
      <w:lvlText w:val=""/>
      <w:lvlJc w:val="left"/>
    </w:lvl>
    <w:lvl w:ilvl="2" w:tplc="8846516C">
      <w:numFmt w:val="decimal"/>
      <w:lvlText w:val=""/>
      <w:lvlJc w:val="left"/>
    </w:lvl>
    <w:lvl w:ilvl="3" w:tplc="1868BD18">
      <w:numFmt w:val="decimal"/>
      <w:lvlText w:val=""/>
      <w:lvlJc w:val="left"/>
    </w:lvl>
    <w:lvl w:ilvl="4" w:tplc="F4620DCE">
      <w:numFmt w:val="decimal"/>
      <w:lvlText w:val=""/>
      <w:lvlJc w:val="left"/>
    </w:lvl>
    <w:lvl w:ilvl="5" w:tplc="10D29B78">
      <w:numFmt w:val="decimal"/>
      <w:lvlText w:val=""/>
      <w:lvlJc w:val="left"/>
    </w:lvl>
    <w:lvl w:ilvl="6" w:tplc="B760556E">
      <w:numFmt w:val="decimal"/>
      <w:lvlText w:val=""/>
      <w:lvlJc w:val="left"/>
    </w:lvl>
    <w:lvl w:ilvl="7" w:tplc="C4DCD378">
      <w:numFmt w:val="decimal"/>
      <w:lvlText w:val=""/>
      <w:lvlJc w:val="left"/>
    </w:lvl>
    <w:lvl w:ilvl="8" w:tplc="2A86C3F0">
      <w:numFmt w:val="decimal"/>
      <w:lvlText w:val=""/>
      <w:lvlJc w:val="left"/>
    </w:lvl>
  </w:abstractNum>
  <w:abstractNum w:abstractNumId="1" w15:restartNumberingAfterBreak="0">
    <w:nsid w:val="2F1C7B4E"/>
    <w:multiLevelType w:val="hybridMultilevel"/>
    <w:tmpl w:val="5A664E04"/>
    <w:lvl w:ilvl="0" w:tplc="5C8CC714">
      <w:start w:val="1"/>
      <w:numFmt w:val="decimal"/>
      <w:lvlText w:val="%1."/>
      <w:lvlJc w:val="left"/>
      <w:pPr>
        <w:ind w:left="720" w:hanging="360"/>
      </w:pPr>
    </w:lvl>
    <w:lvl w:ilvl="1" w:tplc="CDCA7D10">
      <w:numFmt w:val="decimal"/>
      <w:lvlText w:val=""/>
      <w:lvlJc w:val="left"/>
    </w:lvl>
    <w:lvl w:ilvl="2" w:tplc="68C844B6">
      <w:numFmt w:val="decimal"/>
      <w:lvlText w:val=""/>
      <w:lvlJc w:val="left"/>
    </w:lvl>
    <w:lvl w:ilvl="3" w:tplc="5D2E2690">
      <w:numFmt w:val="decimal"/>
      <w:lvlText w:val=""/>
      <w:lvlJc w:val="left"/>
    </w:lvl>
    <w:lvl w:ilvl="4" w:tplc="DC2AC83E">
      <w:numFmt w:val="decimal"/>
      <w:lvlText w:val=""/>
      <w:lvlJc w:val="left"/>
    </w:lvl>
    <w:lvl w:ilvl="5" w:tplc="911A3C56">
      <w:numFmt w:val="decimal"/>
      <w:lvlText w:val=""/>
      <w:lvlJc w:val="left"/>
    </w:lvl>
    <w:lvl w:ilvl="6" w:tplc="0D72333E">
      <w:numFmt w:val="decimal"/>
      <w:lvlText w:val=""/>
      <w:lvlJc w:val="left"/>
    </w:lvl>
    <w:lvl w:ilvl="7" w:tplc="567685A6">
      <w:numFmt w:val="decimal"/>
      <w:lvlText w:val=""/>
      <w:lvlJc w:val="left"/>
    </w:lvl>
    <w:lvl w:ilvl="8" w:tplc="BDA60C32">
      <w:numFmt w:val="decimal"/>
      <w:lvlText w:val=""/>
      <w:lvlJc w:val="left"/>
    </w:lvl>
  </w:abstractNum>
  <w:abstractNum w:abstractNumId="2" w15:restartNumberingAfterBreak="0">
    <w:nsid w:val="5822552B"/>
    <w:multiLevelType w:val="hybridMultilevel"/>
    <w:tmpl w:val="276A94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039358B"/>
    <w:multiLevelType w:val="hybridMultilevel"/>
    <w:tmpl w:val="BFF0CA18"/>
    <w:lvl w:ilvl="0" w:tplc="8F203FAE">
      <w:start w:val="1"/>
      <w:numFmt w:val="bullet"/>
      <w:lvlText w:val="●"/>
      <w:lvlJc w:val="left"/>
      <w:pPr>
        <w:ind w:left="720" w:hanging="360"/>
      </w:pPr>
    </w:lvl>
    <w:lvl w:ilvl="1" w:tplc="6108FA9A">
      <w:start w:val="1"/>
      <w:numFmt w:val="bullet"/>
      <w:lvlText w:val="○"/>
      <w:lvlJc w:val="left"/>
      <w:pPr>
        <w:ind w:left="1440" w:hanging="360"/>
      </w:pPr>
    </w:lvl>
    <w:lvl w:ilvl="2" w:tplc="9DF42EBC">
      <w:start w:val="1"/>
      <w:numFmt w:val="bullet"/>
      <w:lvlText w:val="■"/>
      <w:lvlJc w:val="left"/>
      <w:pPr>
        <w:ind w:left="2160" w:hanging="360"/>
      </w:pPr>
    </w:lvl>
    <w:lvl w:ilvl="3" w:tplc="35404E8A">
      <w:start w:val="1"/>
      <w:numFmt w:val="bullet"/>
      <w:lvlText w:val="●"/>
      <w:lvlJc w:val="left"/>
      <w:pPr>
        <w:ind w:left="2880" w:hanging="360"/>
      </w:pPr>
    </w:lvl>
    <w:lvl w:ilvl="4" w:tplc="8296473E">
      <w:start w:val="1"/>
      <w:numFmt w:val="bullet"/>
      <w:lvlText w:val="○"/>
      <w:lvlJc w:val="left"/>
      <w:pPr>
        <w:ind w:left="3600" w:hanging="360"/>
      </w:pPr>
    </w:lvl>
    <w:lvl w:ilvl="5" w:tplc="822C32D6">
      <w:start w:val="1"/>
      <w:numFmt w:val="bullet"/>
      <w:lvlText w:val="■"/>
      <w:lvlJc w:val="left"/>
      <w:pPr>
        <w:ind w:left="4320" w:hanging="360"/>
      </w:pPr>
    </w:lvl>
    <w:lvl w:ilvl="6" w:tplc="C8481D04">
      <w:start w:val="1"/>
      <w:numFmt w:val="bullet"/>
      <w:lvlText w:val="●"/>
      <w:lvlJc w:val="left"/>
      <w:pPr>
        <w:ind w:left="5040" w:hanging="360"/>
      </w:pPr>
    </w:lvl>
    <w:lvl w:ilvl="7" w:tplc="8E302FE4">
      <w:start w:val="1"/>
      <w:numFmt w:val="bullet"/>
      <w:lvlText w:val="●"/>
      <w:lvlJc w:val="left"/>
      <w:pPr>
        <w:ind w:left="5760" w:hanging="360"/>
      </w:pPr>
    </w:lvl>
    <w:lvl w:ilvl="8" w:tplc="926819F6">
      <w:start w:val="1"/>
      <w:numFmt w:val="bullet"/>
      <w:lvlText w:val="●"/>
      <w:lvlJc w:val="left"/>
      <w:pPr>
        <w:ind w:left="6480" w:hanging="360"/>
      </w:pPr>
    </w:lvl>
  </w:abstractNum>
  <w:num w:numId="1" w16cid:durableId="1561358684">
    <w:abstractNumId w:val="3"/>
    <w:lvlOverride w:ilvl="0">
      <w:startOverride w:val="1"/>
    </w:lvlOverride>
  </w:num>
  <w:num w:numId="2" w16cid:durableId="1453941140">
    <w:abstractNumId w:val="1"/>
    <w:lvlOverride w:ilvl="0">
      <w:startOverride w:val="1"/>
    </w:lvlOverride>
  </w:num>
  <w:num w:numId="3" w16cid:durableId="1177115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C03"/>
    <w:rsid w:val="0002001F"/>
    <w:rsid w:val="00082ED9"/>
    <w:rsid w:val="000B7B50"/>
    <w:rsid w:val="000C520B"/>
    <w:rsid w:val="000F6030"/>
    <w:rsid w:val="001123D7"/>
    <w:rsid w:val="001407F6"/>
    <w:rsid w:val="00176C6B"/>
    <w:rsid w:val="0017761B"/>
    <w:rsid w:val="00184542"/>
    <w:rsid w:val="002B421D"/>
    <w:rsid w:val="002F702A"/>
    <w:rsid w:val="00303441"/>
    <w:rsid w:val="00304B29"/>
    <w:rsid w:val="00352B4D"/>
    <w:rsid w:val="00370025"/>
    <w:rsid w:val="00383F74"/>
    <w:rsid w:val="0046233C"/>
    <w:rsid w:val="00497621"/>
    <w:rsid w:val="004E18AC"/>
    <w:rsid w:val="004E4812"/>
    <w:rsid w:val="005043DA"/>
    <w:rsid w:val="0055327D"/>
    <w:rsid w:val="006736A1"/>
    <w:rsid w:val="006A1110"/>
    <w:rsid w:val="006D68AE"/>
    <w:rsid w:val="00707F70"/>
    <w:rsid w:val="007A3DCE"/>
    <w:rsid w:val="007A4FDB"/>
    <w:rsid w:val="007D734E"/>
    <w:rsid w:val="00851E11"/>
    <w:rsid w:val="008535F1"/>
    <w:rsid w:val="0088114F"/>
    <w:rsid w:val="00A62508"/>
    <w:rsid w:val="00B7365D"/>
    <w:rsid w:val="00BA13BE"/>
    <w:rsid w:val="00CC3E94"/>
    <w:rsid w:val="00D91EE0"/>
    <w:rsid w:val="00DA5F6F"/>
    <w:rsid w:val="00E61010"/>
    <w:rsid w:val="00E80C03"/>
    <w:rsid w:val="00F567D5"/>
    <w:rsid w:val="00F95288"/>
    <w:rsid w:val="00FB55D6"/>
    <w:rsid w:val="00FC48A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CDB69"/>
  <w15:docId w15:val="{120C7C55-885C-4A8F-80BE-C914E35B8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684A"/>
      <w:sz w:val="36"/>
      <w:szCs w:val="36"/>
    </w:rPr>
  </w:style>
  <w:style w:type="paragraph" w:styleId="Heading2">
    <w:name w:val="heading 2"/>
    <w:uiPriority w:val="9"/>
    <w:unhideWhenUsed/>
    <w:qFormat/>
    <w:pPr>
      <w:spacing w:before="300" w:after="80"/>
      <w:outlineLvl w:val="1"/>
    </w:pPr>
    <w:rPr>
      <w:b/>
      <w:bCs/>
      <w:color w:val="00684A"/>
      <w:sz w:val="28"/>
      <w:szCs w:val="28"/>
    </w:rPr>
  </w:style>
  <w:style w:type="paragraph" w:styleId="Heading3">
    <w:name w:val="heading 3"/>
    <w:uiPriority w:val="9"/>
    <w:unhideWhenUsed/>
    <w:qFormat/>
    <w:pPr>
      <w:spacing w:before="240" w:after="6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520B"/>
    <w:pPr>
      <w:tabs>
        <w:tab w:val="center" w:pos="4513"/>
        <w:tab w:val="right" w:pos="9026"/>
      </w:tabs>
    </w:pPr>
  </w:style>
  <w:style w:type="character" w:customStyle="1" w:styleId="HeaderChar">
    <w:name w:val="Header Char"/>
    <w:basedOn w:val="DefaultParagraphFont"/>
    <w:link w:val="Header"/>
    <w:uiPriority w:val="99"/>
    <w:rsid w:val="000C520B"/>
  </w:style>
  <w:style w:type="paragraph" w:styleId="Footer">
    <w:name w:val="footer"/>
    <w:basedOn w:val="Normal"/>
    <w:link w:val="FooterChar"/>
    <w:uiPriority w:val="99"/>
    <w:unhideWhenUsed/>
    <w:rsid w:val="000C520B"/>
    <w:pPr>
      <w:tabs>
        <w:tab w:val="center" w:pos="4513"/>
        <w:tab w:val="right" w:pos="9026"/>
      </w:tabs>
    </w:pPr>
  </w:style>
  <w:style w:type="character" w:customStyle="1" w:styleId="FooterChar">
    <w:name w:val="Footer Char"/>
    <w:basedOn w:val="DefaultParagraphFont"/>
    <w:link w:val="Footer"/>
    <w:uiPriority w:val="99"/>
    <w:rsid w:val="000C52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9114</Words>
  <Characters>13491</Characters>
  <Application>Microsoft Office Word</Application>
  <DocSecurity>0</DocSecurity>
  <Lines>539</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DT YM</cp:lastModifiedBy>
  <cp:revision>38</cp:revision>
  <dcterms:created xsi:type="dcterms:W3CDTF">2026-03-30T04:00:00Z</dcterms:created>
  <dcterms:modified xsi:type="dcterms:W3CDTF">2026-03-31T03:52:00Z</dcterms:modified>
</cp:coreProperties>
</file>