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0807E" w14:textId="5D4370AD" w:rsidR="007F5418" w:rsidRDefault="0012520A" w:rsidP="007F5418">
      <w:pPr>
        <w:pStyle w:val="Naslov1"/>
      </w:pPr>
      <w:r>
        <w:t xml:space="preserve">STROKOVNO POROČILO - </w:t>
      </w:r>
      <w:r w:rsidR="00B5495C" w:rsidRPr="00B5495C">
        <w:t>- razvoj DD realno ok</w:t>
      </w:r>
      <w:r w:rsidR="00B5495C">
        <w:t>olje</w:t>
      </w:r>
    </w:p>
    <w:p w14:paraId="23E26763" w14:textId="23EBB4AF" w:rsidR="00766F3E" w:rsidRDefault="0012520A" w:rsidP="0012520A">
      <w:pPr>
        <w:pStyle w:val="Navadensplet"/>
      </w:pPr>
      <w:r>
        <w:rPr>
          <w:rStyle w:val="Krepko"/>
        </w:rPr>
        <w:t>Avtor:</w:t>
      </w:r>
      <w:r>
        <w:t xml:space="preserve"> Dejan Rožič </w:t>
      </w:r>
      <w:r>
        <w:br/>
      </w:r>
      <w:r>
        <w:rPr>
          <w:rStyle w:val="Krepko"/>
        </w:rPr>
        <w:t>Datum:</w:t>
      </w:r>
      <w:r>
        <w:t xml:space="preserve"> 07.</w:t>
      </w:r>
      <w:r w:rsidR="00497261">
        <w:t>05</w:t>
      </w:r>
      <w:r>
        <w:t xml:space="preserve">.2025 </w:t>
      </w:r>
      <w:r>
        <w:br/>
      </w:r>
      <w:r>
        <w:rPr>
          <w:rStyle w:val="Krepko"/>
        </w:rPr>
        <w:t>Projekt:</w:t>
      </w:r>
      <w:r>
        <w:t xml:space="preserve"> PMO</w:t>
      </w:r>
    </w:p>
    <w:p w14:paraId="3B24D7F8" w14:textId="2119B08E" w:rsidR="00766F3E" w:rsidRDefault="00766F3E" w:rsidP="005A7AF2">
      <w:pPr>
        <w:pStyle w:val="Navadensplet"/>
        <w:jc w:val="center"/>
      </w:pPr>
      <w:r>
        <w:rPr>
          <w:noProof/>
        </w:rPr>
        <w:drawing>
          <wp:inline distT="0" distB="0" distL="0" distR="0" wp14:anchorId="48A98A52" wp14:editId="457E6EEC">
            <wp:extent cx="4733925" cy="3554754"/>
            <wp:effectExtent l="0" t="0" r="0" b="7620"/>
            <wp:docPr id="1425940830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029" cy="356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17D2C" w14:textId="1950DA8F" w:rsidR="00766F3E" w:rsidRDefault="005A7AF2" w:rsidP="005A7AF2">
      <w:pPr>
        <w:jc w:val="center"/>
        <w:rPr>
          <w:rFonts w:ascii="Arial" w:eastAsiaTheme="majorEastAsia" w:hAnsi="Arial" w:cs="Arial"/>
          <w:b/>
          <w:bCs/>
          <w:color w:val="434343"/>
          <w:sz w:val="28"/>
          <w:szCs w:val="28"/>
        </w:rPr>
      </w:pPr>
      <w:r>
        <w:rPr>
          <w:noProof/>
        </w:rPr>
        <w:drawing>
          <wp:inline distT="0" distB="0" distL="0" distR="0" wp14:anchorId="30EDE684" wp14:editId="134D9F7A">
            <wp:extent cx="4514850" cy="4273276"/>
            <wp:effectExtent l="0" t="0" r="0" b="0"/>
            <wp:docPr id="1673327851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750" cy="427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7E59" w14:textId="0D45C133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lastRenderedPageBreak/>
        <w:t>Sensors</w:t>
      </w:r>
      <w:proofErr w:type="spellEnd"/>
    </w:p>
    <w:p w14:paraId="08F21A71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Sensors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data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digital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twin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23"/>
        <w:gridCol w:w="726"/>
        <w:gridCol w:w="3588"/>
      </w:tblGrid>
      <w:tr w:rsidR="0027749D" w14:paraId="3C0498D4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D092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 xml:space="preserve">Name :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46460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B767E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>Zone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D7B6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>Description</w:t>
            </w:r>
            <w:proofErr w:type="spellEnd"/>
          </w:p>
        </w:tc>
      </w:tr>
      <w:tr w:rsidR="0027749D" w14:paraId="0BBD5DE3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0317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54ACF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3DF1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21A7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temperature</w:t>
            </w:r>
          </w:p>
        </w:tc>
      </w:tr>
      <w:tr w:rsidR="0027749D" w14:paraId="0B4C64C8" w14:textId="77777777" w:rsidTr="0027749D">
        <w:trPr>
          <w:trHeight w:val="4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7721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Actuator#1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507148D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2503D0BF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Actuator#2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1E6C002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304EF76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  <w:p w14:paraId="607590A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Actuator#3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193AD13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00786168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253D780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  <w:p w14:paraId="42323C3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Actuator#4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1C3D24F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4B309C3E" w14:textId="77777777" w:rsidR="005A7AF2" w:rsidRDefault="0027749D">
            <w:pPr>
              <w:pStyle w:val="Navadensplet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3A2499C2" w14:textId="77777777" w:rsidR="005A7AF2" w:rsidRDefault="005A7AF2">
            <w:pPr>
              <w:pStyle w:val="Navadensplet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92B8B48" w14:textId="6AF2DAE9" w:rsidR="005A7AF2" w:rsidRDefault="005A7AF2" w:rsidP="005A7AF2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Actuator#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5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068B20E7" w14:textId="77777777" w:rsidR="005A7AF2" w:rsidRDefault="005A7AF2" w:rsidP="005A7AF2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70C0208C" w14:textId="2279E5EF" w:rsidR="0027749D" w:rsidRDefault="005A7AF2" w:rsidP="005A7AF2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="0027749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D8EA0" w14:textId="77777777" w:rsidR="0027749D" w:rsidRPr="00DB6536" w:rsidRDefault="0027749D">
            <w:pPr>
              <w:rPr>
                <w:rFonts w:ascii="Arial Nova" w:hAnsi="Arial Nova"/>
              </w:rPr>
            </w:pPr>
          </w:p>
          <w:p w14:paraId="3E455C07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05E85276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3CB02B25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4D73FFB6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7625B7B7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2005D614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1AF274A4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627173F8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357ADA5E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451829DB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4B0A8B01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01F64253" w14:textId="77777777" w:rsidR="0027749D" w:rsidRPr="00DB6536" w:rsidRDefault="0027749D">
            <w:pPr>
              <w:rPr>
                <w:rFonts w:ascii="Arial Nova" w:hAnsi="Arial Nova"/>
              </w:rPr>
            </w:pPr>
          </w:p>
          <w:p w14:paraId="0AEE032F" w14:textId="67FCD34D" w:rsidR="00DB6536" w:rsidRPr="00DB6536" w:rsidRDefault="00DB6536" w:rsidP="00DB6536">
            <w:pPr>
              <w:spacing w:after="0"/>
              <w:rPr>
                <w:rFonts w:ascii="Arial Nova" w:hAnsi="Arial Nova"/>
              </w:rPr>
            </w:pPr>
            <w:r w:rsidRPr="00DB6536">
              <w:rPr>
                <w:rFonts w:ascii="Arial Nova" w:hAnsi="Arial Nova"/>
              </w:rPr>
              <w:t>1</w:t>
            </w:r>
          </w:p>
          <w:p w14:paraId="6E837409" w14:textId="773DF147" w:rsidR="005A7AF2" w:rsidRPr="00DB6536" w:rsidRDefault="00DB6536" w:rsidP="00DB6536">
            <w:pPr>
              <w:spacing w:after="0"/>
              <w:rPr>
                <w:rFonts w:ascii="Arial Nova" w:hAnsi="Arial Nova"/>
              </w:rPr>
            </w:pPr>
            <w:r w:rsidRPr="00DB6536">
              <w:rPr>
                <w:rFonts w:ascii="Arial Nova" w:hAnsi="Arial Nov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772D5" w14:textId="77777777" w:rsidR="0027749D" w:rsidRPr="00DB6536" w:rsidRDefault="0027749D">
            <w:pPr>
              <w:rPr>
                <w:rFonts w:ascii="Arial Nova" w:hAnsi="Arial Nova"/>
              </w:rPr>
            </w:pPr>
          </w:p>
          <w:p w14:paraId="6CCD2F11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16938947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35062410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47A2474A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3795B4AE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0541460A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3428A468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1637FB28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7CAAEB0B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44080A12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1B74E753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 w:cs="Arial"/>
                <w:color w:val="000000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217D8F59" w14:textId="68F11455" w:rsidR="00582070" w:rsidRDefault="00582070">
            <w:pPr>
              <w:pStyle w:val="Navadensplet"/>
              <w:spacing w:before="0" w:beforeAutospacing="0" w:after="0" w:afterAutospacing="0"/>
              <w:rPr>
                <w:rFonts w:ascii="Arial Nova" w:hAnsi="Arial Nova" w:cs="Arial"/>
                <w:color w:val="000000"/>
                <w:sz w:val="22"/>
                <w:szCs w:val="22"/>
              </w:rPr>
            </w:pPr>
            <w:r>
              <w:rPr>
                <w:rFonts w:ascii="Arial Nova" w:hAnsi="Arial Nova" w:cs="Arial"/>
                <w:color w:val="000000"/>
                <w:sz w:val="22"/>
                <w:szCs w:val="22"/>
              </w:rPr>
              <w:br/>
            </w:r>
          </w:p>
          <w:p w14:paraId="6CB96D3E" w14:textId="6A3C2C54" w:rsidR="00DB6536" w:rsidRPr="00DB6536" w:rsidRDefault="00DB6536">
            <w:pPr>
              <w:pStyle w:val="Navadensplet"/>
              <w:spacing w:before="0" w:beforeAutospacing="0" w:after="0" w:afterAutospacing="0"/>
              <w:rPr>
                <w:rFonts w:ascii="Arial Nova" w:hAnsi="Arial Nova" w:cs="Arial"/>
                <w:color w:val="000000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03771ECC" w14:textId="20A0E59A" w:rsidR="00DB6536" w:rsidRPr="00DB6536" w:rsidRDefault="00DB6536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52BD0" w14:textId="77777777" w:rsidR="0027749D" w:rsidRDefault="0027749D"/>
          <w:p w14:paraId="71CE8AC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1BAEC15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1A3B3624" w14:textId="77777777" w:rsidR="0027749D" w:rsidRDefault="0027749D"/>
          <w:p w14:paraId="6C98C44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3BAE3F9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26CA6A6F" w14:textId="77777777" w:rsidR="0027749D" w:rsidRDefault="0027749D"/>
          <w:p w14:paraId="3E61F15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4E74D90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73B7628B" w14:textId="77777777" w:rsidR="0027749D" w:rsidRDefault="0027749D"/>
          <w:p w14:paraId="5D224D2A" w14:textId="77777777" w:rsidR="00DB6536" w:rsidRDefault="00DB6536">
            <w:pPr>
              <w:pStyle w:val="Navadensplet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D4C6FBF" w14:textId="3A90B952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5867D8F6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22FB48C2" w14:textId="77777777" w:rsidR="0027749D" w:rsidRDefault="0027749D"/>
          <w:p w14:paraId="1D2309D4" w14:textId="684534CE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643CCB3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</w:tc>
      </w:tr>
    </w:tbl>
    <w:p w14:paraId="0CC30CCC" w14:textId="77777777" w:rsidR="0027749D" w:rsidRDefault="0027749D" w:rsidP="0027749D">
      <w:pPr>
        <w:pStyle w:val="Navadensplet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constant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interval: 2Hz 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adjusted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</w:t>
      </w:r>
    </w:p>
    <w:p w14:paraId="117EC013" w14:textId="77777777" w:rsidR="00582070" w:rsidRDefault="00582070">
      <w:pPr>
        <w:rPr>
          <w:rFonts w:ascii="Arial" w:hAnsi="Arial" w:cs="Arial"/>
          <w:color w:val="000000"/>
        </w:rPr>
      </w:pPr>
    </w:p>
    <w:p w14:paraId="19D2D4E1" w14:textId="03A5FA44" w:rsidR="00252308" w:rsidRDefault="00252308">
      <w:pPr>
        <w:rPr>
          <w:rFonts w:ascii="Arial" w:eastAsia="Times New Roman" w:hAnsi="Arial" w:cs="Arial"/>
          <w:color w:val="000000"/>
          <w:kern w:val="0"/>
          <w:lang w:eastAsia="sl-SI"/>
        </w:rPr>
      </w:pPr>
      <w:r>
        <w:rPr>
          <w:rFonts w:ascii="Arial" w:hAnsi="Arial" w:cs="Arial"/>
          <w:color w:val="000000"/>
        </w:rPr>
        <w:br w:type="page"/>
      </w:r>
    </w:p>
    <w:p w14:paraId="695055C8" w14:textId="77777777" w:rsidR="00252308" w:rsidRDefault="00252308" w:rsidP="0027749D">
      <w:pPr>
        <w:pStyle w:val="Navadensplet"/>
        <w:spacing w:before="0" w:beforeAutospacing="0" w:after="0" w:afterAutospacing="0"/>
      </w:pPr>
    </w:p>
    <w:p w14:paraId="434B141D" w14:textId="788C83E4" w:rsidR="00252308" w:rsidRDefault="00252308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272"/>
        <w:gridCol w:w="4184"/>
      </w:tblGrid>
      <w:tr w:rsidR="00B5495C" w14:paraId="417E845D" w14:textId="77777777" w:rsidTr="00252308">
        <w:tc>
          <w:tcPr>
            <w:tcW w:w="5228" w:type="dxa"/>
          </w:tcPr>
          <w:p w14:paraId="14CA96E4" w14:textId="43315DB9" w:rsidR="00252308" w:rsidRDefault="00252308">
            <w:r>
              <w:rPr>
                <w:noProof/>
              </w:rPr>
              <w:drawing>
                <wp:inline distT="0" distB="0" distL="0" distR="0" wp14:anchorId="57E56928" wp14:editId="4C6C458A">
                  <wp:extent cx="3324907" cy="2132330"/>
                  <wp:effectExtent l="0" t="0" r="8890" b="1270"/>
                  <wp:docPr id="66808464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750" cy="214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B0B746E" w14:textId="51D3688E" w:rsidR="00252308" w:rsidRDefault="00252308">
            <w:r>
              <w:rPr>
                <w:noProof/>
              </w:rPr>
              <w:drawing>
                <wp:inline distT="0" distB="0" distL="0" distR="0" wp14:anchorId="365F0021" wp14:editId="7B77AE40">
                  <wp:extent cx="2928936" cy="2000250"/>
                  <wp:effectExtent l="0" t="0" r="5080" b="0"/>
                  <wp:docPr id="2074290356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010" cy="2033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95C" w14:paraId="1271117B" w14:textId="77777777" w:rsidTr="00252308">
        <w:tc>
          <w:tcPr>
            <w:tcW w:w="5228" w:type="dxa"/>
          </w:tcPr>
          <w:p w14:paraId="2669F1F8" w14:textId="007DD123" w:rsidR="00B5495C" w:rsidRDefault="00B5495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072AEE" wp14:editId="584F97C2">
                  <wp:extent cx="4476750" cy="3114675"/>
                  <wp:effectExtent l="0" t="0" r="0" b="0"/>
                  <wp:docPr id="1394511250" name="Slika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9746C71" w14:textId="77777777" w:rsidR="00B5495C" w:rsidRDefault="00B5495C">
            <w:pPr>
              <w:rPr>
                <w:noProof/>
              </w:rPr>
            </w:pPr>
          </w:p>
        </w:tc>
      </w:tr>
    </w:tbl>
    <w:p w14:paraId="179D2CB2" w14:textId="77777777" w:rsidR="00252308" w:rsidRDefault="00252308"/>
    <w:p w14:paraId="53EEA9BB" w14:textId="77777777" w:rsidR="00252308" w:rsidRDefault="0025230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A12A31" wp14:editId="7F1A1979">
            <wp:simplePos x="457200" y="3514725"/>
            <wp:positionH relativeFrom="column">
              <wp:align>left</wp:align>
            </wp:positionH>
            <wp:positionV relativeFrom="paragraph">
              <wp:align>top</wp:align>
            </wp:positionV>
            <wp:extent cx="6257925" cy="5876925"/>
            <wp:effectExtent l="0" t="0" r="9525" b="9525"/>
            <wp:wrapSquare wrapText="bothSides"/>
            <wp:docPr id="896740480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000932" w14:textId="77777777" w:rsidR="00252308" w:rsidRPr="00252308" w:rsidRDefault="00252308" w:rsidP="00252308"/>
    <w:p w14:paraId="0735A0A7" w14:textId="77777777" w:rsidR="00252308" w:rsidRDefault="00252308"/>
    <w:p w14:paraId="2FB2053B" w14:textId="77777777" w:rsidR="00252308" w:rsidRDefault="00252308"/>
    <w:p w14:paraId="128DD0EE" w14:textId="43D3FBBC" w:rsidR="00B5495C" w:rsidRDefault="00252308">
      <w:r>
        <w:br w:type="textWrapping" w:clear="all"/>
      </w:r>
    </w:p>
    <w:p w14:paraId="366D3F07" w14:textId="77777777" w:rsidR="00B5495C" w:rsidRDefault="00B5495C">
      <w:r>
        <w:br w:type="page"/>
      </w:r>
    </w:p>
    <w:p w14:paraId="1296F224" w14:textId="77777777" w:rsidR="00252308" w:rsidRDefault="00252308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52308" w14:paraId="665A8DCC" w14:textId="77777777" w:rsidTr="00252308">
        <w:tc>
          <w:tcPr>
            <w:tcW w:w="10456" w:type="dxa"/>
          </w:tcPr>
          <w:p w14:paraId="6618F421" w14:textId="1AFDFF8E" w:rsidR="00252308" w:rsidRDefault="00B5495C" w:rsidP="00B549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19CB25" wp14:editId="1CBABA6F">
                  <wp:extent cx="5689881" cy="5385435"/>
                  <wp:effectExtent l="0" t="0" r="6350" b="5715"/>
                  <wp:docPr id="761081886" name="Slik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3412" cy="538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CFF86" w14:textId="35EC3F74" w:rsidR="0027749D" w:rsidRDefault="0027749D">
      <w:r>
        <w:br w:type="page"/>
      </w:r>
    </w:p>
    <w:p w14:paraId="39A3475C" w14:textId="18E6218C" w:rsidR="0027749D" w:rsidRDefault="0027749D" w:rsidP="00B5495C">
      <w:pPr>
        <w:pStyle w:val="Naslov4"/>
        <w:spacing w:before="280" w:after="80"/>
      </w:pPr>
      <w:proofErr w:type="spellStart"/>
      <w:r>
        <w:rPr>
          <w:rFonts w:ascii="Arial" w:hAnsi="Arial" w:cs="Arial"/>
          <w:b/>
          <w:bCs/>
          <w:color w:val="666666"/>
        </w:rPr>
        <w:lastRenderedPageBreak/>
        <w:t>Sensor</w:t>
      </w:r>
      <w:proofErr w:type="spellEnd"/>
      <w:r>
        <w:rPr>
          <w:rFonts w:ascii="Arial" w:hAnsi="Arial" w:cs="Arial"/>
          <w:b/>
          <w:bCs/>
          <w:color w:val="666666"/>
        </w:rPr>
        <w:t xml:space="preserve"> limits50N </w:t>
      </w:r>
      <w:proofErr w:type="spellStart"/>
      <w:r>
        <w:rPr>
          <w:rFonts w:ascii="Arial" w:hAnsi="Arial" w:cs="Arial"/>
          <w:b/>
          <w:bCs/>
          <w:color w:val="666666"/>
        </w:rPr>
        <w:t>configuration</w:t>
      </w:r>
      <w:proofErr w:type="spellEnd"/>
      <w:r>
        <w:rPr>
          <w:rFonts w:ascii="Arial" w:hAnsi="Arial" w:cs="Arial"/>
          <w:b/>
          <w:bCs/>
          <w:color w:val="666666"/>
        </w:rPr>
        <w:t xml:space="preserve"> - temperature range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3599"/>
        <w:gridCol w:w="2328"/>
      </w:tblGrid>
      <w:tr w:rsidR="0027749D" w14:paraId="452CA6B0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5788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DA04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Measuring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B418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  <w:proofErr w:type="spellEnd"/>
          </w:p>
        </w:tc>
      </w:tr>
      <w:tr w:rsidR="0027749D" w14:paraId="315272F1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389F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00B3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 &gt; 45 °C</w:t>
            </w:r>
          </w:p>
          <w:p w14:paraId="274B11F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 &gt; 40°C AND T&lt;=45°C</w:t>
            </w:r>
          </w:p>
          <w:p w14:paraId="05FC708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T&gt;150°C OR  T &lt;=0 °C</w:t>
            </w:r>
          </w:p>
          <w:p w14:paraId="40755E9B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T&gt;0°C AND T&lt;150°C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B344D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overheating</w:t>
            </w:r>
            <w:proofErr w:type="spellEnd"/>
          </w:p>
          <w:p w14:paraId="35D25F9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: temperature</w:t>
            </w:r>
          </w:p>
          <w:p w14:paraId="62A8FF3C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Not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connected</w:t>
            </w:r>
            <w:proofErr w:type="spellEnd"/>
          </w:p>
          <w:p w14:paraId="08549E8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Connected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range</w:t>
            </w:r>
          </w:p>
        </w:tc>
      </w:tr>
      <w:tr w:rsidR="0027749D" w14:paraId="27D5B0CB" w14:textId="77777777" w:rsidTr="0027749D">
        <w:trPr>
          <w:trHeight w:val="1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04F7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*</w:t>
            </w:r>
          </w:p>
          <w:p w14:paraId="63C609E8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6FC8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 &gt; 7,10A</w:t>
            </w:r>
          </w:p>
          <w:p w14:paraId="52C26217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 &gt; 5,39A  AND I &lt;= 7,10A</w:t>
            </w:r>
          </w:p>
          <w:p w14:paraId="0639FC27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 &gt; 1,92A  AND I &lt;=5,39A</w:t>
            </w:r>
          </w:p>
          <w:p w14:paraId="798B17F1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 &gt; 4,53A  AND I &lt;= 5,39A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2661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overrange</w:t>
            </w:r>
            <w:proofErr w:type="spellEnd"/>
          </w:p>
          <w:p w14:paraId="0AB3962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</w:p>
          <w:p w14:paraId="26939A6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Working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range</w:t>
            </w:r>
          </w:p>
          <w:p w14:paraId="079630AA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Lubrication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required</w:t>
            </w:r>
            <w:proofErr w:type="spellEnd"/>
          </w:p>
        </w:tc>
      </w:tr>
      <w:tr w:rsidR="0027749D" w14:paraId="3D3BDF35" w14:textId="77777777" w:rsidTr="0027749D">
        <w:trPr>
          <w:trHeight w:val="8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C16B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0427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 &gt;= 5°</w:t>
            </w:r>
          </w:p>
          <w:p w14:paraId="4571F2B2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5° &lt;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 &gt; 2° </w:t>
            </w:r>
          </w:p>
          <w:p w14:paraId="3F7863FE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-2° &lt;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 &lt;= 2°</w:t>
            </w:r>
          </w:p>
          <w:p w14:paraId="08A0CC2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&lt; -2°C</w:t>
            </w:r>
          </w:p>
          <w:p w14:paraId="1BC40B6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&gt; 2°C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6E44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overheating</w:t>
            </w:r>
            <w:proofErr w:type="spellEnd"/>
          </w:p>
          <w:p w14:paraId="7C9F906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temp.</w:t>
            </w:r>
          </w:p>
          <w:p w14:paraId="1073330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Working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condition</w:t>
            </w:r>
            <w:proofErr w:type="spellEnd"/>
          </w:p>
          <w:p w14:paraId="2E7A7B2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</w:p>
          <w:p w14:paraId="2BD248B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</w:p>
        </w:tc>
      </w:tr>
    </w:tbl>
    <w:p w14:paraId="3CEEC879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*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Force-Linearization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: F=11,71*I - 3,0 [N]</w:t>
      </w:r>
    </w:p>
    <w:p w14:paraId="2F8DAA17" w14:textId="77777777" w:rsidR="0027749D" w:rsidRDefault="0027749D" w:rsidP="0027749D"/>
    <w:p w14:paraId="68C30FEA" w14:textId="77777777" w:rsidR="0027749D" w:rsidRDefault="0027749D" w:rsidP="0027749D">
      <w:pPr>
        <w:pStyle w:val="Naslov5"/>
        <w:spacing w:before="240" w:after="80"/>
      </w:pPr>
      <w:r>
        <w:rPr>
          <w:rFonts w:ascii="Arial" w:hAnsi="Arial" w:cs="Arial"/>
          <w:b/>
          <w:bCs/>
          <w:color w:val="666666"/>
        </w:rPr>
        <w:t xml:space="preserve">50N </w:t>
      </w:r>
      <w:proofErr w:type="spellStart"/>
      <w:r>
        <w:rPr>
          <w:rFonts w:ascii="Arial" w:hAnsi="Arial" w:cs="Arial"/>
          <w:b/>
          <w:bCs/>
          <w:color w:val="666666"/>
        </w:rPr>
        <w:t>configuration</w:t>
      </w:r>
      <w:proofErr w:type="spellEnd"/>
      <w:r>
        <w:rPr>
          <w:rFonts w:ascii="Arial" w:hAnsi="Arial" w:cs="Arial"/>
          <w:b/>
          <w:bCs/>
          <w:color w:val="666666"/>
        </w:rPr>
        <w:t xml:space="preserve"> - </w:t>
      </w:r>
      <w:proofErr w:type="spellStart"/>
      <w:r>
        <w:rPr>
          <w:rFonts w:ascii="Arial" w:hAnsi="Arial" w:cs="Arial"/>
          <w:b/>
          <w:bCs/>
          <w:color w:val="666666"/>
        </w:rPr>
        <w:t>times</w:t>
      </w:r>
      <w:proofErr w:type="spellEnd"/>
      <w:r>
        <w:rPr>
          <w:rFonts w:ascii="Arial" w:hAnsi="Arial" w:cs="Arial"/>
          <w:b/>
          <w:bCs/>
          <w:color w:val="666666"/>
        </w:rPr>
        <w:t xml:space="preserve"> to </w:t>
      </w:r>
      <w:proofErr w:type="spellStart"/>
      <w:r>
        <w:rPr>
          <w:rFonts w:ascii="Arial" w:hAnsi="Arial" w:cs="Arial"/>
          <w:b/>
          <w:bCs/>
          <w:color w:val="666666"/>
        </w:rPr>
        <w:t>final</w:t>
      </w:r>
      <w:proofErr w:type="spellEnd"/>
      <w:r>
        <w:rPr>
          <w:rFonts w:ascii="Arial" w:hAnsi="Arial" w:cs="Arial"/>
          <w:b/>
          <w:bCs/>
          <w:color w:val="666666"/>
        </w:rPr>
        <w:t xml:space="preserve"> temperature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438"/>
        <w:gridCol w:w="1906"/>
        <w:gridCol w:w="1249"/>
        <w:gridCol w:w="3004"/>
      </w:tblGrid>
      <w:tr w:rsidR="0027749D" w14:paraId="293F4EAF" w14:textId="77777777" w:rsidTr="0027749D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682DD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Speed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71F9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temperature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4C73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Egasi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temperature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C5D0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8D42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Reaction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time to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final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temperature</w:t>
            </w:r>
          </w:p>
        </w:tc>
      </w:tr>
      <w:tr w:rsidR="0027749D" w14:paraId="23C8F9DA" w14:textId="77777777" w:rsidTr="0027749D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A4EBC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100RPM-&gt;150RPM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B873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22.4 -&gt; 23,5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F522D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30 -&gt; 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0523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22.4-&gt;23,8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F58A7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50 min</w:t>
            </w:r>
          </w:p>
        </w:tc>
      </w:tr>
      <w:tr w:rsidR="0027749D" w14:paraId="55D4DBF8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5EB5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150RPM-&gt; 200RPM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2964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24.2 -&gt;25,2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C708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35 -&gt; 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57DD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24.2 -&gt;25,8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9DE5F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65 min</w:t>
            </w:r>
          </w:p>
        </w:tc>
      </w:tr>
      <w:tr w:rsidR="0027749D" w14:paraId="5D994E37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7A3C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200RPM-&gt;250RPM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36F6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25.2-&gt;25.5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56EEE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35-&gt;40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D4FE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25.2 -&gt;26,9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EB6D8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 min</w:t>
            </w:r>
          </w:p>
        </w:tc>
      </w:tr>
      <w:tr w:rsidR="0027749D" w14:paraId="44369547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A745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250RPM -&gt; 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DF7B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27.2-&gt;27.6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4CD3E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40-&gt;30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2B258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29.3-&gt;28.2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0A63F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 min</w:t>
            </w:r>
          </w:p>
        </w:tc>
      </w:tr>
      <w:tr w:rsidR="0027749D" w14:paraId="15B9458D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9AF30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0RPM -&gt; 250RPM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2C1F0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27.7-&gt; 27.5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71DFB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30-&gt;40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6018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28.2-&gt;29.3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5354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19 min</w:t>
            </w:r>
          </w:p>
        </w:tc>
      </w:tr>
    </w:tbl>
    <w:p w14:paraId="7FADEF83" w14:textId="77777777" w:rsidR="0027749D" w:rsidRDefault="0027749D" w:rsidP="0027749D"/>
    <w:p w14:paraId="525138B3" w14:textId="77777777" w:rsidR="0027749D" w:rsidRDefault="0027749D" w:rsidP="0027749D">
      <w:pPr>
        <w:pStyle w:val="Naslov2"/>
        <w:spacing w:before="360" w:after="12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F2DA870" w14:textId="77777777" w:rsidR="0027749D" w:rsidRDefault="0027749D" w:rsidP="0027749D">
      <w:pPr>
        <w:pStyle w:val="Naslov2"/>
        <w:spacing w:before="360" w:after="12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4ECA64C2" w14:textId="55A3A488" w:rsidR="0027749D" w:rsidRDefault="0027749D" w:rsidP="0027749D">
      <w:pPr>
        <w:pStyle w:val="Naslov2"/>
        <w:spacing w:before="360" w:after="120"/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</w:rPr>
        <w:t>TOPICS SETTINGS</w:t>
      </w:r>
    </w:p>
    <w:p w14:paraId="45883D2B" w14:textId="77777777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Topic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structure</w:t>
      </w:r>
      <w:proofErr w:type="spellEnd"/>
    </w:p>
    <w:p w14:paraId="169F7A88" w14:textId="77777777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topic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: </w:t>
      </w:r>
      <w:r>
        <w:rPr>
          <w:rFonts w:ascii="Arial" w:hAnsi="Arial" w:cs="Arial"/>
          <w:color w:val="434343"/>
          <w:sz w:val="28"/>
          <w:szCs w:val="28"/>
        </w:rPr>
        <w:t>/</w:t>
      </w:r>
      <w:proofErr w:type="spellStart"/>
      <w:r>
        <w:rPr>
          <w:rFonts w:ascii="Arial" w:hAnsi="Arial" w:cs="Arial"/>
          <w:color w:val="434343"/>
          <w:sz w:val="28"/>
          <w:szCs w:val="28"/>
        </w:rPr>
        <w:t>machine</w:t>
      </w:r>
      <w:proofErr w:type="spellEnd"/>
    </w:p>
    <w:p w14:paraId="7F2C7A0F" w14:textId="77777777" w:rsidR="0027749D" w:rsidRDefault="0027749D" w:rsidP="0027749D"/>
    <w:p w14:paraId="68539CAA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Main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machine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p w14:paraId="6AAE127A" w14:textId="77777777" w:rsidR="0027749D" w:rsidRDefault="0027749D" w:rsidP="0027749D">
      <w:pPr>
        <w:pStyle w:val="Navadensplet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/haulick-32t</w:t>
      </w:r>
    </w:p>
    <w:p w14:paraId="3307C1AA" w14:textId="77777777" w:rsidR="0027749D" w:rsidRDefault="0027749D" w:rsidP="0027749D">
      <w:pPr>
        <w:pStyle w:val="Navadensplet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Haulick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32T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machine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</w:t>
      </w:r>
    </w:p>
    <w:p w14:paraId="4B9D6D73" w14:textId="77777777" w:rsidR="0027749D" w:rsidRDefault="0027749D" w:rsidP="0027749D">
      <w:pPr>
        <w:pStyle w:val="Navadensplet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 Format: JSON</w:t>
      </w:r>
    </w:p>
    <w:p w14:paraId="717CB4AF" w14:textId="77777777" w:rsidR="0027749D" w:rsidRDefault="0027749D" w:rsidP="0027749D">
      <w:pPr>
        <w:rPr>
          <w:rFonts w:ascii="Times New Roman" w:hAnsi="Times New Roman" w:cs="Times New Roman"/>
          <w:sz w:val="24"/>
          <w:szCs w:val="24"/>
        </w:rPr>
      </w:pPr>
    </w:p>
    <w:p w14:paraId="582C8A98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738"/>
        <w:gridCol w:w="3113"/>
      </w:tblGrid>
      <w:tr w:rsidR="0027749D" w14:paraId="371120E7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DCE2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/haulick-32t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A54FB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AFE78" w14:textId="77777777" w:rsidR="0027749D" w:rsidRDefault="0027749D"/>
        </w:tc>
      </w:tr>
      <w:tr w:rsidR="0027749D" w14:paraId="3804F5FC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8198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T_env</w:t>
            </w:r>
            <w:proofErr w:type="spellEnd"/>
          </w:p>
          <w:p w14:paraId="48693C0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is_in_continous_mode</w:t>
            </w:r>
            <w:proofErr w:type="spellEnd"/>
          </w:p>
          <w:p w14:paraId="08315B9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is_in_error</w:t>
            </w:r>
            <w:proofErr w:type="spellEnd"/>
          </w:p>
          <w:p w14:paraId="6892C74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speed</w:t>
            </w:r>
            <w:proofErr w:type="spellEnd"/>
          </w:p>
          <w:p w14:paraId="61F2F2E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current_count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EB15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string</w:t>
            </w:r>
            <w:proofErr w:type="spellEnd"/>
          </w:p>
          <w:p w14:paraId="0BC6FDE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6C073479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6B74F09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003E49E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5677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temperature [°C]</w:t>
            </w:r>
          </w:p>
          <w:p w14:paraId="148071C5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Machine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continuous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mode</w:t>
            </w:r>
          </w:p>
          <w:p w14:paraId="1E99536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Machine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</w:p>
          <w:p w14:paraId="7B208EA5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Machine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speed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[RPM]</w:t>
            </w:r>
          </w:p>
          <w:p w14:paraId="2B0D4B0D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Machine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counter</w:t>
            </w:r>
            <w:proofErr w:type="spellEnd"/>
          </w:p>
        </w:tc>
      </w:tr>
    </w:tbl>
    <w:p w14:paraId="315D8A3B" w14:textId="77777777" w:rsidR="0027749D" w:rsidRDefault="0027749D" w:rsidP="0027749D"/>
    <w:p w14:paraId="6C8CD06C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payload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7124BB03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{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T_env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23.5,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is_in_continuous_mode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is_in_error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false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speed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”: 150,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current_count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251000 }</w:t>
      </w:r>
    </w:p>
    <w:p w14:paraId="292764FE" w14:textId="77777777" w:rsidR="0027749D" w:rsidRDefault="0027749D" w:rsidP="0027749D"/>
    <w:p w14:paraId="3904F805" w14:textId="77777777" w:rsidR="0027749D" w:rsidRDefault="0027749D">
      <w:pPr>
        <w:rPr>
          <w:rFonts w:ascii="Arial" w:eastAsiaTheme="majorEastAsia" w:hAnsi="Arial" w:cs="Arial"/>
          <w:b/>
          <w:bCs/>
          <w:color w:val="434343"/>
          <w:sz w:val="28"/>
          <w:szCs w:val="28"/>
        </w:rPr>
      </w:pPr>
      <w:r>
        <w:rPr>
          <w:rFonts w:ascii="Arial" w:hAnsi="Arial" w:cs="Arial"/>
          <w:b/>
          <w:bCs/>
          <w:color w:val="434343"/>
          <w:sz w:val="28"/>
          <w:szCs w:val="28"/>
        </w:rPr>
        <w:br w:type="page"/>
      </w:r>
    </w:p>
    <w:p w14:paraId="675A2456" w14:textId="4FF3049E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lastRenderedPageBreak/>
        <w:t>topic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: /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machine</w:t>
      </w:r>
      <w:proofErr w:type="spellEnd"/>
      <w:r>
        <w:rPr>
          <w:rFonts w:ascii="Arial" w:hAnsi="Arial" w:cs="Arial"/>
          <w:color w:val="434343"/>
          <w:sz w:val="28"/>
          <w:szCs w:val="28"/>
        </w:rPr>
        <w:t>/</w:t>
      </w:r>
      <w:proofErr w:type="spellStart"/>
      <w:r>
        <w:rPr>
          <w:rFonts w:ascii="Arial" w:hAnsi="Arial" w:cs="Arial"/>
          <w:color w:val="434343"/>
          <w:sz w:val="28"/>
          <w:szCs w:val="28"/>
        </w:rPr>
        <w:t>tool-nr</w:t>
      </w:r>
      <w:proofErr w:type="spellEnd"/>
    </w:p>
    <w:p w14:paraId="0830DCB3" w14:textId="77777777" w:rsidR="0027749D" w:rsidRDefault="0027749D" w:rsidP="0027749D"/>
    <w:p w14:paraId="558F7041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Toll-nr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machine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p w14:paraId="7AD25469" w14:textId="77777777" w:rsidR="0027749D" w:rsidRDefault="0027749D" w:rsidP="0027749D">
      <w:pPr>
        <w:pStyle w:val="Navadensplet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/haulick-32t/32777/</w:t>
      </w:r>
    </w:p>
    <w:p w14:paraId="71FD4870" w14:textId="77777777" w:rsidR="0027749D" w:rsidRDefault="0027749D" w:rsidP="0027749D">
      <w:pPr>
        <w:pStyle w:val="Navadensplet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tool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</w:t>
      </w:r>
    </w:p>
    <w:p w14:paraId="1CD0DA1D" w14:textId="77777777" w:rsidR="0027749D" w:rsidRDefault="0027749D" w:rsidP="0027749D">
      <w:pPr>
        <w:pStyle w:val="Navadensplet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 Format: JSON</w:t>
      </w:r>
    </w:p>
    <w:p w14:paraId="134C53E5" w14:textId="77777777" w:rsidR="0027749D" w:rsidRDefault="0027749D" w:rsidP="0027749D">
      <w:pPr>
        <w:rPr>
          <w:rFonts w:ascii="Times New Roman" w:hAnsi="Times New Roman" w:cs="Times New Roman"/>
          <w:sz w:val="24"/>
          <w:szCs w:val="24"/>
        </w:rPr>
      </w:pPr>
    </w:p>
    <w:p w14:paraId="723B24FF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433"/>
        <w:gridCol w:w="2306"/>
      </w:tblGrid>
      <w:tr w:rsidR="0027749D" w14:paraId="24704C5B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73C4D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/haulick-32t/32777/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144F1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EABC4" w14:textId="77777777" w:rsidR="0027749D" w:rsidRDefault="0027749D"/>
        </w:tc>
      </w:tr>
      <w:tr w:rsidR="0027749D" w14:paraId="21A13E15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E03D9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T_tool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6459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63B7AC2F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5761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temperature [°C]</w:t>
            </w:r>
          </w:p>
        </w:tc>
      </w:tr>
    </w:tbl>
    <w:p w14:paraId="41D775A9" w14:textId="77777777" w:rsidR="0027749D" w:rsidRDefault="0027749D" w:rsidP="0027749D"/>
    <w:p w14:paraId="01C9998F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payload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2E14A92A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{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T_tool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23.5 }</w:t>
      </w:r>
    </w:p>
    <w:p w14:paraId="69AA7C29" w14:textId="77777777" w:rsidR="0027749D" w:rsidRDefault="0027749D" w:rsidP="0027749D">
      <w:pPr>
        <w:spacing w:after="240"/>
      </w:pPr>
    </w:p>
    <w:p w14:paraId="695B87C4" w14:textId="77777777" w:rsidR="0027749D" w:rsidRDefault="0027749D">
      <w:pPr>
        <w:rPr>
          <w:rFonts w:ascii="Arial" w:eastAsiaTheme="majorEastAsia" w:hAnsi="Arial" w:cs="Arial"/>
          <w:b/>
          <w:bCs/>
          <w:color w:val="434343"/>
          <w:sz w:val="28"/>
          <w:szCs w:val="28"/>
        </w:rPr>
      </w:pPr>
      <w:r>
        <w:rPr>
          <w:rFonts w:ascii="Arial" w:hAnsi="Arial" w:cs="Arial"/>
          <w:b/>
          <w:bCs/>
          <w:color w:val="434343"/>
          <w:sz w:val="28"/>
          <w:szCs w:val="28"/>
        </w:rPr>
        <w:br w:type="page"/>
      </w:r>
    </w:p>
    <w:p w14:paraId="4C6A21D0" w14:textId="0EABA166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lastRenderedPageBreak/>
        <w:t>topic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/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machine</w:t>
      </w:r>
      <w:proofErr w:type="spellEnd"/>
      <w:r>
        <w:rPr>
          <w:rFonts w:ascii="Arial" w:hAnsi="Arial" w:cs="Arial"/>
          <w:color w:val="434343"/>
          <w:sz w:val="28"/>
          <w:szCs w:val="28"/>
        </w:rPr>
        <w:t>/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tool-nr</w:t>
      </w:r>
      <w:proofErr w:type="spellEnd"/>
      <w:r>
        <w:rPr>
          <w:rFonts w:ascii="Arial" w:hAnsi="Arial" w:cs="Arial"/>
          <w:color w:val="434343"/>
          <w:sz w:val="28"/>
          <w:szCs w:val="28"/>
        </w:rPr>
        <w:t>/</w:t>
      </w:r>
      <w:proofErr w:type="spellStart"/>
      <w:r>
        <w:rPr>
          <w:rFonts w:ascii="Arial" w:hAnsi="Arial" w:cs="Arial"/>
          <w:color w:val="434343"/>
          <w:sz w:val="28"/>
          <w:szCs w:val="28"/>
        </w:rPr>
        <w:t>type-of-sensor</w:t>
      </w:r>
      <w:proofErr w:type="spellEnd"/>
      <w:r>
        <w:rPr>
          <w:rFonts w:ascii="Arial" w:hAnsi="Arial" w:cs="Arial"/>
          <w:color w:val="434343"/>
          <w:sz w:val="28"/>
          <w:szCs w:val="28"/>
        </w:rPr>
        <w:t>_#</w:t>
      </w:r>
      <w:proofErr w:type="spellStart"/>
      <w:r>
        <w:rPr>
          <w:rFonts w:ascii="Arial" w:hAnsi="Arial" w:cs="Arial"/>
          <w:color w:val="434343"/>
          <w:sz w:val="28"/>
          <w:szCs w:val="28"/>
        </w:rPr>
        <w:t>number</w:t>
      </w:r>
      <w:proofErr w:type="spellEnd"/>
    </w:p>
    <w:p w14:paraId="1E9FF824" w14:textId="77777777" w:rsidR="0027749D" w:rsidRDefault="0027749D" w:rsidP="0027749D"/>
    <w:p w14:paraId="79FF2CCE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Actuator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/motor status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p w14:paraId="4D66CFB9" w14:textId="77777777" w:rsidR="0027749D" w:rsidRDefault="0027749D" w:rsidP="0027749D">
      <w:pPr>
        <w:pStyle w:val="Navadensplet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Topics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7C3BD3D4" w14:textId="77777777" w:rsidR="0027749D" w:rsidRDefault="0027749D" w:rsidP="0027749D">
      <w:pPr>
        <w:pStyle w:val="Navadensplet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/haulick-32t/32777/actuator_1,</w:t>
      </w:r>
    </w:p>
    <w:p w14:paraId="1E3A743D" w14:textId="77777777" w:rsidR="0027749D" w:rsidRDefault="0027749D" w:rsidP="0027749D">
      <w:pPr>
        <w:pStyle w:val="Navadensplet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/haulick-32t/32777/actuator_2,</w:t>
      </w:r>
    </w:p>
    <w:p w14:paraId="438A0454" w14:textId="77777777" w:rsidR="0027749D" w:rsidRDefault="0027749D" w:rsidP="0027749D">
      <w:pPr>
        <w:pStyle w:val="Navadensplet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/haulick-32t/32777/actuator_3,</w:t>
      </w:r>
    </w:p>
    <w:p w14:paraId="20D4DEE3" w14:textId="77777777" w:rsidR="0027749D" w:rsidRDefault="0027749D" w:rsidP="0027749D">
      <w:pPr>
        <w:pStyle w:val="Navadensplet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/haulick-32t/32777/actuator_4</w:t>
      </w:r>
    </w:p>
    <w:p w14:paraId="2177722C" w14:textId="77777777" w:rsidR="0027749D" w:rsidRDefault="0027749D" w:rsidP="0027749D">
      <w:pPr>
        <w:pStyle w:val="Navadensplet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actuator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/motor status</w:t>
      </w:r>
    </w:p>
    <w:p w14:paraId="7E63D54D" w14:textId="77777777" w:rsidR="0027749D" w:rsidRDefault="0027749D" w:rsidP="0027749D">
      <w:pPr>
        <w:pStyle w:val="Navadensplet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 Format: JSON</w:t>
      </w:r>
    </w:p>
    <w:p w14:paraId="56FAEA93" w14:textId="77777777" w:rsidR="0027749D" w:rsidRDefault="0027749D" w:rsidP="0027749D">
      <w:pPr>
        <w:rPr>
          <w:rFonts w:ascii="Times New Roman" w:hAnsi="Times New Roman" w:cs="Times New Roman"/>
          <w:sz w:val="24"/>
          <w:szCs w:val="24"/>
        </w:rPr>
      </w:pPr>
    </w:p>
    <w:p w14:paraId="7305F020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433"/>
        <w:gridCol w:w="2673"/>
      </w:tblGrid>
      <w:tr w:rsidR="0027749D" w14:paraId="0DEE4D91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9FCF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/haulick-32t/32712/actuator_1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9E3E5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8BE6E" w14:textId="77777777" w:rsidR="0027749D" w:rsidRDefault="0027749D"/>
        </w:tc>
      </w:tr>
      <w:tr w:rsidR="0027749D" w14:paraId="3B743F4F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271B8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</w:t>
            </w:r>
          </w:p>
          <w:p w14:paraId="6671629A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Imax</w:t>
            </w:r>
            <w:proofErr w:type="spellEnd"/>
          </w:p>
          <w:p w14:paraId="26E0A815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Imin</w:t>
            </w:r>
            <w:proofErr w:type="spellEnd"/>
          </w:p>
          <w:p w14:paraId="139CE3F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Fmax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Fmin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1D59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66CAF1E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12AFA0D6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76B9EAC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55701D7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679C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temperature [°C]</w:t>
            </w:r>
          </w:p>
          <w:p w14:paraId="6419A4B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max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[A]</w:t>
            </w:r>
          </w:p>
          <w:p w14:paraId="46D03AB9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min.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[A]</w:t>
            </w:r>
          </w:p>
          <w:p w14:paraId="3D69A0ED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max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[N]</w:t>
            </w:r>
          </w:p>
          <w:p w14:paraId="184F7626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min.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[N]</w:t>
            </w:r>
          </w:p>
        </w:tc>
      </w:tr>
    </w:tbl>
    <w:p w14:paraId="75AD99AE" w14:textId="77777777" w:rsidR="0027749D" w:rsidRDefault="0027749D" w:rsidP="0027749D"/>
    <w:p w14:paraId="1FED9C34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payload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798E3142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{ "T": 23.5, “Imax”:2.5,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”:-1A, “Fmax”:50N,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”:-10N }</w:t>
      </w:r>
    </w:p>
    <w:p w14:paraId="5F049DEC" w14:textId="77777777" w:rsidR="0027749D" w:rsidRDefault="0027749D" w:rsidP="0027749D"/>
    <w:p w14:paraId="4F2B44C5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u w:val="single"/>
        </w:rPr>
        <w:t>Digital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u w:val="single"/>
        </w:rPr>
        <w:t>twin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u w:val="single"/>
        </w:rPr>
        <w:t>:</w:t>
      </w:r>
    </w:p>
    <w:p w14:paraId="49FA11D5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Same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topic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is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for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four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other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actuators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motors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)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example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>:</w:t>
      </w:r>
    </w:p>
    <w:p w14:paraId="198AF12C" w14:textId="77777777" w:rsidR="0027749D" w:rsidRDefault="0027749D" w:rsidP="0027749D">
      <w:pPr>
        <w:pStyle w:val="Navadensplet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 /haulick-32t/32777/actuator_1 - motor #1</w:t>
      </w:r>
    </w:p>
    <w:p w14:paraId="0252E1D5" w14:textId="77777777" w:rsidR="0027749D" w:rsidRDefault="0027749D" w:rsidP="0027749D">
      <w:pPr>
        <w:pStyle w:val="Navadensplet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 /haulick-32t/32777/actuator_2 - motor #2</w:t>
      </w:r>
    </w:p>
    <w:p w14:paraId="40AE4860" w14:textId="77777777" w:rsidR="0027749D" w:rsidRDefault="0027749D" w:rsidP="0027749D">
      <w:pPr>
        <w:pStyle w:val="Navadensplet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 /haulick-32t/32777/actuator_3 - motor #3</w:t>
      </w:r>
    </w:p>
    <w:p w14:paraId="791B53DB" w14:textId="77777777" w:rsidR="0027749D" w:rsidRDefault="0027749D" w:rsidP="0027749D">
      <w:pPr>
        <w:pStyle w:val="Navadensplet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 /haulick-32t/32777/actuator_4 - motor #4</w:t>
      </w:r>
    </w:p>
    <w:p w14:paraId="286CE641" w14:textId="77777777" w:rsidR="0027749D" w:rsidRDefault="0027749D" w:rsidP="0027749D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74CA2274" w14:textId="77777777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Response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from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DT (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Digital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Twin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>)</w:t>
      </w:r>
    </w:p>
    <w:p w14:paraId="0998A9FD" w14:textId="77777777" w:rsidR="0027749D" w:rsidRDefault="0027749D" w:rsidP="0027749D">
      <w:pPr>
        <w:pStyle w:val="Naslov4"/>
        <w:spacing w:before="280" w:after="80"/>
      </w:pPr>
      <w:proofErr w:type="spellStart"/>
      <w:r>
        <w:rPr>
          <w:rFonts w:ascii="Arial" w:hAnsi="Arial" w:cs="Arial"/>
          <w:b/>
          <w:bCs/>
          <w:color w:val="666666"/>
        </w:rPr>
        <w:t>Response</w:t>
      </w:r>
      <w:proofErr w:type="spellEnd"/>
      <w:r>
        <w:rPr>
          <w:rFonts w:ascii="Arial" w:hAnsi="Arial" w:cs="Arial"/>
          <w:b/>
          <w:b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color w:val="666666"/>
        </w:rPr>
        <w:t>topics</w:t>
      </w:r>
      <w:proofErr w:type="spellEnd"/>
    </w:p>
    <w:p w14:paraId="40BE0D7A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p w14:paraId="5617CE7F" w14:textId="77777777" w:rsidR="0027749D" w:rsidRDefault="0027749D" w:rsidP="0027749D">
      <w:pPr>
        <w:pStyle w:val="Navadensplet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Topics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6A59BB6C" w14:textId="77777777" w:rsidR="0027749D" w:rsidRDefault="0027749D" w:rsidP="0027749D">
      <w:pPr>
        <w:pStyle w:val="Navadensplet"/>
        <w:numPr>
          <w:ilvl w:val="1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actuator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# -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/actuator1, 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/actuator2, 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/actuator3, 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/actuator4</w:t>
      </w:r>
    </w:p>
    <w:p w14:paraId="0F77FD8C" w14:textId="77777777" w:rsidR="0027749D" w:rsidRDefault="0027749D" w:rsidP="0027749D">
      <w:pPr>
        <w:pStyle w:val="Navadensplet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from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digital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twin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</w:t>
      </w:r>
    </w:p>
    <w:p w14:paraId="09469923" w14:textId="77777777" w:rsidR="0027749D" w:rsidRDefault="0027749D" w:rsidP="0027749D">
      <w:pPr>
        <w:pStyle w:val="Navadensplet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 Format: JSON</w:t>
      </w:r>
    </w:p>
    <w:p w14:paraId="746D8CCF" w14:textId="77777777" w:rsidR="0027749D" w:rsidRDefault="0027749D" w:rsidP="0027749D">
      <w:pPr>
        <w:rPr>
          <w:rFonts w:ascii="Times New Roman" w:hAnsi="Times New Roman" w:cs="Times New Roman"/>
          <w:sz w:val="24"/>
          <w:szCs w:val="24"/>
        </w:rPr>
      </w:pPr>
    </w:p>
    <w:p w14:paraId="29BFCAC6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191"/>
        <w:gridCol w:w="3172"/>
      </w:tblGrid>
      <w:tr w:rsidR="0027749D" w14:paraId="239A038E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2E53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/DT/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response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086A2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Data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9E745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Comment</w:t>
            </w:r>
            <w:proofErr w:type="spellEnd"/>
          </w:p>
        </w:tc>
      </w:tr>
      <w:tr w:rsidR="0027749D" w14:paraId="3D49363C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72EF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req_lubriration</w:t>
            </w:r>
            <w:proofErr w:type="spellEnd"/>
          </w:p>
          <w:p w14:paraId="6B224F90" w14:textId="77777777" w:rsidR="0027749D" w:rsidRDefault="0027749D"/>
          <w:p w14:paraId="1E53353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is_current_error</w:t>
            </w:r>
            <w:proofErr w:type="spellEnd"/>
          </w:p>
          <w:p w14:paraId="792E044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is_current_warning</w:t>
            </w:r>
            <w:proofErr w:type="spellEnd"/>
          </w:p>
          <w:p w14:paraId="75661A0F" w14:textId="77777777" w:rsidR="0027749D" w:rsidRDefault="0027749D"/>
          <w:p w14:paraId="6902B9B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is_temeprature_error</w:t>
            </w:r>
            <w:proofErr w:type="spellEnd"/>
          </w:p>
          <w:p w14:paraId="289C977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is_temperature_warning</w:t>
            </w:r>
            <w:proofErr w:type="spellEnd"/>
          </w:p>
          <w:p w14:paraId="1A6AE00F" w14:textId="77777777" w:rsidR="0027749D" w:rsidRDefault="0027749D"/>
          <w:p w14:paraId="11226BA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T_sensor_disconnected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  <w:p w14:paraId="7088B51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I_sensor_disconnected</w:t>
            </w:r>
            <w:proofErr w:type="spellEnd"/>
          </w:p>
          <w:p w14:paraId="479821E0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8653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bool</w:t>
            </w:r>
            <w:proofErr w:type="spellEnd"/>
          </w:p>
          <w:p w14:paraId="042FDCD4" w14:textId="77777777" w:rsidR="0027749D" w:rsidRDefault="0027749D"/>
          <w:p w14:paraId="3B376F6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58BAB49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string</w:t>
            </w:r>
            <w:proofErr w:type="spellEnd"/>
          </w:p>
          <w:p w14:paraId="0DADDDD8" w14:textId="77777777" w:rsidR="0027749D" w:rsidRDefault="0027749D"/>
          <w:p w14:paraId="62245FAA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2876DF7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7366ADFE" w14:textId="77777777" w:rsidR="0027749D" w:rsidRDefault="0027749D"/>
          <w:p w14:paraId="452DCF1A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096EEC9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7360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request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lubrication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1B603D81" w14:textId="77777777" w:rsidR="0027749D" w:rsidRDefault="0027749D"/>
          <w:p w14:paraId="56242FB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</w:p>
          <w:p w14:paraId="45466B1F" w14:textId="77777777" w:rsidR="0027749D" w:rsidRDefault="0027749D"/>
          <w:p w14:paraId="39886B9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</w:p>
          <w:p w14:paraId="419445D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</w:p>
          <w:p w14:paraId="7048159B" w14:textId="77777777" w:rsidR="0027749D" w:rsidRDefault="0027749D"/>
          <w:p w14:paraId="1871C69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disconnected</w:t>
            </w:r>
            <w:proofErr w:type="spellEnd"/>
          </w:p>
          <w:p w14:paraId="5FDD065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disconnected</w:t>
            </w:r>
            <w:proofErr w:type="spellEnd"/>
          </w:p>
        </w:tc>
      </w:tr>
    </w:tbl>
    <w:p w14:paraId="3CB27496" w14:textId="77777777" w:rsidR="0027749D" w:rsidRDefault="0027749D" w:rsidP="0027749D">
      <w:pPr>
        <w:spacing w:after="240"/>
      </w:pPr>
      <w:r>
        <w:lastRenderedPageBreak/>
        <w:br/>
      </w:r>
    </w:p>
    <w:p w14:paraId="252F81B3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616"/>
        <w:gridCol w:w="2670"/>
      </w:tblGrid>
      <w:tr w:rsidR="0027749D" w14:paraId="7F28E837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F766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/DT/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response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sensors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/temperature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D7CF2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F269B" w14:textId="77777777" w:rsidR="0027749D" w:rsidRDefault="0027749D"/>
        </w:tc>
      </w:tr>
      <w:tr w:rsidR="0027749D" w14:paraId="0BA470A1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1730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is_overheated</w:t>
            </w:r>
            <w:proofErr w:type="spellEnd"/>
          </w:p>
          <w:p w14:paraId="3885ABE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is_in_range</w:t>
            </w:r>
            <w:proofErr w:type="spellEnd"/>
          </w:p>
          <w:p w14:paraId="7B2196A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T_sensor_disconnected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CC88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63C4B5E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0C8281B6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05B6D818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CD44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lubrication</w:t>
            </w:r>
            <w:proofErr w:type="spellEnd"/>
          </w:p>
          <w:p w14:paraId="7FB9880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from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digital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twin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name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  <w:proofErr w:type="spellEnd"/>
          </w:p>
        </w:tc>
      </w:tr>
    </w:tbl>
    <w:p w14:paraId="229547E2" w14:textId="77777777" w:rsidR="00A80AA4" w:rsidRDefault="00514391">
      <w:r>
        <w:t xml:space="preserve"> </w:t>
      </w:r>
    </w:p>
    <w:p w14:paraId="5E248C25" w14:textId="77777777" w:rsidR="00A80AA4" w:rsidRDefault="00A80AA4">
      <w:r>
        <w:br w:type="page"/>
      </w:r>
    </w:p>
    <w:p w14:paraId="7A59F205" w14:textId="77777777" w:rsidR="00A80AA4" w:rsidRDefault="00A80AA4" w:rsidP="00A80AA4">
      <w:pPr>
        <w:pStyle w:val="Naslov1"/>
      </w:pPr>
      <w:proofErr w:type="spellStart"/>
      <w:r>
        <w:t>Nodered</w:t>
      </w:r>
      <w:proofErr w:type="spellEnd"/>
    </w:p>
    <w:p w14:paraId="18B7A640" w14:textId="370230FB" w:rsidR="00A80AA4" w:rsidRP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Node</w:t>
      </w:r>
      <w:proofErr w:type="spellEnd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-RED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je odprtokodno orodje za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vizualno programiranje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, namenjeno povezovanju naprav, senzorjev, PLC-jev, baz podatkov in spletnih storitev. Deluje po principu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tokov (</w:t>
      </w:r>
      <w:proofErr w:type="spellStart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flows</w:t>
      </w:r>
      <w:proofErr w:type="spellEnd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)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, kjer z grafičnimi vozlišči (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nodes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) definira</w:t>
      </w:r>
      <w:r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mo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zajem podatkov, njihovo obdelavo in posredovanje naprej (npr. MQTT, HTTP, 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InfluxDB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, </w:t>
      </w:r>
      <w:r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HMI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).</w:t>
      </w:r>
    </w:p>
    <w:p w14:paraId="5871B533" w14:textId="77777777" w:rsidR="00A80AA4" w:rsidRP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Kako deluje:</w:t>
      </w:r>
    </w:p>
    <w:p w14:paraId="1D41381A" w14:textId="77777777" w:rsidR="00A80AA4" w:rsidRPr="00A80AA4" w:rsidRDefault="00A80AA4" w:rsidP="00A80A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podatki vstopajo v sistem prek vhodnih vozlišč (PLC, MQTT, API),</w:t>
      </w:r>
    </w:p>
    <w:p w14:paraId="6A11F75D" w14:textId="77777777" w:rsidR="00A80AA4" w:rsidRPr="00A80AA4" w:rsidRDefault="00A80AA4" w:rsidP="00A80A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vmes se obdelajo (filtriranje, pretvorbe, logika),</w:t>
      </w:r>
    </w:p>
    <w:p w14:paraId="4E4B9449" w14:textId="77777777" w:rsidR="00A80AA4" w:rsidRPr="00A80AA4" w:rsidRDefault="00A80AA4" w:rsidP="00A80A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izhodna vozlišča podatke shranijo, prikažejo ali posredujejo drugim sistemom.</w:t>
      </w:r>
    </w:p>
    <w:p w14:paraId="448484C5" w14:textId="1AA85B58" w:rsidR="00A80AA4" w:rsidRP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 xml:space="preserve">Vloga v RRI razvojnem projektu PMO – Pametno </w:t>
      </w:r>
      <w:proofErr w:type="spellStart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mehatron</w:t>
      </w:r>
      <w:r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sk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o</w:t>
      </w:r>
      <w:proofErr w:type="spellEnd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 xml:space="preserve"> orodje: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br/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Node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-RED sem uporabil kot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integracijsko in podatkovno plast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med 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mehatroničnim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sistemom (PLC/senzorji) in IT-okoljem. Omogoča:</w:t>
      </w:r>
    </w:p>
    <w:p w14:paraId="2AE641A6" w14:textId="77777777" w:rsidR="00A80AA4" w:rsidRPr="00A80AA4" w:rsidRDefault="00A80AA4" w:rsidP="00A80A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zbiranje procesnih podatkov (temperatura, napetost, tok, hitrost, stanje stroja),</w:t>
      </w:r>
    </w:p>
    <w:p w14:paraId="5E714D1A" w14:textId="77777777" w:rsidR="00A80AA4" w:rsidRPr="00A80AA4" w:rsidRDefault="00A80AA4" w:rsidP="00A80A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pretvorbo in pošiljanje podatkov v </w:t>
      </w:r>
      <w:proofErr w:type="spellStart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InfluxDB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in druge storitve,</w:t>
      </w:r>
    </w:p>
    <w:p w14:paraId="3BA7C972" w14:textId="77777777" w:rsidR="00A80AA4" w:rsidRPr="00A80AA4" w:rsidRDefault="00A80AA4" w:rsidP="00A80A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posredovanje podatkov prek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MQTT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za digitalni dvojček in nadzorne aplikacije,</w:t>
      </w:r>
    </w:p>
    <w:p w14:paraId="2EE7DC94" w14:textId="77777777" w:rsidR="00A80AA4" w:rsidRPr="00A80AA4" w:rsidRDefault="00A80AA4" w:rsidP="00A80A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hitro prilagodljiv razvoj brez poseganja v osnovno PLC logiko.</w:t>
      </w:r>
    </w:p>
    <w:p w14:paraId="1005DC28" w14:textId="62D54D64" w:rsid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S tem 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Node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-RED bistveno prispeva k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hitremu razvoju, modularnosti in razširljivosti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pametnega 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mehatron</w:t>
      </w:r>
      <w:r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sk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ega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orodja v okviru RRI projekta.</w:t>
      </w:r>
    </w:p>
    <w:p w14:paraId="219EB8BC" w14:textId="2D82A0DC" w:rsidR="00A80AA4" w:rsidRP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>
        <w:rPr>
          <w:noProof/>
        </w:rPr>
        <w:drawing>
          <wp:inline distT="0" distB="0" distL="0" distR="0" wp14:anchorId="0761E39A" wp14:editId="20CD3434">
            <wp:extent cx="6645910" cy="3568700"/>
            <wp:effectExtent l="0" t="0" r="2540" b="0"/>
            <wp:docPr id="54393705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37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5304" w14:textId="54AC8AE9" w:rsidR="00497261" w:rsidRDefault="00497261" w:rsidP="00A80AA4">
      <w:pPr>
        <w:pStyle w:val="Naslov1"/>
        <w:rPr>
          <w:sz w:val="26"/>
          <w:szCs w:val="26"/>
        </w:rPr>
      </w:pPr>
      <w:r>
        <w:br w:type="page"/>
      </w:r>
    </w:p>
    <w:p w14:paraId="18BE7CD1" w14:textId="01501A24" w:rsidR="00310E0B" w:rsidRDefault="00310E0B" w:rsidP="007F5418">
      <w:pPr>
        <w:pStyle w:val="Naslov3"/>
      </w:pPr>
      <w:r>
        <w:rPr>
          <w:noProof/>
        </w:rPr>
        <w:drawing>
          <wp:inline distT="0" distB="0" distL="0" distR="0" wp14:anchorId="790778A5" wp14:editId="2EAC3A2B">
            <wp:extent cx="6041036" cy="7677150"/>
            <wp:effectExtent l="0" t="0" r="0" b="0"/>
            <wp:docPr id="6190470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47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7551" cy="76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F7BD" w14:textId="5523FC67" w:rsidR="00310E0B" w:rsidRDefault="00310E0B">
      <w:r>
        <w:br w:type="page"/>
      </w:r>
    </w:p>
    <w:p w14:paraId="6096E717" w14:textId="77777777" w:rsidR="00310E0B" w:rsidRPr="00310E0B" w:rsidRDefault="00310E0B" w:rsidP="00310E0B"/>
    <w:tbl>
      <w:tblPr>
        <w:tblStyle w:val="Tabelamrea"/>
        <w:tblW w:w="9966" w:type="dxa"/>
        <w:jc w:val="center"/>
        <w:tblLook w:val="04A0" w:firstRow="1" w:lastRow="0" w:firstColumn="1" w:lastColumn="0" w:noHBand="0" w:noVBand="1"/>
      </w:tblPr>
      <w:tblGrid>
        <w:gridCol w:w="9966"/>
      </w:tblGrid>
      <w:tr w:rsidR="004A0B81" w14:paraId="1DB383A1" w14:textId="77777777" w:rsidTr="00DA3971">
        <w:trPr>
          <w:trHeight w:val="3389"/>
          <w:jc w:val="center"/>
        </w:trPr>
        <w:tc>
          <w:tcPr>
            <w:tcW w:w="9966" w:type="dxa"/>
          </w:tcPr>
          <w:p w14:paraId="680C9136" w14:textId="356D5411" w:rsidR="004A0B81" w:rsidRDefault="004C4FE7" w:rsidP="004A0B81">
            <w:pPr>
              <w:pStyle w:val="xxmsonormal"/>
              <w:jc w:val="center"/>
            </w:pPr>
            <w:r>
              <w:br w:type="page"/>
            </w:r>
            <w:r w:rsidR="00C8120B">
              <w:br/>
            </w:r>
          </w:p>
          <w:p w14:paraId="07DED58F" w14:textId="05A0567A" w:rsidR="00852595" w:rsidRDefault="00852595" w:rsidP="00852595">
            <w:pPr>
              <w:pStyle w:val="Navadensplet"/>
              <w:jc w:val="center"/>
            </w:pPr>
            <w:r>
              <w:rPr>
                <w:rFonts w:ascii="Aptos" w:hAnsi="Aptos"/>
                <w:noProof/>
                <w:color w:val="000000"/>
              </w:rPr>
              <w:drawing>
                <wp:inline distT="0" distB="0" distL="0" distR="0" wp14:anchorId="6D12104D" wp14:editId="36F8BA91">
                  <wp:extent cx="6191250" cy="2367417"/>
                  <wp:effectExtent l="0" t="0" r="0" b="0"/>
                  <wp:docPr id="1925144595" name="Slika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Slika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r:link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6882" cy="2373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C3DCE" w14:textId="2C6F27EA" w:rsidR="00852595" w:rsidRDefault="00852595" w:rsidP="00852595">
            <w:pPr>
              <w:pStyle w:val="Navadensplet"/>
            </w:pPr>
            <w:r>
              <w:rPr>
                <w:rFonts w:ascii="Aptos" w:hAnsi="Aptos"/>
                <w:color w:val="000000"/>
              </w:rPr>
              <w:t> </w:t>
            </w:r>
          </w:p>
          <w:p w14:paraId="43DBB252" w14:textId="581793BA" w:rsidR="00852595" w:rsidRDefault="00852595" w:rsidP="00852595">
            <w:pPr>
              <w:pStyle w:val="Navadensplet"/>
              <w:ind w:left="600"/>
              <w:jc w:val="center"/>
            </w:pPr>
            <w:r>
              <w:rPr>
                <w:rFonts w:ascii="Aptos" w:hAnsi="Aptos"/>
                <w:noProof/>
                <w:color w:val="000000"/>
              </w:rPr>
              <w:drawing>
                <wp:inline distT="0" distB="0" distL="0" distR="0" wp14:anchorId="69085B26" wp14:editId="52C6D759">
                  <wp:extent cx="5697665" cy="1323975"/>
                  <wp:effectExtent l="0" t="0" r="0" b="0"/>
                  <wp:docPr id="121442998" name="Slika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Slika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8941" cy="132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7AA33" w14:textId="77777777" w:rsidR="00852595" w:rsidRDefault="00852595" w:rsidP="00852595">
            <w:pPr>
              <w:pStyle w:val="Navadensplet"/>
            </w:pPr>
            <w:r>
              <w:rPr>
                <w:b/>
                <w:bCs/>
              </w:rPr>
              <w:t>              </w:t>
            </w:r>
          </w:p>
          <w:p w14:paraId="67835F5C" w14:textId="34A8428F" w:rsidR="0093754C" w:rsidRPr="0093754C" w:rsidRDefault="00852595" w:rsidP="0093754C">
            <w:pPr>
              <w:pStyle w:val="elementtoproof"/>
              <w:ind w:left="600"/>
            </w:pPr>
            <w:r>
              <w:rPr>
                <w:b/>
                <w:bCs/>
                <w:color w:val="C82613"/>
              </w:rPr>
              <w:t> </w:t>
            </w:r>
            <w:proofErr w:type="spellStart"/>
            <w:r>
              <w:rPr>
                <w:b/>
                <w:bCs/>
                <w:color w:val="C82613"/>
              </w:rPr>
              <w:t>Iq</w:t>
            </w:r>
            <w:proofErr w:type="spellEnd"/>
            <w:r>
              <w:rPr>
                <w:b/>
                <w:bCs/>
                <w:color w:val="C82613"/>
              </w:rPr>
              <w:t xml:space="preserve"> vrednosti so -10A - 10A --&gt; </w:t>
            </w:r>
            <w:proofErr w:type="spellStart"/>
            <w:r>
              <w:rPr>
                <w:b/>
                <w:bCs/>
                <w:color w:val="C82613"/>
              </w:rPr>
              <w:t>skalirano</w:t>
            </w:r>
            <w:proofErr w:type="spellEnd"/>
            <w:r>
              <w:rPr>
                <w:b/>
                <w:bCs/>
                <w:color w:val="C82613"/>
              </w:rPr>
              <w:t xml:space="preserve"> x0.25 + </w:t>
            </w:r>
            <w:proofErr w:type="spellStart"/>
            <w:r>
              <w:rPr>
                <w:b/>
                <w:bCs/>
                <w:color w:val="C82613"/>
              </w:rPr>
              <w:t>offset</w:t>
            </w:r>
            <w:proofErr w:type="spellEnd"/>
            <w:r>
              <w:rPr>
                <w:b/>
                <w:bCs/>
                <w:color w:val="C82613"/>
              </w:rPr>
              <w:t xml:space="preserve"> 2.</w:t>
            </w:r>
            <w:r w:rsidR="0093754C">
              <w:rPr>
                <w:b/>
                <w:bCs/>
                <w:color w:val="C82613"/>
              </w:rPr>
              <w:t>5</w:t>
            </w:r>
          </w:p>
          <w:p w14:paraId="724777FE" w14:textId="0EEACB3C" w:rsidR="00852595" w:rsidRDefault="0093754C" w:rsidP="00852595">
            <w:pPr>
              <w:pStyle w:val="elementtoproof"/>
              <w:ind w:left="600"/>
            </w:pPr>
            <w:proofErr w:type="spellStart"/>
            <w:r>
              <w:rPr>
                <w:b/>
                <w:bCs/>
                <w:color w:val="C82613"/>
              </w:rPr>
              <w:t>I</w:t>
            </w:r>
            <w:r w:rsidR="00852595">
              <w:rPr>
                <w:b/>
                <w:bCs/>
                <w:color w:val="C82613"/>
              </w:rPr>
              <w:t>q</w:t>
            </w:r>
            <w:proofErr w:type="spellEnd"/>
            <w:r w:rsidR="00852595">
              <w:rPr>
                <w:b/>
                <w:bCs/>
                <w:color w:val="C82613"/>
              </w:rPr>
              <w:t xml:space="preserve"> = -10A --&gt; AO1 = 0V</w:t>
            </w:r>
          </w:p>
          <w:p w14:paraId="3AD344F5" w14:textId="0250AAF7" w:rsidR="00852595" w:rsidRDefault="0093754C" w:rsidP="0093754C">
            <w:pPr>
              <w:pStyle w:val="elementtoproof"/>
            </w:pPr>
            <w:r>
              <w:rPr>
                <w:b/>
                <w:bCs/>
                <w:color w:val="C82613"/>
              </w:rPr>
              <w:t xml:space="preserve">            </w:t>
            </w:r>
            <w:r w:rsidR="00852595">
              <w:rPr>
                <w:b/>
                <w:bCs/>
                <w:color w:val="C82613"/>
              </w:rPr>
              <w:t xml:space="preserve"> </w:t>
            </w:r>
            <w:proofErr w:type="spellStart"/>
            <w:r w:rsidR="00852595">
              <w:rPr>
                <w:b/>
                <w:bCs/>
                <w:color w:val="C82613"/>
              </w:rPr>
              <w:t>Iq</w:t>
            </w:r>
            <w:proofErr w:type="spellEnd"/>
            <w:r w:rsidR="00852595">
              <w:rPr>
                <w:b/>
                <w:bCs/>
                <w:color w:val="C82613"/>
              </w:rPr>
              <w:t xml:space="preserve"> = 0A    --&gt; AO1 = 2.5V</w:t>
            </w:r>
          </w:p>
          <w:p w14:paraId="5609443E" w14:textId="4EBDD397" w:rsidR="00852595" w:rsidRDefault="0093754C" w:rsidP="0093754C">
            <w:pPr>
              <w:pStyle w:val="elementtoproof"/>
            </w:pPr>
            <w:r>
              <w:rPr>
                <w:b/>
                <w:bCs/>
                <w:color w:val="C82613"/>
              </w:rPr>
              <w:t xml:space="preserve">              </w:t>
            </w:r>
            <w:proofErr w:type="spellStart"/>
            <w:r w:rsidR="00852595">
              <w:rPr>
                <w:b/>
                <w:bCs/>
                <w:color w:val="C82613"/>
              </w:rPr>
              <w:t>Iq</w:t>
            </w:r>
            <w:proofErr w:type="spellEnd"/>
            <w:r w:rsidR="00852595">
              <w:rPr>
                <w:b/>
                <w:bCs/>
                <w:color w:val="C82613"/>
              </w:rPr>
              <w:t xml:space="preserve"> = 10A  --&gt; AO1 = 5V</w:t>
            </w:r>
          </w:p>
          <w:p w14:paraId="3C8BE52D" w14:textId="77777777" w:rsidR="00852595" w:rsidRDefault="00852595" w:rsidP="00852595">
            <w:pPr>
              <w:pStyle w:val="elementtoproof"/>
              <w:ind w:left="600"/>
            </w:pPr>
          </w:p>
          <w:p w14:paraId="5DE3C357" w14:textId="77777777" w:rsidR="00852595" w:rsidRDefault="00852595" w:rsidP="00852595">
            <w:pPr>
              <w:pStyle w:val="elementtoproof"/>
              <w:ind w:left="600"/>
            </w:pPr>
            <w:proofErr w:type="spellStart"/>
            <w:r>
              <w:rPr>
                <w:b/>
                <w:bCs/>
                <w:color w:val="C82613"/>
              </w:rPr>
              <w:t>Actuator</w:t>
            </w:r>
            <w:proofErr w:type="spellEnd"/>
            <w:r>
              <w:rPr>
                <w:b/>
                <w:bCs/>
                <w:color w:val="C82613"/>
              </w:rPr>
              <w:t xml:space="preserve"> T gre od -40°C - 150°C; negativnih temperatur ne bo in bom dal </w:t>
            </w:r>
            <w:proofErr w:type="spellStart"/>
            <w:r>
              <w:rPr>
                <w:b/>
                <w:bCs/>
                <w:color w:val="C82613"/>
              </w:rPr>
              <w:t>skaliranje</w:t>
            </w:r>
            <w:proofErr w:type="spellEnd"/>
            <w:r>
              <w:rPr>
                <w:b/>
                <w:bCs/>
                <w:color w:val="C82613"/>
              </w:rPr>
              <w:t xml:space="preserve"> 0.04, </w:t>
            </w:r>
            <w:proofErr w:type="spellStart"/>
            <w:r>
              <w:rPr>
                <w:b/>
                <w:bCs/>
                <w:color w:val="C82613"/>
              </w:rPr>
              <w:t>offset</w:t>
            </w:r>
            <w:proofErr w:type="spellEnd"/>
            <w:r>
              <w:rPr>
                <w:b/>
                <w:bCs/>
                <w:color w:val="C82613"/>
              </w:rPr>
              <w:t xml:space="preserve"> = 0</w:t>
            </w:r>
          </w:p>
          <w:p w14:paraId="05C9D233" w14:textId="77777777" w:rsidR="00852595" w:rsidRDefault="00852595" w:rsidP="00852595">
            <w:pPr>
              <w:pStyle w:val="elementtoproof"/>
              <w:ind w:left="600"/>
            </w:pPr>
            <w:r>
              <w:rPr>
                <w:b/>
                <w:bCs/>
                <w:color w:val="C82613"/>
              </w:rPr>
              <w:t>0°C  --&gt; AO2 = 0V</w:t>
            </w:r>
          </w:p>
          <w:p w14:paraId="2A91B017" w14:textId="77777777" w:rsidR="00852595" w:rsidRDefault="00852595" w:rsidP="00852595">
            <w:pPr>
              <w:pStyle w:val="elementtoproof"/>
              <w:ind w:left="600"/>
            </w:pPr>
            <w:r>
              <w:rPr>
                <w:b/>
                <w:bCs/>
                <w:color w:val="C82613"/>
              </w:rPr>
              <w:t>50°C --&gt; AO2 = 2V</w:t>
            </w:r>
          </w:p>
          <w:p w14:paraId="321D39B9" w14:textId="77777777" w:rsidR="00852595" w:rsidRDefault="00852595" w:rsidP="00852595">
            <w:pPr>
              <w:pStyle w:val="elementtoproof"/>
              <w:ind w:left="600"/>
            </w:pPr>
            <w:r>
              <w:rPr>
                <w:b/>
                <w:bCs/>
                <w:color w:val="C82613"/>
              </w:rPr>
              <w:t>100°C --&gt; AO2 = 4V</w:t>
            </w:r>
          </w:p>
          <w:p w14:paraId="263C401B" w14:textId="77777777" w:rsidR="00852595" w:rsidRDefault="00852595" w:rsidP="00852595">
            <w:pPr>
              <w:pStyle w:val="Navadensplet"/>
            </w:pPr>
            <w:r>
              <w:rPr>
                <w:rFonts w:ascii="Aptos" w:hAnsi="Aptos"/>
                <w:color w:val="000000"/>
              </w:rPr>
              <w:t> </w:t>
            </w:r>
          </w:p>
          <w:p w14:paraId="1072C31A" w14:textId="1E6F5ACD" w:rsidR="004A0B81" w:rsidRPr="00766F3E" w:rsidRDefault="004A0B81" w:rsidP="00852595">
            <w:pPr>
              <w:pStyle w:val="Navadensplet"/>
              <w:ind w:left="15"/>
              <w:rPr>
                <w:rFonts w:ascii="Aptos" w:hAnsi="Aptos"/>
                <w:noProof/>
                <w:lang w:val="en-GB"/>
              </w:rPr>
            </w:pPr>
          </w:p>
        </w:tc>
      </w:tr>
    </w:tbl>
    <w:p w14:paraId="4F07A653" w14:textId="1A6690A2" w:rsidR="004A0B81" w:rsidRDefault="004A0B81" w:rsidP="004A0B81">
      <w:pPr>
        <w:pStyle w:val="xxmsonormal"/>
      </w:pPr>
    </w:p>
    <w:p w14:paraId="73848CD3" w14:textId="059EFB5E" w:rsidR="004A0B81" w:rsidRDefault="004A0B81" w:rsidP="004A0B81">
      <w:pPr>
        <w:pStyle w:val="xxmsonormal"/>
      </w:pPr>
    </w:p>
    <w:p w14:paraId="3F1B7037" w14:textId="77777777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1AACC7AC" w14:textId="77777777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4A60D8EA" w14:textId="1C27084E" w:rsidR="004A0B81" w:rsidRDefault="004A0B81" w:rsidP="004A0B81">
      <w:pPr>
        <w:pStyle w:val="xxmsonormal"/>
        <w:rPr>
          <w:rFonts w:ascii="Aptos" w:hAnsi="Aptos"/>
        </w:rPr>
      </w:pPr>
    </w:p>
    <w:p w14:paraId="2A24A6FA" w14:textId="164AB079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5B26925F" w14:textId="1A66A374" w:rsidR="004A0B81" w:rsidRDefault="004A0B81" w:rsidP="004A0B81">
      <w:pPr>
        <w:pStyle w:val="xxmsonormal"/>
      </w:pPr>
    </w:p>
    <w:p w14:paraId="7BCB4754" w14:textId="77777777" w:rsidR="004A0B81" w:rsidRDefault="004A0B8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DA5F17E" w14:textId="529948D5" w:rsidR="00852595" w:rsidRDefault="00766F3E" w:rsidP="00DA3971">
      <w:pPr>
        <w:pStyle w:val="Naslov1"/>
      </w:pPr>
      <w:r>
        <w:lastRenderedPageBreak/>
        <w:t>Testiranje digitalnega dvojčka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66F3E" w14:paraId="18ED0F81" w14:textId="77777777" w:rsidTr="00766F3E">
        <w:tc>
          <w:tcPr>
            <w:tcW w:w="10456" w:type="dxa"/>
          </w:tcPr>
          <w:p w14:paraId="4E070264" w14:textId="77777777" w:rsidR="00852595" w:rsidRDefault="00852595" w:rsidP="00766F3E">
            <w:pPr>
              <w:jc w:val="center"/>
              <w:rPr>
                <w:noProof/>
              </w:rPr>
            </w:pPr>
          </w:p>
          <w:p w14:paraId="742A1A46" w14:textId="1F099788" w:rsidR="00766F3E" w:rsidRDefault="00766F3E" w:rsidP="00766F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DB0C4E" wp14:editId="31404733">
                  <wp:extent cx="4895421" cy="3670676"/>
                  <wp:effectExtent l="0" t="0" r="635" b="6350"/>
                  <wp:docPr id="1288580450" name="Slik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8258" cy="3695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D1AE29" w14:textId="77777777" w:rsidR="00766F3E" w:rsidRDefault="00766F3E" w:rsidP="00766F3E">
            <w:pPr>
              <w:jc w:val="center"/>
            </w:pPr>
          </w:p>
          <w:p w14:paraId="6912FFD2" w14:textId="358336D3" w:rsidR="00766F3E" w:rsidRDefault="00766F3E" w:rsidP="00766F3E">
            <w:pPr>
              <w:jc w:val="center"/>
            </w:pPr>
          </w:p>
        </w:tc>
      </w:tr>
      <w:tr w:rsidR="00766F3E" w14:paraId="024AFA4D" w14:textId="77777777" w:rsidTr="00766F3E">
        <w:tc>
          <w:tcPr>
            <w:tcW w:w="10456" w:type="dxa"/>
          </w:tcPr>
          <w:p w14:paraId="53FFE96B" w14:textId="77777777" w:rsidR="00766F3E" w:rsidRDefault="00766F3E" w:rsidP="00766F3E">
            <w:pPr>
              <w:jc w:val="center"/>
              <w:rPr>
                <w:noProof/>
              </w:rPr>
            </w:pPr>
          </w:p>
          <w:p w14:paraId="1E4B394F" w14:textId="4E13430B" w:rsidR="00766F3E" w:rsidRDefault="00766F3E" w:rsidP="00766F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81391F" wp14:editId="50E5F6C7">
                  <wp:extent cx="5525839" cy="4143375"/>
                  <wp:effectExtent l="0" t="0" r="0" b="0"/>
                  <wp:docPr id="425525720" name="Slik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6924" cy="4159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9789723" w14:textId="3D9E6B25" w:rsidR="00766F3E" w:rsidRDefault="00766F3E" w:rsidP="00766F3E">
            <w:pPr>
              <w:jc w:val="center"/>
            </w:pPr>
          </w:p>
        </w:tc>
      </w:tr>
    </w:tbl>
    <w:p w14:paraId="15994517" w14:textId="77777777" w:rsidR="00766F3E" w:rsidRPr="00451AD1" w:rsidRDefault="00766F3E" w:rsidP="00451AD1"/>
    <w:p w14:paraId="79646EF4" w14:textId="1797BF88" w:rsidR="00B07932" w:rsidRDefault="00B07932" w:rsidP="00451AD1"/>
    <w:p w14:paraId="7F554B15" w14:textId="1A974D65" w:rsidR="004079DD" w:rsidRDefault="003F28C8" w:rsidP="00451AD1">
      <w:r>
        <w:rPr>
          <w:noProof/>
        </w:rPr>
        <w:drawing>
          <wp:inline distT="0" distB="0" distL="0" distR="0" wp14:anchorId="760367FD" wp14:editId="0458A795">
            <wp:extent cx="5818776" cy="7753350"/>
            <wp:effectExtent l="0" t="0" r="0" b="0"/>
            <wp:docPr id="31091764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985" cy="7760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7749D">
        <w:rPr>
          <w:noProof/>
        </w:rPr>
        <mc:AlternateContent>
          <mc:Choice Requires="wps">
            <w:drawing>
              <wp:inline distT="0" distB="0" distL="0" distR="0" wp14:anchorId="5F7573B2" wp14:editId="5EE1E190">
                <wp:extent cx="304800" cy="304800"/>
                <wp:effectExtent l="0" t="0" r="0" b="0"/>
                <wp:docPr id="354737874" name="Pravokotn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A8856" id="Pravokotnik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722D10" w14:textId="77777777" w:rsidR="004079DD" w:rsidRDefault="004079DD" w:rsidP="00451AD1"/>
    <w:p w14:paraId="714D59DA" w14:textId="4B40E90D" w:rsidR="00394A02" w:rsidRDefault="00394A02" w:rsidP="00766F3E">
      <w:pPr>
        <w:jc w:val="center"/>
      </w:pPr>
      <w:r>
        <w:br w:type="page"/>
      </w:r>
      <w:r w:rsidR="00766F3E">
        <w:rPr>
          <w:noProof/>
        </w:rPr>
        <w:lastRenderedPageBreak/>
        <w:drawing>
          <wp:inline distT="0" distB="0" distL="0" distR="0" wp14:anchorId="5C2BEE9A" wp14:editId="64491CD0">
            <wp:extent cx="6623894" cy="4972050"/>
            <wp:effectExtent l="0" t="0" r="5715" b="0"/>
            <wp:docPr id="2050334505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011" cy="4977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658C2" w14:textId="7897F998" w:rsidR="00852595" w:rsidRDefault="00852595">
      <w:r>
        <w:br w:type="page"/>
      </w:r>
    </w:p>
    <w:p w14:paraId="794F245E" w14:textId="77777777" w:rsidR="00852595" w:rsidRDefault="00852595" w:rsidP="00766F3E">
      <w:pPr>
        <w:jc w:val="center"/>
      </w:pPr>
    </w:p>
    <w:p w14:paraId="41A0FBC7" w14:textId="34B1E44C" w:rsidR="00451AD1" w:rsidRPr="00451AD1" w:rsidRDefault="00766F3E" w:rsidP="00766F3E">
      <w:pPr>
        <w:jc w:val="center"/>
      </w:pPr>
      <w:r>
        <w:rPr>
          <w:noProof/>
        </w:rPr>
        <w:drawing>
          <wp:inline distT="0" distB="0" distL="0" distR="0" wp14:anchorId="5EDE27C8" wp14:editId="3116C08F">
            <wp:extent cx="5598982" cy="7458075"/>
            <wp:effectExtent l="0" t="0" r="1905" b="0"/>
            <wp:docPr id="1473994697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648" cy="7460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6227A" w14:textId="77777777" w:rsidR="00451AD1" w:rsidRDefault="00451AD1"/>
    <w:p w14:paraId="1EA025F2" w14:textId="77777777" w:rsidR="00766F3E" w:rsidRDefault="00766F3E">
      <w:r>
        <w:br w:type="page"/>
      </w:r>
    </w:p>
    <w:p w14:paraId="7321FA2E" w14:textId="63E3361F" w:rsidR="003F28C8" w:rsidRDefault="00EE7CDB" w:rsidP="00B82C8B">
      <w:pPr>
        <w:tabs>
          <w:tab w:val="left" w:pos="4125"/>
        </w:tabs>
      </w:pPr>
      <w:r>
        <w:lastRenderedPageBreak/>
        <w:t>Prikaz zaslona iz aplikacije digitalnega dvojčka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221"/>
      </w:tblGrid>
      <w:tr w:rsidR="003F28C8" w14:paraId="18B2D240" w14:textId="77777777" w:rsidTr="003F28C8">
        <w:trPr>
          <w:trHeight w:val="3961"/>
        </w:trPr>
        <w:tc>
          <w:tcPr>
            <w:tcW w:w="10081" w:type="dxa"/>
          </w:tcPr>
          <w:p w14:paraId="66C11796" w14:textId="631206DD" w:rsidR="003F28C8" w:rsidRDefault="003F28C8" w:rsidP="003F28C8">
            <w:pPr>
              <w:tabs>
                <w:tab w:val="left" w:pos="4125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459E3BEE" wp14:editId="22A281D4">
                  <wp:extent cx="6353175" cy="2562428"/>
                  <wp:effectExtent l="0" t="0" r="0" b="9525"/>
                  <wp:docPr id="6401577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15776" name=""/>
                          <pic:cNvPicPr/>
                        </pic:nvPicPr>
                        <pic:blipFill rotWithShape="1">
                          <a:blip r:embed="rId25"/>
                          <a:srcRect t="5963" b="29504"/>
                          <a:stretch/>
                        </pic:blipFill>
                        <pic:spPr bwMode="auto">
                          <a:xfrm>
                            <a:off x="0" y="0"/>
                            <a:ext cx="6359711" cy="2565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8C8" w14:paraId="5B29B8A9" w14:textId="77777777" w:rsidTr="003F28C8">
        <w:trPr>
          <w:trHeight w:val="7515"/>
        </w:trPr>
        <w:tc>
          <w:tcPr>
            <w:tcW w:w="10081" w:type="dxa"/>
          </w:tcPr>
          <w:p w14:paraId="1F38A54A" w14:textId="56A73EEC" w:rsidR="003F28C8" w:rsidRDefault="003F28C8" w:rsidP="003F28C8">
            <w:pPr>
              <w:tabs>
                <w:tab w:val="left" w:pos="4125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6925CD88" wp14:editId="458F5B27">
                  <wp:extent cx="6274157" cy="4823460"/>
                  <wp:effectExtent l="0" t="0" r="0" b="0"/>
                  <wp:docPr id="766094862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09486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9175" cy="4827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58759" w14:textId="77777777" w:rsidR="003F28C8" w:rsidRDefault="003F28C8" w:rsidP="00B82C8B">
      <w:pPr>
        <w:tabs>
          <w:tab w:val="left" w:pos="4125"/>
        </w:tabs>
      </w:pPr>
    </w:p>
    <w:p w14:paraId="324B1823" w14:textId="5F049F85" w:rsidR="003F28C8" w:rsidRPr="00B82C8B" w:rsidRDefault="003F28C8" w:rsidP="00B82C8B">
      <w:pPr>
        <w:tabs>
          <w:tab w:val="left" w:pos="4125"/>
        </w:tabs>
      </w:pPr>
    </w:p>
    <w:p w14:paraId="4F9F62AE" w14:textId="77777777" w:rsidR="00B82C8B" w:rsidRDefault="00B82C8B" w:rsidP="00B82C8B"/>
    <w:p w14:paraId="09FB4804" w14:textId="353BEAB0" w:rsidR="00B82C8B" w:rsidRPr="00B82C8B" w:rsidRDefault="00B82C8B" w:rsidP="00B82C8B">
      <w:pPr>
        <w:sectPr w:rsidR="00B82C8B" w:rsidRPr="00B82C8B" w:rsidSect="00194061">
          <w:headerReference w:type="default" r:id="rId27"/>
          <w:footerReference w:type="default" r:id="rId2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9DC2D58" w14:textId="06C518AC" w:rsidR="001E6600" w:rsidRDefault="001E6600" w:rsidP="009373F6">
      <w:pPr>
        <w:pStyle w:val="Naslov2"/>
      </w:pPr>
      <w:r>
        <w:lastRenderedPageBreak/>
        <w:t>DD – algoritem po optimizaciji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260"/>
      </w:tblGrid>
      <w:tr w:rsidR="001E6600" w14:paraId="60C1B4AC" w14:textId="77777777" w:rsidTr="00381522">
        <w:tc>
          <w:tcPr>
            <w:tcW w:w="16410" w:type="dxa"/>
          </w:tcPr>
          <w:p w14:paraId="6EC47324" w14:textId="1EC0E147" w:rsidR="001E6600" w:rsidRDefault="00514391" w:rsidP="003815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8F2187" wp14:editId="6E64DF4F">
                  <wp:extent cx="10021570" cy="5762625"/>
                  <wp:effectExtent l="0" t="0" r="0" b="9525"/>
                  <wp:docPr id="92757390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5739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280" cy="576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214AF" w14:textId="5ABBD76C" w:rsidR="001E6600" w:rsidRDefault="001E6600" w:rsidP="003815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44389A" wp14:editId="1493F3CE">
                  <wp:extent cx="9893300" cy="5651403"/>
                  <wp:effectExtent l="0" t="0" r="0" b="0"/>
                  <wp:docPr id="117929552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29552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886" cy="565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E2DD8" w14:textId="77777777" w:rsidR="001E6600" w:rsidRDefault="001E6600" w:rsidP="00381522"/>
        </w:tc>
      </w:tr>
    </w:tbl>
    <w:p w14:paraId="023D1855" w14:textId="77777777" w:rsidR="001E6600" w:rsidRDefault="001E6600" w:rsidP="001E6600"/>
    <w:p w14:paraId="65900EC5" w14:textId="4D13CDD0" w:rsidR="00451AD1" w:rsidRDefault="009373F6" w:rsidP="009373F6">
      <w:pPr>
        <w:pStyle w:val="Naslov2"/>
      </w:pPr>
      <w:r>
        <w:t>DD – Algoritem po optimizaciji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5243"/>
        <w:gridCol w:w="4949"/>
        <w:gridCol w:w="6068"/>
      </w:tblGrid>
      <w:tr w:rsidR="009373F6" w14:paraId="2A668BA2" w14:textId="77777777" w:rsidTr="009373F6">
        <w:tc>
          <w:tcPr>
            <w:tcW w:w="5470" w:type="dxa"/>
          </w:tcPr>
          <w:p w14:paraId="5B2331D2" w14:textId="77777777" w:rsidR="009373F6" w:rsidRDefault="009373F6" w:rsidP="00000D12"/>
          <w:p w14:paraId="04500016" w14:textId="6FB057BF" w:rsidR="009373F6" w:rsidRPr="009373F6" w:rsidRDefault="009373F6" w:rsidP="009373F6">
            <w:pPr>
              <w:jc w:val="center"/>
              <w:rPr>
                <w:i/>
                <w:iCs/>
              </w:rPr>
            </w:pPr>
            <w:proofErr w:type="spellStart"/>
            <w:r w:rsidRPr="009373F6">
              <w:rPr>
                <w:i/>
                <w:iCs/>
              </w:rPr>
              <w:t>Case</w:t>
            </w:r>
            <w:proofErr w:type="spellEnd"/>
            <w:r w:rsidRPr="009373F6">
              <w:rPr>
                <w:i/>
                <w:iCs/>
              </w:rPr>
              <w:t xml:space="preserve"> </w:t>
            </w:r>
            <w:proofErr w:type="spellStart"/>
            <w:r w:rsidRPr="009373F6">
              <w:rPr>
                <w:i/>
                <w:iCs/>
              </w:rPr>
              <w:t>sensor</w:t>
            </w:r>
            <w:proofErr w:type="spellEnd"/>
          </w:p>
          <w:p w14:paraId="40AA0683" w14:textId="77777777" w:rsidR="009373F6" w:rsidRDefault="009373F6" w:rsidP="009373F6">
            <w:pPr>
              <w:jc w:val="center"/>
            </w:pPr>
          </w:p>
          <w:p w14:paraId="299363A0" w14:textId="0C1FF295" w:rsidR="009373F6" w:rsidRDefault="009373F6" w:rsidP="009373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7421F0" wp14:editId="2B100E36">
                  <wp:extent cx="3152011" cy="4246880"/>
                  <wp:effectExtent l="0" t="0" r="0" b="0"/>
                  <wp:docPr id="96846782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4678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782" cy="425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3EB34" w14:textId="77777777" w:rsidR="009373F6" w:rsidRDefault="009373F6" w:rsidP="00000D12"/>
          <w:p w14:paraId="3EF98B52" w14:textId="77777777" w:rsidR="009373F6" w:rsidRDefault="009373F6" w:rsidP="00000D12"/>
          <w:p w14:paraId="33B87E75" w14:textId="1495DE0C" w:rsidR="009373F6" w:rsidRDefault="009373F6" w:rsidP="00000D12"/>
        </w:tc>
        <w:tc>
          <w:tcPr>
            <w:tcW w:w="5470" w:type="dxa"/>
          </w:tcPr>
          <w:p w14:paraId="4B8D7242" w14:textId="77777777" w:rsidR="009373F6" w:rsidRDefault="009373F6" w:rsidP="00000D12"/>
          <w:p w14:paraId="71D118A2" w14:textId="3044696E" w:rsidR="009373F6" w:rsidRPr="009373F6" w:rsidRDefault="009373F6" w:rsidP="009373F6">
            <w:pPr>
              <w:jc w:val="center"/>
              <w:rPr>
                <w:i/>
                <w:iCs/>
              </w:rPr>
            </w:pPr>
            <w:proofErr w:type="spellStart"/>
            <w:r w:rsidRPr="009373F6">
              <w:rPr>
                <w:i/>
                <w:iCs/>
              </w:rPr>
              <w:t>Env</w:t>
            </w:r>
            <w:proofErr w:type="spellEnd"/>
            <w:r w:rsidRPr="009373F6">
              <w:rPr>
                <w:i/>
                <w:iCs/>
              </w:rPr>
              <w:t xml:space="preserve">. </w:t>
            </w:r>
            <w:proofErr w:type="spellStart"/>
            <w:r w:rsidRPr="009373F6">
              <w:rPr>
                <w:i/>
                <w:iCs/>
              </w:rPr>
              <w:t>Sensor</w:t>
            </w:r>
            <w:proofErr w:type="spellEnd"/>
          </w:p>
          <w:p w14:paraId="1CFBC816" w14:textId="77777777" w:rsidR="009373F6" w:rsidRDefault="009373F6" w:rsidP="00000D12"/>
          <w:p w14:paraId="47D81563" w14:textId="46C2BEAF" w:rsidR="009373F6" w:rsidRDefault="009373F6" w:rsidP="009373F6">
            <w:pPr>
              <w:jc w:val="center"/>
            </w:pPr>
            <w:r w:rsidRPr="009373F6">
              <w:rPr>
                <w:noProof/>
              </w:rPr>
              <w:drawing>
                <wp:inline distT="0" distB="0" distL="0" distR="0" wp14:anchorId="381A1A17" wp14:editId="3E0711D8">
                  <wp:extent cx="2911078" cy="4381500"/>
                  <wp:effectExtent l="0" t="0" r="0" b="0"/>
                  <wp:docPr id="43847661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7661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113" cy="4393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0" w:type="dxa"/>
          </w:tcPr>
          <w:p w14:paraId="202B294C" w14:textId="77777777" w:rsidR="009373F6" w:rsidRDefault="009373F6" w:rsidP="00000D12"/>
          <w:p w14:paraId="16D43804" w14:textId="0FB7CA4B" w:rsidR="009373F6" w:rsidRPr="009373F6" w:rsidRDefault="009373F6" w:rsidP="009373F6">
            <w:pPr>
              <w:jc w:val="center"/>
              <w:rPr>
                <w:i/>
                <w:iCs/>
              </w:rPr>
            </w:pPr>
            <w:proofErr w:type="spellStart"/>
            <w:r w:rsidRPr="009373F6">
              <w:rPr>
                <w:i/>
                <w:iCs/>
              </w:rPr>
              <w:t>Current</w:t>
            </w:r>
            <w:proofErr w:type="spellEnd"/>
            <w:r w:rsidRPr="009373F6">
              <w:rPr>
                <w:i/>
                <w:iCs/>
              </w:rPr>
              <w:t xml:space="preserve"> </w:t>
            </w:r>
            <w:proofErr w:type="spellStart"/>
            <w:r w:rsidRPr="009373F6">
              <w:rPr>
                <w:i/>
                <w:iCs/>
              </w:rPr>
              <w:t>sensor</w:t>
            </w:r>
            <w:proofErr w:type="spellEnd"/>
          </w:p>
          <w:p w14:paraId="4E1C23E7" w14:textId="77777777" w:rsidR="009373F6" w:rsidRPr="009373F6" w:rsidRDefault="009373F6" w:rsidP="00000D12">
            <w:pPr>
              <w:rPr>
                <w:i/>
                <w:iCs/>
              </w:rPr>
            </w:pPr>
          </w:p>
          <w:p w14:paraId="47B94A5C" w14:textId="7C5DA26C" w:rsidR="009373F6" w:rsidRDefault="009373F6" w:rsidP="00000D12">
            <w:r w:rsidRPr="009373F6">
              <w:rPr>
                <w:noProof/>
              </w:rPr>
              <w:drawing>
                <wp:inline distT="0" distB="0" distL="0" distR="0" wp14:anchorId="2F2D0026" wp14:editId="22E6EA50">
                  <wp:extent cx="3716047" cy="4362450"/>
                  <wp:effectExtent l="0" t="0" r="0" b="0"/>
                  <wp:docPr id="861767185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76718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615" cy="437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E0C7D" w14:textId="32D0EC59" w:rsidR="00852595" w:rsidRDefault="00852595" w:rsidP="00000D12"/>
    <w:p w14:paraId="1407F3AB" w14:textId="77777777" w:rsidR="00852595" w:rsidRDefault="00852595">
      <w:r>
        <w:br w:type="page"/>
      </w:r>
    </w:p>
    <w:p w14:paraId="2BCF0737" w14:textId="33D74294" w:rsidR="00926A34" w:rsidRDefault="00926A34" w:rsidP="00000D12">
      <w:pPr>
        <w:jc w:val="center"/>
      </w:pPr>
    </w:p>
    <w:p w14:paraId="5A39E4C3" w14:textId="6B927DE3" w:rsidR="00EE7CDB" w:rsidRDefault="00EE7CDB" w:rsidP="00DA3971">
      <w:pPr>
        <w:pStyle w:val="Naslov1"/>
      </w:pPr>
      <w:proofErr w:type="spellStart"/>
      <w:r>
        <w:t>Taguchi</w:t>
      </w:r>
      <w:proofErr w:type="spellEnd"/>
      <w:r>
        <w:t>:</w:t>
      </w:r>
    </w:p>
    <w:p w14:paraId="3E1FD73B" w14:textId="77777777" w:rsidR="00EE7CDB" w:rsidRDefault="00EE7CDB" w:rsidP="00000D12">
      <w:pPr>
        <w:jc w:val="center"/>
        <w:rPr>
          <w:noProof/>
        </w:rPr>
      </w:pPr>
    </w:p>
    <w:p w14:paraId="3CB32C5B" w14:textId="32D55B64" w:rsidR="00EE7CDB" w:rsidRDefault="00EE7CDB" w:rsidP="00000D12">
      <w:pPr>
        <w:jc w:val="center"/>
      </w:pPr>
      <w:r>
        <w:rPr>
          <w:noProof/>
        </w:rPr>
        <w:drawing>
          <wp:inline distT="0" distB="0" distL="0" distR="0" wp14:anchorId="5B87ECB2" wp14:editId="41B0C057">
            <wp:extent cx="10244848" cy="4229100"/>
            <wp:effectExtent l="0" t="0" r="4445" b="0"/>
            <wp:docPr id="531070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063" name=""/>
                    <pic:cNvPicPr/>
                  </pic:nvPicPr>
                  <pic:blipFill rotWithShape="1">
                    <a:blip r:embed="rId33"/>
                    <a:srcRect b="26510"/>
                    <a:stretch/>
                  </pic:blipFill>
                  <pic:spPr bwMode="auto">
                    <a:xfrm>
                      <a:off x="0" y="0"/>
                      <a:ext cx="10260824" cy="423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09BAB" w14:textId="52CFDD33" w:rsidR="005054CF" w:rsidRDefault="005054CF">
      <w:pPr>
        <w:rPr>
          <w:noProof/>
        </w:rPr>
      </w:pPr>
      <w:r>
        <w:rPr>
          <w:noProof/>
        </w:rP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826"/>
        <w:gridCol w:w="7434"/>
      </w:tblGrid>
      <w:tr w:rsidR="00B141A1" w14:paraId="1B13FC06" w14:textId="77777777" w:rsidTr="00B141A1">
        <w:trPr>
          <w:trHeight w:val="10595"/>
        </w:trPr>
        <w:tc>
          <w:tcPr>
            <w:tcW w:w="8826" w:type="dxa"/>
          </w:tcPr>
          <w:p w14:paraId="4F6B586E" w14:textId="33792B35" w:rsidR="00EE7CDB" w:rsidRDefault="005054CF" w:rsidP="005054CF">
            <w:pPr>
              <w:rPr>
                <w:noProof/>
              </w:rPr>
            </w:pPr>
            <w:r>
              <w:rPr>
                <w:noProof/>
              </w:rPr>
              <w:lastRenderedPageBreak/>
              <w:t>Slike iz zaslonske aplikacije</w:t>
            </w:r>
          </w:p>
          <w:p w14:paraId="2107B3A1" w14:textId="26D6A46F" w:rsidR="001D7A24" w:rsidRDefault="00EE7CDB" w:rsidP="009373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6F078D" wp14:editId="5C36AEB6">
                  <wp:extent cx="5429250" cy="2983814"/>
                  <wp:effectExtent l="0" t="0" r="0" b="7620"/>
                  <wp:docPr id="38225875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258758" name=""/>
                          <pic:cNvPicPr/>
                        </pic:nvPicPr>
                        <pic:blipFill rotWithShape="1">
                          <a:blip r:embed="rId34"/>
                          <a:srcRect b="28513"/>
                          <a:stretch/>
                        </pic:blipFill>
                        <pic:spPr bwMode="auto">
                          <a:xfrm>
                            <a:off x="0" y="0"/>
                            <a:ext cx="5479960" cy="3011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0F43B1" wp14:editId="548366B2">
                  <wp:extent cx="5463540" cy="2990850"/>
                  <wp:effectExtent l="0" t="0" r="3810" b="0"/>
                  <wp:docPr id="125111420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114206" name=""/>
                          <pic:cNvPicPr/>
                        </pic:nvPicPr>
                        <pic:blipFill rotWithShape="1">
                          <a:blip r:embed="rId35"/>
                          <a:srcRect b="28794"/>
                          <a:stretch/>
                        </pic:blipFill>
                        <pic:spPr bwMode="auto">
                          <a:xfrm>
                            <a:off x="0" y="0"/>
                            <a:ext cx="5492619" cy="3006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4" w:type="dxa"/>
          </w:tcPr>
          <w:p w14:paraId="6E5F36C6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529849F6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1DEC7619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7EE4F790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0DD4CC30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0E7393E2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3F6E6534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2A55FA16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0F769C44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410F566A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3F82E18F" w14:textId="18243B9B" w:rsidR="00A04D8D" w:rsidRDefault="00EE7CDB" w:rsidP="00B141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DB8125" wp14:editId="480166AA">
                  <wp:extent cx="4497828" cy="3914775"/>
                  <wp:effectExtent l="0" t="0" r="0" b="0"/>
                  <wp:docPr id="557197293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197293" name=""/>
                          <pic:cNvPicPr/>
                        </pic:nvPicPr>
                        <pic:blipFill rotWithShape="1">
                          <a:blip r:embed="rId25"/>
                          <a:srcRect l="1516" t="9701" r="26939" b="4806"/>
                          <a:stretch/>
                        </pic:blipFill>
                        <pic:spPr bwMode="auto">
                          <a:xfrm>
                            <a:off x="0" y="0"/>
                            <a:ext cx="4515288" cy="3929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C9F33C" w14:textId="44922999" w:rsidR="00466FB0" w:rsidRDefault="004B4498" w:rsidP="004B4498">
      <w:pPr>
        <w:jc w:val="center"/>
      </w:pPr>
      <w:r>
        <w:rPr>
          <w:noProof/>
        </w:rPr>
        <w:lastRenderedPageBreak/>
        <w:drawing>
          <wp:inline distT="0" distB="0" distL="0" distR="0" wp14:anchorId="33BC4E2C" wp14:editId="143E1DE9">
            <wp:extent cx="8826362" cy="6627804"/>
            <wp:effectExtent l="0" t="0" r="0" b="1905"/>
            <wp:docPr id="63465760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4724" cy="6641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B30B7">
        <w:br w:type="page"/>
      </w:r>
      <w:r>
        <w:rPr>
          <w:noProof/>
        </w:rPr>
        <w:lastRenderedPageBreak/>
        <w:drawing>
          <wp:inline distT="0" distB="0" distL="0" distR="0" wp14:anchorId="45460011" wp14:editId="4120A0D7">
            <wp:extent cx="8767444" cy="6583562"/>
            <wp:effectExtent l="0" t="0" r="0" b="8255"/>
            <wp:docPr id="132515388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9579" cy="6600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4B5AB6" w14:textId="77777777" w:rsidR="00926A34" w:rsidRDefault="00926A34" w:rsidP="00EE7CDB"/>
    <w:p w14:paraId="7BBE2FD5" w14:textId="784FD865" w:rsidR="00A80AA4" w:rsidRDefault="00A80AA4" w:rsidP="00EE7CDB">
      <w:pPr>
        <w:sectPr w:rsidR="00A80AA4" w:rsidSect="00000D12">
          <w:headerReference w:type="default" r:id="rId38"/>
          <w:pgSz w:w="16838" w:h="11906" w:orient="landscape"/>
          <w:pgMar w:top="284" w:right="284" w:bottom="284" w:left="284" w:header="709" w:footer="709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2A2D810C" wp14:editId="1EC2B0A0">
            <wp:extent cx="10163810" cy="5895881"/>
            <wp:effectExtent l="0" t="0" r="0" b="0"/>
            <wp:docPr id="2373491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37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85895" cy="590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F0BF" w14:textId="61387CB8" w:rsidR="00566CF8" w:rsidRPr="00BE69BE" w:rsidRDefault="004B4498" w:rsidP="00EE7CDB">
      <w:r>
        <w:rPr>
          <w:noProof/>
        </w:rPr>
        <w:lastRenderedPageBreak/>
        <w:drawing>
          <wp:inline distT="0" distB="0" distL="0" distR="0" wp14:anchorId="4F1586FE" wp14:editId="4E016092">
            <wp:extent cx="5760720" cy="7676350"/>
            <wp:effectExtent l="0" t="0" r="0" b="1270"/>
            <wp:docPr id="523350416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66CF8" w:rsidRPr="00BE69BE" w:rsidSect="00926A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4F91E" w14:textId="77777777" w:rsidR="00F6748A" w:rsidRDefault="00F6748A" w:rsidP="003B0AF9">
      <w:pPr>
        <w:spacing w:after="0" w:line="240" w:lineRule="auto"/>
      </w:pPr>
      <w:r>
        <w:separator/>
      </w:r>
    </w:p>
  </w:endnote>
  <w:endnote w:type="continuationSeparator" w:id="0">
    <w:p w14:paraId="0B2CF279" w14:textId="77777777" w:rsidR="00F6748A" w:rsidRDefault="00F6748A" w:rsidP="003B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A62C0" w14:textId="3390192C" w:rsidR="00194061" w:rsidRDefault="002C2D04" w:rsidP="00B82C8B">
    <w:pPr>
      <w:pStyle w:val="Noga"/>
      <w:tabs>
        <w:tab w:val="clear" w:pos="4536"/>
        <w:tab w:val="clear" w:pos="9072"/>
        <w:tab w:val="right" w:pos="10466"/>
      </w:tabs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1" layoutInCell="1" allowOverlap="1" wp14:anchorId="7ABD7C71" wp14:editId="6B2CDFBC">
              <wp:simplePos x="0" y="0"/>
              <wp:positionH relativeFrom="column">
                <wp:posOffset>9135745</wp:posOffset>
              </wp:positionH>
              <wp:positionV relativeFrom="page">
                <wp:posOffset>7195185</wp:posOffset>
              </wp:positionV>
              <wp:extent cx="920750" cy="165100"/>
              <wp:effectExtent l="0" t="0" r="0" b="0"/>
              <wp:wrapNone/>
              <wp:docPr id="2136630118" name="Polje z besedilo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5461F" w14:textId="77777777" w:rsidR="00B82C8B" w:rsidRDefault="00B82C8B" w:rsidP="00B82C8B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BD7C71" id="_x0000_t202" coordsize="21600,21600" o:spt="202" path="m,l,21600r21600,l21600,xe">
              <v:stroke joinstyle="miter"/>
              <v:path gradientshapeok="t" o:connecttype="rect"/>
            </v:shapetype>
            <v:shape id="Polje z besedilom 3" o:spid="_x0000_s1026" type="#_x0000_t202" style="position:absolute;margin-left:719.35pt;margin-top:566.55pt;width:72.5pt;height:13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" filled="f" stroked="f">
              <v:textbox inset="0,0,0,0">
                <w:txbxContent>
                  <w:p w14:paraId="5AC5461F" w14:textId="77777777" w:rsidR="00B82C8B" w:rsidRDefault="00B82C8B" w:rsidP="00B82C8B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1" layoutInCell="1" allowOverlap="1" wp14:anchorId="7ABD7C71" wp14:editId="68BCE57C">
              <wp:simplePos x="0" y="0"/>
              <wp:positionH relativeFrom="column">
                <wp:posOffset>5953125</wp:posOffset>
              </wp:positionH>
              <wp:positionV relativeFrom="page">
                <wp:posOffset>10134600</wp:posOffset>
              </wp:positionV>
              <wp:extent cx="920750" cy="165100"/>
              <wp:effectExtent l="0" t="0" r="0" b="0"/>
              <wp:wrapNone/>
              <wp:docPr id="2012277508" name="Polje z besedilo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412F8" w14:textId="16CB43CB" w:rsidR="00194061" w:rsidRDefault="00194061" w:rsidP="00194061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BD7C71" id="Polje z besedilom 2" o:spid="_x0000_s1027" type="#_x0000_t202" style="position:absolute;margin-left:468.75pt;margin-top:798pt;width:72.5pt;height:13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" filled="f" stroked="f">
              <v:textbox inset="0,0,0,0">
                <w:txbxContent>
                  <w:p w14:paraId="4C2412F8" w14:textId="16CB43CB" w:rsidR="00194061" w:rsidRDefault="00194061" w:rsidP="00194061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352F7" w14:textId="77777777" w:rsidR="00F6748A" w:rsidRDefault="00F6748A" w:rsidP="003B0AF9">
      <w:pPr>
        <w:spacing w:after="0" w:line="240" w:lineRule="auto"/>
      </w:pPr>
      <w:r>
        <w:separator/>
      </w:r>
    </w:p>
  </w:footnote>
  <w:footnote w:type="continuationSeparator" w:id="0">
    <w:p w14:paraId="608A6D3A" w14:textId="77777777" w:rsidR="00F6748A" w:rsidRDefault="00F6748A" w:rsidP="003B0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F95AA" w14:textId="15F936CD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11668A53" wp14:editId="7CBA6673">
              <wp:simplePos x="0" y="0"/>
              <wp:positionH relativeFrom="page">
                <wp:posOffset>7466330</wp:posOffset>
              </wp:positionH>
              <wp:positionV relativeFrom="page">
                <wp:posOffset>0</wp:posOffset>
              </wp:positionV>
              <wp:extent cx="107950" cy="10692130"/>
              <wp:effectExtent l="0" t="0" r="0" b="0"/>
              <wp:wrapNone/>
              <wp:docPr id="721493680" name="Pravokotnik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BB334E" id="Pravokotnik 5" o:spid="_x0000_s1026" style="position:absolute;margin-left:587.9pt;margin-top:0;width:8.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" fillcolor="#37a829" stroked="f" strokeweight="0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D4D33" wp14:editId="38393271">
              <wp:simplePos x="0" y="0"/>
              <wp:positionH relativeFrom="column">
                <wp:posOffset>7561580</wp:posOffset>
              </wp:positionH>
              <wp:positionV relativeFrom="paragraph">
                <wp:posOffset>-418465</wp:posOffset>
              </wp:positionV>
              <wp:extent cx="107950" cy="10692130"/>
              <wp:effectExtent l="0" t="0" r="0" b="0"/>
              <wp:wrapNone/>
              <wp:docPr id="577253415" name="Pravokotnik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7546F3" id="Pravokotnik 4" o:spid="_x0000_s1026" style="position:absolute;margin-left:595.4pt;margin-top:-32.95pt;width:8.5pt;height:8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P2L9ozkAAAADgEAAA8AAAAAAAAAAAAAAAAAqAQAAGRycy9kb3ducmV2LnhtbFBL&#10;BQYAAAAABAAEAPMAAAC5BQAAAAA=&#10;" fillcolor="#37a829" stroked="f" strokeweight="0"/>
          </w:pict>
        </mc:Fallback>
      </mc:AlternateContent>
    </w:r>
    <w:r w:rsidR="00194061">
      <w:rPr>
        <w:noProof/>
      </w:rPr>
      <w:drawing>
        <wp:anchor distT="0" distB="0" distL="114300" distR="114300" simplePos="0" relativeHeight="251662848" behindDoc="0" locked="0" layoutInCell="1" allowOverlap="1" wp14:anchorId="72B3005B" wp14:editId="2DF61263">
          <wp:simplePos x="0" y="0"/>
          <wp:positionH relativeFrom="column">
            <wp:posOffset>1838325</wp:posOffset>
          </wp:positionH>
          <wp:positionV relativeFrom="paragraph">
            <wp:posOffset>-501015</wp:posOffset>
          </wp:positionV>
          <wp:extent cx="4674332" cy="622936"/>
          <wp:effectExtent l="0" t="0" r="0" b="0"/>
          <wp:wrapNone/>
          <wp:docPr id="32024118" name="Slika 3" descr="slika-zgora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895471" name="Slika 3" descr="slika-zgoraj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4332" cy="6229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F5DF9" w14:textId="03EA2E14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4F1DB98D" wp14:editId="26A786C6">
              <wp:simplePos x="0" y="0"/>
              <wp:positionH relativeFrom="page">
                <wp:posOffset>10581005</wp:posOffset>
              </wp:positionH>
              <wp:positionV relativeFrom="page">
                <wp:posOffset>-1181100</wp:posOffset>
              </wp:positionV>
              <wp:extent cx="107950" cy="10692130"/>
              <wp:effectExtent l="0" t="0" r="0" b="0"/>
              <wp:wrapNone/>
              <wp:docPr id="662624664" name="Pravokotnik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2E4F03" id="Pravokotnik 1" o:spid="_x0000_s1026" style="position:absolute;margin-left:833.15pt;margin-top:-93pt;width:8.5pt;height:841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H5IdVrkAAAADwEAAA8AAAAAAAAAAAAAAAAAqAQAAGRycy9kb3ducmV2LnhtbFBL&#10;BQYAAAAABAAEAPMAAAC5BQAAAAA=&#10;" fillcolor="#37a829" stroked="f" strokeweight="0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10ABF"/>
    <w:multiLevelType w:val="multilevel"/>
    <w:tmpl w:val="01C2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25F6"/>
    <w:multiLevelType w:val="multilevel"/>
    <w:tmpl w:val="F476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C7491"/>
    <w:multiLevelType w:val="hybridMultilevel"/>
    <w:tmpl w:val="624C96A6"/>
    <w:lvl w:ilvl="0" w:tplc="31AC11A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812D8"/>
    <w:multiLevelType w:val="multilevel"/>
    <w:tmpl w:val="47B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721C9"/>
    <w:multiLevelType w:val="multilevel"/>
    <w:tmpl w:val="863C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6419C"/>
    <w:multiLevelType w:val="multilevel"/>
    <w:tmpl w:val="891C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7045D"/>
    <w:multiLevelType w:val="multilevel"/>
    <w:tmpl w:val="300C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725DD"/>
    <w:multiLevelType w:val="multilevel"/>
    <w:tmpl w:val="A09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9448C"/>
    <w:multiLevelType w:val="multilevel"/>
    <w:tmpl w:val="D0D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65F08"/>
    <w:multiLevelType w:val="multilevel"/>
    <w:tmpl w:val="042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86AD4"/>
    <w:multiLevelType w:val="hybridMultilevel"/>
    <w:tmpl w:val="2E12DB18"/>
    <w:lvl w:ilvl="0" w:tplc="9A60C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E1ECE"/>
    <w:multiLevelType w:val="multilevel"/>
    <w:tmpl w:val="0E4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61F06"/>
    <w:multiLevelType w:val="multilevel"/>
    <w:tmpl w:val="C6B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F26CD"/>
    <w:multiLevelType w:val="multilevel"/>
    <w:tmpl w:val="687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272A96"/>
    <w:multiLevelType w:val="hybridMultilevel"/>
    <w:tmpl w:val="F2BA5F28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B77A3"/>
    <w:multiLevelType w:val="multilevel"/>
    <w:tmpl w:val="E7D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208CF"/>
    <w:multiLevelType w:val="multilevel"/>
    <w:tmpl w:val="1CD6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00F6C"/>
    <w:multiLevelType w:val="hybridMultilevel"/>
    <w:tmpl w:val="8ADC9922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D33A7B"/>
    <w:multiLevelType w:val="multilevel"/>
    <w:tmpl w:val="856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B2D46"/>
    <w:multiLevelType w:val="multilevel"/>
    <w:tmpl w:val="14B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F606F"/>
    <w:multiLevelType w:val="multilevel"/>
    <w:tmpl w:val="786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02F2E"/>
    <w:multiLevelType w:val="hybridMultilevel"/>
    <w:tmpl w:val="846EE068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56135"/>
    <w:multiLevelType w:val="multilevel"/>
    <w:tmpl w:val="0F4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B59B6"/>
    <w:multiLevelType w:val="multilevel"/>
    <w:tmpl w:val="B354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64F2E"/>
    <w:multiLevelType w:val="hybridMultilevel"/>
    <w:tmpl w:val="AA3E85A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AC4420"/>
    <w:multiLevelType w:val="multilevel"/>
    <w:tmpl w:val="91D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873C2"/>
    <w:multiLevelType w:val="multilevel"/>
    <w:tmpl w:val="4DE6C1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377B85"/>
    <w:multiLevelType w:val="hybridMultilevel"/>
    <w:tmpl w:val="FBD22C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531C98"/>
    <w:multiLevelType w:val="multilevel"/>
    <w:tmpl w:val="3BE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C0D33"/>
    <w:multiLevelType w:val="multilevel"/>
    <w:tmpl w:val="111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40175"/>
    <w:multiLevelType w:val="hybridMultilevel"/>
    <w:tmpl w:val="3BEAC96E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669F6"/>
    <w:multiLevelType w:val="multilevel"/>
    <w:tmpl w:val="B39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1792A"/>
    <w:multiLevelType w:val="multilevel"/>
    <w:tmpl w:val="104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B33F4"/>
    <w:multiLevelType w:val="multilevel"/>
    <w:tmpl w:val="BC0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7392F"/>
    <w:multiLevelType w:val="multilevel"/>
    <w:tmpl w:val="F256691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8C625B"/>
    <w:multiLevelType w:val="hybridMultilevel"/>
    <w:tmpl w:val="102482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51241F"/>
    <w:multiLevelType w:val="multilevel"/>
    <w:tmpl w:val="C32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D3519"/>
    <w:multiLevelType w:val="multilevel"/>
    <w:tmpl w:val="68D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8C1417"/>
    <w:multiLevelType w:val="multilevel"/>
    <w:tmpl w:val="EA7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65CBB"/>
    <w:multiLevelType w:val="multilevel"/>
    <w:tmpl w:val="5F3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640A5"/>
    <w:multiLevelType w:val="multilevel"/>
    <w:tmpl w:val="5532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A87D85"/>
    <w:multiLevelType w:val="multilevel"/>
    <w:tmpl w:val="40D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27946"/>
    <w:multiLevelType w:val="multilevel"/>
    <w:tmpl w:val="A4C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D6461"/>
    <w:multiLevelType w:val="multilevel"/>
    <w:tmpl w:val="317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B40B5"/>
    <w:multiLevelType w:val="multilevel"/>
    <w:tmpl w:val="2D4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2789C"/>
    <w:multiLevelType w:val="multilevel"/>
    <w:tmpl w:val="95D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F7E38"/>
    <w:multiLevelType w:val="multilevel"/>
    <w:tmpl w:val="100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803C6"/>
    <w:multiLevelType w:val="multilevel"/>
    <w:tmpl w:val="C6A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264999">
    <w:abstractNumId w:val="35"/>
  </w:num>
  <w:num w:numId="2" w16cid:durableId="1163550781">
    <w:abstractNumId w:val="27"/>
  </w:num>
  <w:num w:numId="3" w16cid:durableId="621616964">
    <w:abstractNumId w:val="17"/>
  </w:num>
  <w:num w:numId="4" w16cid:durableId="1736048967">
    <w:abstractNumId w:val="14"/>
  </w:num>
  <w:num w:numId="5" w16cid:durableId="1775782671">
    <w:abstractNumId w:val="10"/>
  </w:num>
  <w:num w:numId="6" w16cid:durableId="942540283">
    <w:abstractNumId w:val="2"/>
  </w:num>
  <w:num w:numId="7" w16cid:durableId="587692805">
    <w:abstractNumId w:val="1"/>
  </w:num>
  <w:num w:numId="8" w16cid:durableId="18211202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8218422">
    <w:abstractNumId w:val="3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3277661">
    <w:abstractNumId w:val="30"/>
  </w:num>
  <w:num w:numId="11" w16cid:durableId="895508811">
    <w:abstractNumId w:val="21"/>
  </w:num>
  <w:num w:numId="12" w16cid:durableId="1202209868">
    <w:abstractNumId w:val="13"/>
  </w:num>
  <w:num w:numId="13" w16cid:durableId="741440878">
    <w:abstractNumId w:val="20"/>
  </w:num>
  <w:num w:numId="14" w16cid:durableId="1868060617">
    <w:abstractNumId w:val="11"/>
  </w:num>
  <w:num w:numId="15" w16cid:durableId="329873861">
    <w:abstractNumId w:val="4"/>
  </w:num>
  <w:num w:numId="16" w16cid:durableId="1622372523">
    <w:abstractNumId w:val="5"/>
  </w:num>
  <w:num w:numId="17" w16cid:durableId="2128497924">
    <w:abstractNumId w:val="9"/>
  </w:num>
  <w:num w:numId="18" w16cid:durableId="1671979584">
    <w:abstractNumId w:val="40"/>
  </w:num>
  <w:num w:numId="19" w16cid:durableId="1562983673">
    <w:abstractNumId w:val="24"/>
  </w:num>
  <w:num w:numId="20" w16cid:durableId="146094127">
    <w:abstractNumId w:val="41"/>
  </w:num>
  <w:num w:numId="21" w16cid:durableId="1863200086">
    <w:abstractNumId w:val="43"/>
  </w:num>
  <w:num w:numId="22" w16cid:durableId="9183436">
    <w:abstractNumId w:val="47"/>
  </w:num>
  <w:num w:numId="23" w16cid:durableId="1281688448">
    <w:abstractNumId w:val="38"/>
  </w:num>
  <w:num w:numId="24" w16cid:durableId="1934120931">
    <w:abstractNumId w:val="39"/>
  </w:num>
  <w:num w:numId="25" w16cid:durableId="575281023">
    <w:abstractNumId w:val="37"/>
  </w:num>
  <w:num w:numId="26" w16cid:durableId="513611800">
    <w:abstractNumId w:val="19"/>
  </w:num>
  <w:num w:numId="27" w16cid:durableId="1642925022">
    <w:abstractNumId w:val="8"/>
  </w:num>
  <w:num w:numId="28" w16cid:durableId="2016566792">
    <w:abstractNumId w:val="6"/>
  </w:num>
  <w:num w:numId="29" w16cid:durableId="1978611347">
    <w:abstractNumId w:val="36"/>
  </w:num>
  <w:num w:numId="30" w16cid:durableId="1647078336">
    <w:abstractNumId w:val="45"/>
  </w:num>
  <w:num w:numId="31" w16cid:durableId="1407066340">
    <w:abstractNumId w:val="42"/>
  </w:num>
  <w:num w:numId="32" w16cid:durableId="771824465">
    <w:abstractNumId w:val="3"/>
  </w:num>
  <w:num w:numId="33" w16cid:durableId="663632605">
    <w:abstractNumId w:val="18"/>
  </w:num>
  <w:num w:numId="34" w16cid:durableId="445924194">
    <w:abstractNumId w:val="29"/>
  </w:num>
  <w:num w:numId="35" w16cid:durableId="808596975">
    <w:abstractNumId w:val="25"/>
  </w:num>
  <w:num w:numId="36" w16cid:durableId="1547834127">
    <w:abstractNumId w:val="44"/>
  </w:num>
  <w:num w:numId="37" w16cid:durableId="1769234878">
    <w:abstractNumId w:val="33"/>
  </w:num>
  <w:num w:numId="38" w16cid:durableId="234558638">
    <w:abstractNumId w:val="0"/>
  </w:num>
  <w:num w:numId="39" w16cid:durableId="1890604519">
    <w:abstractNumId w:val="7"/>
  </w:num>
  <w:num w:numId="40" w16cid:durableId="1719619694">
    <w:abstractNumId w:val="22"/>
  </w:num>
  <w:num w:numId="41" w16cid:durableId="133064451">
    <w:abstractNumId w:val="15"/>
  </w:num>
  <w:num w:numId="42" w16cid:durableId="1855145123">
    <w:abstractNumId w:val="28"/>
  </w:num>
  <w:num w:numId="43" w16cid:durableId="524564195">
    <w:abstractNumId w:val="32"/>
  </w:num>
  <w:num w:numId="44" w16cid:durableId="1652978807">
    <w:abstractNumId w:val="46"/>
  </w:num>
  <w:num w:numId="45" w16cid:durableId="1057775384">
    <w:abstractNumId w:val="16"/>
  </w:num>
  <w:num w:numId="46" w16cid:durableId="1487896262">
    <w:abstractNumId w:val="12"/>
  </w:num>
  <w:num w:numId="47" w16cid:durableId="1769346381">
    <w:abstractNumId w:val="23"/>
  </w:num>
  <w:num w:numId="48" w16cid:durableId="20461755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D5"/>
    <w:rsid w:val="00000D12"/>
    <w:rsid w:val="00033CF6"/>
    <w:rsid w:val="00050A62"/>
    <w:rsid w:val="000620B1"/>
    <w:rsid w:val="00064A36"/>
    <w:rsid w:val="0008639C"/>
    <w:rsid w:val="000C1804"/>
    <w:rsid w:val="0012520A"/>
    <w:rsid w:val="0013087A"/>
    <w:rsid w:val="00146CEB"/>
    <w:rsid w:val="001748B9"/>
    <w:rsid w:val="00194061"/>
    <w:rsid w:val="001C21C9"/>
    <w:rsid w:val="001D7A24"/>
    <w:rsid w:val="001E6600"/>
    <w:rsid w:val="00232F4E"/>
    <w:rsid w:val="00252308"/>
    <w:rsid w:val="0027749D"/>
    <w:rsid w:val="002C2D04"/>
    <w:rsid w:val="002F6B6A"/>
    <w:rsid w:val="0030048E"/>
    <w:rsid w:val="00310E0B"/>
    <w:rsid w:val="00316D19"/>
    <w:rsid w:val="00394A02"/>
    <w:rsid w:val="003B0AF9"/>
    <w:rsid w:val="003D1A1A"/>
    <w:rsid w:val="003F28C8"/>
    <w:rsid w:val="004079DD"/>
    <w:rsid w:val="00451AD1"/>
    <w:rsid w:val="00466FB0"/>
    <w:rsid w:val="00497261"/>
    <w:rsid w:val="004A0B81"/>
    <w:rsid w:val="004A1DFB"/>
    <w:rsid w:val="004B4498"/>
    <w:rsid w:val="004C4FE7"/>
    <w:rsid w:val="004C612F"/>
    <w:rsid w:val="004F3DBC"/>
    <w:rsid w:val="005054CF"/>
    <w:rsid w:val="00514391"/>
    <w:rsid w:val="005415B8"/>
    <w:rsid w:val="00566CF8"/>
    <w:rsid w:val="00574538"/>
    <w:rsid w:val="00582070"/>
    <w:rsid w:val="005A7AF2"/>
    <w:rsid w:val="005B30B7"/>
    <w:rsid w:val="005C1130"/>
    <w:rsid w:val="005E7045"/>
    <w:rsid w:val="005E7A18"/>
    <w:rsid w:val="00601C22"/>
    <w:rsid w:val="00602EEE"/>
    <w:rsid w:val="006627E5"/>
    <w:rsid w:val="0066662F"/>
    <w:rsid w:val="00667B1D"/>
    <w:rsid w:val="00673557"/>
    <w:rsid w:val="006A4F16"/>
    <w:rsid w:val="00755DEE"/>
    <w:rsid w:val="00766F3E"/>
    <w:rsid w:val="007C4147"/>
    <w:rsid w:val="007D166D"/>
    <w:rsid w:val="007F385A"/>
    <w:rsid w:val="007F5418"/>
    <w:rsid w:val="007F65EC"/>
    <w:rsid w:val="00830215"/>
    <w:rsid w:val="00851FE4"/>
    <w:rsid w:val="00852595"/>
    <w:rsid w:val="0086577F"/>
    <w:rsid w:val="008704F8"/>
    <w:rsid w:val="00877327"/>
    <w:rsid w:val="00896332"/>
    <w:rsid w:val="008A0BA0"/>
    <w:rsid w:val="008D16D6"/>
    <w:rsid w:val="008E2121"/>
    <w:rsid w:val="00902674"/>
    <w:rsid w:val="00926A34"/>
    <w:rsid w:val="009373F6"/>
    <w:rsid w:val="0093754C"/>
    <w:rsid w:val="00954B19"/>
    <w:rsid w:val="00960D53"/>
    <w:rsid w:val="009A564E"/>
    <w:rsid w:val="009E15EC"/>
    <w:rsid w:val="009F111C"/>
    <w:rsid w:val="00A04D8D"/>
    <w:rsid w:val="00A32C12"/>
    <w:rsid w:val="00A80AA4"/>
    <w:rsid w:val="00A84539"/>
    <w:rsid w:val="00AA7968"/>
    <w:rsid w:val="00AC3DE9"/>
    <w:rsid w:val="00AD1F06"/>
    <w:rsid w:val="00AE5A72"/>
    <w:rsid w:val="00B07932"/>
    <w:rsid w:val="00B141A1"/>
    <w:rsid w:val="00B34995"/>
    <w:rsid w:val="00B40DFF"/>
    <w:rsid w:val="00B5495C"/>
    <w:rsid w:val="00B82C8B"/>
    <w:rsid w:val="00BB6603"/>
    <w:rsid w:val="00BC3AF5"/>
    <w:rsid w:val="00BE69BE"/>
    <w:rsid w:val="00C8120B"/>
    <w:rsid w:val="00C93181"/>
    <w:rsid w:val="00D002BB"/>
    <w:rsid w:val="00D06374"/>
    <w:rsid w:val="00D81E27"/>
    <w:rsid w:val="00D97DD5"/>
    <w:rsid w:val="00DA3971"/>
    <w:rsid w:val="00DB6536"/>
    <w:rsid w:val="00E912E5"/>
    <w:rsid w:val="00E92E6F"/>
    <w:rsid w:val="00E976BD"/>
    <w:rsid w:val="00EB0487"/>
    <w:rsid w:val="00EC6EF4"/>
    <w:rsid w:val="00EE1862"/>
    <w:rsid w:val="00EE7CDB"/>
    <w:rsid w:val="00F21F07"/>
    <w:rsid w:val="00F5191E"/>
    <w:rsid w:val="00F6748A"/>
    <w:rsid w:val="00F8378F"/>
    <w:rsid w:val="00FA6866"/>
    <w:rsid w:val="00FC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F72A97"/>
  <w15:docId w15:val="{8F87836D-3EBA-4EF1-9073-66485478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5B30B7"/>
  </w:style>
  <w:style w:type="paragraph" w:styleId="Naslov1">
    <w:name w:val="heading 1"/>
    <w:basedOn w:val="Navaden"/>
    <w:next w:val="Navaden"/>
    <w:link w:val="Naslov1Znak"/>
    <w:uiPriority w:val="9"/>
    <w:qFormat/>
    <w:rsid w:val="00AA7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896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566C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avaden"/>
    <w:next w:val="Navaden"/>
    <w:link w:val="Naslov4Znak"/>
    <w:uiPriority w:val="9"/>
    <w:unhideWhenUsed/>
    <w:qFormat/>
    <w:rsid w:val="004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774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A7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8963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pis">
    <w:name w:val="caption"/>
    <w:basedOn w:val="Navaden"/>
    <w:next w:val="Navaden"/>
    <w:uiPriority w:val="35"/>
    <w:unhideWhenUsed/>
    <w:qFormat/>
    <w:rsid w:val="00BE69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Odstavekseznama">
    <w:name w:val="List Paragraph"/>
    <w:basedOn w:val="Navaden"/>
    <w:uiPriority w:val="34"/>
    <w:qFormat/>
    <w:rsid w:val="00BE69BE"/>
    <w:pPr>
      <w:ind w:left="720"/>
      <w:contextualSpacing/>
    </w:pPr>
  </w:style>
  <w:style w:type="character" w:styleId="Hiperpovezava">
    <w:name w:val="Hyperlink"/>
    <w:basedOn w:val="Privzetapisavaodstavka"/>
    <w:uiPriority w:val="99"/>
    <w:unhideWhenUsed/>
    <w:rsid w:val="00BE69BE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BE69BE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BE69BE"/>
    <w:rPr>
      <w:color w:val="954F72" w:themeColor="followedHyperlink"/>
      <w:u w:val="single"/>
    </w:rPr>
  </w:style>
  <w:style w:type="character" w:customStyle="1" w:styleId="Naslov3Znak">
    <w:name w:val="Naslov 3 Znak"/>
    <w:basedOn w:val="Privzetapisavaodstavka"/>
    <w:link w:val="Naslov3"/>
    <w:uiPriority w:val="9"/>
    <w:rsid w:val="00566C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mrea">
    <w:name w:val="Table Grid"/>
    <w:basedOn w:val="Navadnatabela"/>
    <w:uiPriority w:val="39"/>
    <w:rsid w:val="00566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4Znak">
    <w:name w:val="Naslov 4 Znak"/>
    <w:basedOn w:val="Privzetapisavaodstavka"/>
    <w:link w:val="Naslov4"/>
    <w:uiPriority w:val="9"/>
    <w:rsid w:val="004A0B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vadensplet">
    <w:name w:val="Normal (Web)"/>
    <w:basedOn w:val="Navaden"/>
    <w:uiPriority w:val="99"/>
    <w:unhideWhenUsed/>
    <w:rsid w:val="004A0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</w:rPr>
  </w:style>
  <w:style w:type="paragraph" w:customStyle="1" w:styleId="xxmsonormal">
    <w:name w:val="x_xmsonormal"/>
    <w:basedOn w:val="Navaden"/>
    <w:rsid w:val="004A0B81"/>
    <w:pPr>
      <w:spacing w:after="0" w:line="240" w:lineRule="auto"/>
    </w:pPr>
    <w:rPr>
      <w:rFonts w:ascii="Calibri" w:hAnsi="Calibri" w:cs="Calibri"/>
      <w:kern w:val="0"/>
      <w:lang w:eastAsia="sl-SI"/>
    </w:rPr>
  </w:style>
  <w:style w:type="paragraph" w:customStyle="1" w:styleId="xxmsolistparagraph">
    <w:name w:val="x_xmsolistparagraph"/>
    <w:basedOn w:val="Navaden"/>
    <w:rsid w:val="004A0B81"/>
    <w:pPr>
      <w:spacing w:after="0" w:line="240" w:lineRule="auto"/>
      <w:ind w:left="720"/>
    </w:pPr>
    <w:rPr>
      <w:rFonts w:ascii="Calibri" w:hAnsi="Calibri" w:cs="Calibri"/>
      <w:kern w:val="0"/>
      <w:lang w:eastAsia="sl-SI"/>
    </w:rPr>
  </w:style>
  <w:style w:type="paragraph" w:styleId="Glava">
    <w:name w:val="header"/>
    <w:basedOn w:val="Navaden"/>
    <w:link w:val="Glav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3B0AF9"/>
  </w:style>
  <w:style w:type="paragraph" w:styleId="Noga">
    <w:name w:val="footer"/>
    <w:basedOn w:val="Navaden"/>
    <w:link w:val="Nog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3B0AF9"/>
  </w:style>
  <w:style w:type="table" w:customStyle="1" w:styleId="Tabelamrea1">
    <w:name w:val="Tabela – mreža1"/>
    <w:basedOn w:val="Navadnatabela"/>
    <w:next w:val="Tabelamrea"/>
    <w:uiPriority w:val="39"/>
    <w:rsid w:val="0008639C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sl-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repko">
    <w:name w:val="Strong"/>
    <w:basedOn w:val="Privzetapisavaodstavka"/>
    <w:uiPriority w:val="22"/>
    <w:qFormat/>
    <w:rsid w:val="005E7A18"/>
    <w:rPr>
      <w:b/>
      <w:bCs/>
    </w:rPr>
  </w:style>
  <w:style w:type="character" w:styleId="Poudarek">
    <w:name w:val="Emphasis"/>
    <w:basedOn w:val="Privzetapisavaodstavka"/>
    <w:uiPriority w:val="20"/>
    <w:qFormat/>
    <w:rsid w:val="007F5418"/>
    <w:rPr>
      <w:i/>
      <w:iCs/>
    </w:rPr>
  </w:style>
  <w:style w:type="character" w:styleId="KodaHTML">
    <w:name w:val="HTML Code"/>
    <w:basedOn w:val="Privzetapisavaodstavka"/>
    <w:uiPriority w:val="99"/>
    <w:semiHidden/>
    <w:unhideWhenUsed/>
    <w:rsid w:val="007F5418"/>
    <w:rPr>
      <w:rFonts w:ascii="Courier New" w:eastAsia="Times New Roman" w:hAnsi="Courier New" w:cs="Courier New"/>
      <w:sz w:val="20"/>
      <w:szCs w:val="20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7749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elementtoproof">
    <w:name w:val="elementtoproof"/>
    <w:basedOn w:val="Navaden"/>
    <w:uiPriority w:val="99"/>
    <w:semiHidden/>
    <w:rsid w:val="00852595"/>
    <w:pPr>
      <w:spacing w:after="0" w:line="240" w:lineRule="auto"/>
    </w:pPr>
    <w:rPr>
      <w:rFonts w:ascii="Calibri" w:hAnsi="Calibri" w:cs="Calibri"/>
      <w:kern w:val="0"/>
      <w:lang w:eastAsia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201">
          <w:marLeft w:val="-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jpe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cid:image002.png@01DBC0D4.EC09B320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jpe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36" Type="http://schemas.openxmlformats.org/officeDocument/2006/relationships/image" Target="media/image26.png"/><Relationship Id="rId10" Type="http://schemas.openxmlformats.org/officeDocument/2006/relationships/image" Target="media/image3.jpeg"/><Relationship Id="rId19" Type="http://schemas.openxmlformats.org/officeDocument/2006/relationships/image" Target="cid:image003.png@01DBC0D4.EC09B320" TargetMode="External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F1822E9-6ADB-4148-AFD5-2E79410D1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Rožič</dc:creator>
  <cp:keywords/>
  <dc:description/>
  <cp:lastModifiedBy>Dejan Rožič</cp:lastModifiedBy>
  <cp:revision>2</cp:revision>
  <cp:lastPrinted>2025-11-07T10:17:00Z</cp:lastPrinted>
  <dcterms:created xsi:type="dcterms:W3CDTF">2025-12-15T10:52:00Z</dcterms:created>
  <dcterms:modified xsi:type="dcterms:W3CDTF">2025-12-15T10:52:00Z</dcterms:modified>
</cp:coreProperties>
</file>