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FF12DC" w14:textId="77777777" w:rsidR="003D40BD" w:rsidRDefault="003D40BD"/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B90042" w14:paraId="76DF314D" w14:textId="77777777" w:rsidTr="000E7D6E">
        <w:tc>
          <w:tcPr>
            <w:tcW w:w="4531" w:type="dxa"/>
          </w:tcPr>
          <w:p w14:paraId="03ACEB0C" w14:textId="77777777" w:rsidR="00B90042" w:rsidRDefault="00B90042" w:rsidP="000E7D6E">
            <w:r>
              <w:t>Lokacija</w:t>
            </w:r>
          </w:p>
        </w:tc>
        <w:tc>
          <w:tcPr>
            <w:tcW w:w="4531" w:type="dxa"/>
          </w:tcPr>
          <w:p w14:paraId="1BC1DA44" w14:textId="77777777" w:rsidR="00B90042" w:rsidRDefault="00B90042" w:rsidP="000E7D6E">
            <w:r>
              <w:t>DAFRA D.O.O.</w:t>
            </w:r>
          </w:p>
        </w:tc>
      </w:tr>
      <w:tr w:rsidR="00B90042" w14:paraId="0BB003FA" w14:textId="77777777" w:rsidTr="000E7D6E">
        <w:tc>
          <w:tcPr>
            <w:tcW w:w="4531" w:type="dxa"/>
          </w:tcPr>
          <w:p w14:paraId="6B734591" w14:textId="77777777" w:rsidR="00B90042" w:rsidRDefault="00B90042" w:rsidP="000E7D6E">
            <w:r>
              <w:t>Datum</w:t>
            </w:r>
          </w:p>
        </w:tc>
        <w:tc>
          <w:tcPr>
            <w:tcW w:w="4531" w:type="dxa"/>
          </w:tcPr>
          <w:p w14:paraId="4040A969" w14:textId="77777777" w:rsidR="00B90042" w:rsidRDefault="00B90042" w:rsidP="000E7D6E">
            <w:r>
              <w:t>07.10.2024 – 15.10.2024</w:t>
            </w:r>
          </w:p>
        </w:tc>
      </w:tr>
    </w:tbl>
    <w:p w14:paraId="7A9557B2" w14:textId="77777777" w:rsidR="00B90042" w:rsidRDefault="00B90042" w:rsidP="00B90042"/>
    <w:p w14:paraId="4E524B9D" w14:textId="77777777" w:rsidR="00B90042" w:rsidRDefault="00B90042" w:rsidP="00B90042"/>
    <w:p w14:paraId="462B9AEE" w14:textId="77777777" w:rsidR="00B90042" w:rsidRDefault="00B90042" w:rsidP="00B90042">
      <w:r>
        <w:t>Elektro komponente:</w:t>
      </w:r>
    </w:p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6658"/>
        <w:gridCol w:w="2404"/>
      </w:tblGrid>
      <w:tr w:rsidR="00B90042" w14:paraId="35E1AD98" w14:textId="77777777" w:rsidTr="000E7D6E">
        <w:tc>
          <w:tcPr>
            <w:tcW w:w="6658" w:type="dxa"/>
          </w:tcPr>
          <w:p w14:paraId="11E36E96" w14:textId="77777777" w:rsidR="00B90042" w:rsidRDefault="00B90042" w:rsidP="000E7D6E">
            <w:r>
              <w:t>Uporovni termometer MWT180/A – pt100, 0.1°C resolucija</w:t>
            </w:r>
          </w:p>
        </w:tc>
        <w:tc>
          <w:tcPr>
            <w:tcW w:w="2404" w:type="dxa"/>
          </w:tcPr>
          <w:p w14:paraId="5D1626F7" w14:textId="77777777" w:rsidR="00B90042" w:rsidRDefault="00B90042" w:rsidP="000E7D6E">
            <w:r>
              <w:t>Temp. okolice</w:t>
            </w:r>
          </w:p>
        </w:tc>
      </w:tr>
      <w:tr w:rsidR="00B90042" w14:paraId="4C021AED" w14:textId="77777777" w:rsidTr="000E7D6E">
        <w:tc>
          <w:tcPr>
            <w:tcW w:w="6658" w:type="dxa"/>
          </w:tcPr>
          <w:p w14:paraId="2DCD6E38" w14:textId="77777777" w:rsidR="00B90042" w:rsidRDefault="00B90042" w:rsidP="000E7D6E">
            <w:r>
              <w:t xml:space="preserve">Termoelement </w:t>
            </w:r>
            <w:r w:rsidRPr="001A6937">
              <w:t>MTC180</w:t>
            </w:r>
            <w:r>
              <w:t>, K tip, 1°C resolucija</w:t>
            </w:r>
          </w:p>
        </w:tc>
        <w:tc>
          <w:tcPr>
            <w:tcW w:w="2404" w:type="dxa"/>
          </w:tcPr>
          <w:p w14:paraId="3D0A378E" w14:textId="77777777" w:rsidR="00B90042" w:rsidRDefault="00B90042" w:rsidP="000E7D6E">
            <w:r>
              <w:t>Temp. okolice</w:t>
            </w:r>
          </w:p>
        </w:tc>
      </w:tr>
      <w:tr w:rsidR="00B90042" w14:paraId="404DADAD" w14:textId="77777777" w:rsidTr="000E7D6E">
        <w:tc>
          <w:tcPr>
            <w:tcW w:w="6658" w:type="dxa"/>
          </w:tcPr>
          <w:p w14:paraId="07CFD5DC" w14:textId="77777777" w:rsidR="00B90042" w:rsidRDefault="00B90042" w:rsidP="000E7D6E">
            <w:r>
              <w:t xml:space="preserve">Termoelement </w:t>
            </w:r>
            <w:r w:rsidRPr="001A6937">
              <w:t>MTC180</w:t>
            </w:r>
            <w:r>
              <w:t>, K tip, 1°C resolucija</w:t>
            </w:r>
          </w:p>
        </w:tc>
        <w:tc>
          <w:tcPr>
            <w:tcW w:w="2404" w:type="dxa"/>
          </w:tcPr>
          <w:p w14:paraId="4B4C11A4" w14:textId="77777777" w:rsidR="00B90042" w:rsidRDefault="00B90042" w:rsidP="000E7D6E">
            <w:r>
              <w:t>Temp. orodja</w:t>
            </w:r>
          </w:p>
        </w:tc>
      </w:tr>
      <w:tr w:rsidR="00B90042" w14:paraId="52225BF3" w14:textId="77777777" w:rsidTr="000E7D6E">
        <w:tc>
          <w:tcPr>
            <w:tcW w:w="6658" w:type="dxa"/>
          </w:tcPr>
          <w:p w14:paraId="7F0C8B4D" w14:textId="77777777" w:rsidR="00B90042" w:rsidRDefault="00B90042" w:rsidP="000E7D6E">
            <w:r>
              <w:t xml:space="preserve">Termoelement </w:t>
            </w:r>
            <w:r w:rsidRPr="001A6937">
              <w:t>MTC180</w:t>
            </w:r>
            <w:r>
              <w:t>, K tip, 1°C resolucija</w:t>
            </w:r>
          </w:p>
        </w:tc>
        <w:tc>
          <w:tcPr>
            <w:tcW w:w="2404" w:type="dxa"/>
          </w:tcPr>
          <w:p w14:paraId="1F4917CA" w14:textId="77777777" w:rsidR="00B90042" w:rsidRDefault="00B90042" w:rsidP="000E7D6E">
            <w:r>
              <w:t>Temp. ohišja aktuatorja</w:t>
            </w:r>
          </w:p>
        </w:tc>
      </w:tr>
      <w:tr w:rsidR="00B90042" w14:paraId="14E294CC" w14:textId="77777777" w:rsidTr="000E7D6E">
        <w:tc>
          <w:tcPr>
            <w:tcW w:w="6658" w:type="dxa"/>
          </w:tcPr>
          <w:p w14:paraId="0B2E62A1" w14:textId="77777777" w:rsidR="00B90042" w:rsidRDefault="00B90042" w:rsidP="000E7D6E">
            <w:r>
              <w:t>Termistor, PTC 1000</w:t>
            </w:r>
          </w:p>
        </w:tc>
        <w:tc>
          <w:tcPr>
            <w:tcW w:w="2404" w:type="dxa"/>
          </w:tcPr>
          <w:p w14:paraId="0D8A7CCE" w14:textId="77777777" w:rsidR="00B90042" w:rsidRDefault="00B90042" w:rsidP="000E7D6E">
            <w:proofErr w:type="spellStart"/>
            <w:r>
              <w:t>Egasi</w:t>
            </w:r>
            <w:proofErr w:type="spellEnd"/>
            <w:r>
              <w:t xml:space="preserve"> – temp. navitja</w:t>
            </w:r>
          </w:p>
        </w:tc>
      </w:tr>
      <w:tr w:rsidR="00B90042" w14:paraId="635D0969" w14:textId="77777777" w:rsidTr="000E7D6E">
        <w:tc>
          <w:tcPr>
            <w:tcW w:w="6658" w:type="dxa"/>
          </w:tcPr>
          <w:p w14:paraId="53732528" w14:textId="77777777" w:rsidR="00B90042" w:rsidRDefault="00B90042" w:rsidP="000E7D6E">
            <w:proofErr w:type="spellStart"/>
            <w:r>
              <w:t>Kollmorgen</w:t>
            </w:r>
            <w:proofErr w:type="spellEnd"/>
            <w:r>
              <w:t xml:space="preserve"> AKD 6A</w:t>
            </w:r>
          </w:p>
        </w:tc>
        <w:tc>
          <w:tcPr>
            <w:tcW w:w="2404" w:type="dxa"/>
          </w:tcPr>
          <w:p w14:paraId="03656193" w14:textId="77777777" w:rsidR="00B90042" w:rsidRDefault="00B90042" w:rsidP="000E7D6E">
            <w:r>
              <w:t>Servo ojačevalnik</w:t>
            </w:r>
          </w:p>
        </w:tc>
      </w:tr>
      <w:tr w:rsidR="00B90042" w14:paraId="46DA2A72" w14:textId="77777777" w:rsidTr="000E7D6E">
        <w:tc>
          <w:tcPr>
            <w:tcW w:w="6658" w:type="dxa"/>
          </w:tcPr>
          <w:p w14:paraId="033EE627" w14:textId="77777777" w:rsidR="00B90042" w:rsidRDefault="00B90042" w:rsidP="000E7D6E">
            <w:r>
              <w:t>Siemens S7 1215 – PLK</w:t>
            </w:r>
          </w:p>
        </w:tc>
        <w:tc>
          <w:tcPr>
            <w:tcW w:w="2404" w:type="dxa"/>
          </w:tcPr>
          <w:p w14:paraId="1F1013F4" w14:textId="77777777" w:rsidR="00B90042" w:rsidRDefault="00B90042" w:rsidP="000E7D6E">
            <w:r>
              <w:t>Procesni krmilnik</w:t>
            </w:r>
          </w:p>
        </w:tc>
      </w:tr>
    </w:tbl>
    <w:p w14:paraId="3A9B27BD" w14:textId="77777777" w:rsidR="00B90042" w:rsidRDefault="00B90042" w:rsidP="00B90042"/>
    <w:p w14:paraId="6D504CB5" w14:textId="77777777" w:rsidR="00B90042" w:rsidRDefault="00B90042" w:rsidP="00B90042">
      <w:r>
        <w:t>Elektro-mehanske komponente:</w:t>
      </w:r>
    </w:p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B90042" w14:paraId="00B393A6" w14:textId="77777777" w:rsidTr="000E7D6E">
        <w:tc>
          <w:tcPr>
            <w:tcW w:w="4531" w:type="dxa"/>
          </w:tcPr>
          <w:p w14:paraId="3C9BADCC" w14:textId="77777777" w:rsidR="00B90042" w:rsidRDefault="00B90042" w:rsidP="000E7D6E">
            <w:proofErr w:type="spellStart"/>
            <w:r>
              <w:t>Egasi</w:t>
            </w:r>
            <w:proofErr w:type="spellEnd"/>
            <w:r>
              <w:t xml:space="preserve"> -  servo aktuator</w:t>
            </w:r>
          </w:p>
        </w:tc>
        <w:tc>
          <w:tcPr>
            <w:tcW w:w="4531" w:type="dxa"/>
          </w:tcPr>
          <w:p w14:paraId="3B673045" w14:textId="77777777" w:rsidR="00B90042" w:rsidRDefault="00B90042" w:rsidP="000E7D6E">
            <w:r>
              <w:t>Translacijski aktuator</w:t>
            </w:r>
          </w:p>
        </w:tc>
      </w:tr>
    </w:tbl>
    <w:p w14:paraId="0433ECD9" w14:textId="77777777" w:rsidR="00B90042" w:rsidRDefault="00B90042" w:rsidP="00B90042"/>
    <w:p w14:paraId="5711F462" w14:textId="77777777" w:rsidR="00B90042" w:rsidRDefault="00B90042" w:rsidP="00B90042">
      <w:r>
        <w:t>Oprema:</w:t>
      </w:r>
    </w:p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B90042" w14:paraId="3D2306E8" w14:textId="77777777" w:rsidTr="000E7D6E">
        <w:tc>
          <w:tcPr>
            <w:tcW w:w="4531" w:type="dxa"/>
          </w:tcPr>
          <w:p w14:paraId="66D937BD" w14:textId="77777777" w:rsidR="00B90042" w:rsidRDefault="00B90042" w:rsidP="000E7D6E">
            <w:r>
              <w:t>Stiskalnica</w:t>
            </w:r>
          </w:p>
        </w:tc>
        <w:tc>
          <w:tcPr>
            <w:tcW w:w="4531" w:type="dxa"/>
          </w:tcPr>
          <w:p w14:paraId="363C29F9" w14:textId="77777777" w:rsidR="00B90042" w:rsidRDefault="00B90042" w:rsidP="000E7D6E">
            <w:r>
              <w:t xml:space="preserve">RVD-32-720HS </w:t>
            </w:r>
          </w:p>
        </w:tc>
      </w:tr>
      <w:tr w:rsidR="003D40BD" w14:paraId="66011D44" w14:textId="77777777" w:rsidTr="000E7D6E">
        <w:tc>
          <w:tcPr>
            <w:tcW w:w="4531" w:type="dxa"/>
          </w:tcPr>
          <w:p w14:paraId="1BF03D91" w14:textId="16EE01EE" w:rsidR="003D40BD" w:rsidRDefault="003D40BD" w:rsidP="000E7D6E">
            <w:r>
              <w:t>Orodje</w:t>
            </w:r>
          </w:p>
        </w:tc>
        <w:tc>
          <w:tcPr>
            <w:tcW w:w="4531" w:type="dxa"/>
          </w:tcPr>
          <w:p w14:paraId="6A76AE14" w14:textId="349F9514" w:rsidR="003D40BD" w:rsidRDefault="003D40BD" w:rsidP="000E7D6E">
            <w:r>
              <w:t>89990-11</w:t>
            </w:r>
          </w:p>
        </w:tc>
      </w:tr>
      <w:tr w:rsidR="003D40BD" w14:paraId="50EF15F4" w14:textId="77777777" w:rsidTr="000E7D6E">
        <w:tc>
          <w:tcPr>
            <w:tcW w:w="4531" w:type="dxa"/>
          </w:tcPr>
          <w:p w14:paraId="5570FCDD" w14:textId="39A2FEFD" w:rsidR="003D40BD" w:rsidRDefault="003D40BD" w:rsidP="000E7D6E">
            <w:r>
              <w:t>Izdelek (Vtiskovanje v trak)</w:t>
            </w:r>
          </w:p>
        </w:tc>
        <w:tc>
          <w:tcPr>
            <w:tcW w:w="4531" w:type="dxa"/>
          </w:tcPr>
          <w:p w14:paraId="3C09CCD1" w14:textId="77777777" w:rsidR="003D40BD" w:rsidRDefault="003D40BD" w:rsidP="003D40BD">
            <w:r>
              <w:t>39900-51 (#40461 – DC01 0,50x30)</w:t>
            </w:r>
          </w:p>
          <w:p w14:paraId="53E7B4B0" w14:textId="77777777" w:rsidR="00807B26" w:rsidRDefault="00807B26" w:rsidP="003D40BD">
            <w:r>
              <w:t>Pomik 16mm</w:t>
            </w:r>
          </w:p>
          <w:p w14:paraId="2183A2BE" w14:textId="77777777" w:rsidR="00807B26" w:rsidRDefault="00807B26" w:rsidP="003D40BD">
            <w:r>
              <w:t>Hod: 20mm</w:t>
            </w:r>
          </w:p>
          <w:p w14:paraId="6AA1816D" w14:textId="3C99A522" w:rsidR="00807B26" w:rsidRDefault="00807B26" w:rsidP="003D40BD">
            <w:r>
              <w:t>Hitrost: 250min-1</w:t>
            </w:r>
          </w:p>
        </w:tc>
      </w:tr>
    </w:tbl>
    <w:p w14:paraId="03CCB6C5" w14:textId="77777777" w:rsidR="00B90042" w:rsidRDefault="00B90042" w:rsidP="00B90042"/>
    <w:p w14:paraId="5F8C57CA" w14:textId="77777777" w:rsidR="00B90042" w:rsidRDefault="00B90042" w:rsidP="00B90042">
      <w:r>
        <w:t>Programske nastavitve:</w:t>
      </w:r>
    </w:p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B90042" w14:paraId="3AF7A8D8" w14:textId="77777777" w:rsidTr="000E7D6E">
        <w:tc>
          <w:tcPr>
            <w:tcW w:w="4531" w:type="dxa"/>
          </w:tcPr>
          <w:p w14:paraId="2610D160" w14:textId="77777777" w:rsidR="00B90042" w:rsidRDefault="00B90042" w:rsidP="000E7D6E">
            <w:proofErr w:type="spellStart"/>
            <w:r>
              <w:t>Kollmorgen</w:t>
            </w:r>
            <w:proofErr w:type="spellEnd"/>
            <w:r>
              <w:t xml:space="preserve"> AKD, servo – hitrost</w:t>
            </w:r>
          </w:p>
        </w:tc>
        <w:tc>
          <w:tcPr>
            <w:tcW w:w="4531" w:type="dxa"/>
          </w:tcPr>
          <w:p w14:paraId="6E3D266A" w14:textId="77777777" w:rsidR="00B90042" w:rsidRDefault="00B90042" w:rsidP="000E7D6E">
            <w:r>
              <w:t>250mm/s</w:t>
            </w:r>
          </w:p>
        </w:tc>
      </w:tr>
      <w:tr w:rsidR="00B90042" w14:paraId="2F53CDA6" w14:textId="77777777" w:rsidTr="000E7D6E">
        <w:tc>
          <w:tcPr>
            <w:tcW w:w="4531" w:type="dxa"/>
          </w:tcPr>
          <w:p w14:paraId="4A153585" w14:textId="77777777" w:rsidR="00B90042" w:rsidRDefault="00B90042" w:rsidP="000E7D6E">
            <w:proofErr w:type="spellStart"/>
            <w:r>
              <w:t>Kollmorgen</w:t>
            </w:r>
            <w:proofErr w:type="spellEnd"/>
            <w:r>
              <w:t xml:space="preserve"> AKD – pospešek</w:t>
            </w:r>
          </w:p>
        </w:tc>
        <w:tc>
          <w:tcPr>
            <w:tcW w:w="4531" w:type="dxa"/>
          </w:tcPr>
          <w:p w14:paraId="2AB2FAFF" w14:textId="77777777" w:rsidR="00B90042" w:rsidRDefault="00B90042" w:rsidP="000E7D6E">
            <w:r>
              <w:t>5600mm/s2</w:t>
            </w:r>
          </w:p>
        </w:tc>
      </w:tr>
      <w:tr w:rsidR="00B90042" w14:paraId="196EDF9E" w14:textId="77777777" w:rsidTr="000E7D6E">
        <w:tc>
          <w:tcPr>
            <w:tcW w:w="4531" w:type="dxa"/>
          </w:tcPr>
          <w:p w14:paraId="3D0517F2" w14:textId="77777777" w:rsidR="00B90042" w:rsidRDefault="00B90042" w:rsidP="000E7D6E">
            <w:proofErr w:type="spellStart"/>
            <w:r>
              <w:t>Kollmorgen</w:t>
            </w:r>
            <w:proofErr w:type="spellEnd"/>
            <w:r>
              <w:t xml:space="preserve"> AKD – pojemek </w:t>
            </w:r>
          </w:p>
        </w:tc>
        <w:tc>
          <w:tcPr>
            <w:tcW w:w="4531" w:type="dxa"/>
          </w:tcPr>
          <w:p w14:paraId="07747310" w14:textId="77777777" w:rsidR="00B90042" w:rsidRDefault="00B90042" w:rsidP="000E7D6E">
            <w:r>
              <w:t>5600mm/s2</w:t>
            </w:r>
          </w:p>
        </w:tc>
      </w:tr>
      <w:tr w:rsidR="00B90042" w14:paraId="2BE09B39" w14:textId="77777777" w:rsidTr="000E7D6E">
        <w:tc>
          <w:tcPr>
            <w:tcW w:w="4531" w:type="dxa"/>
          </w:tcPr>
          <w:p w14:paraId="4D8569B8" w14:textId="77777777" w:rsidR="00B90042" w:rsidRDefault="00B90042" w:rsidP="000E7D6E">
            <w:proofErr w:type="spellStart"/>
            <w:r>
              <w:t>Kollmorgen</w:t>
            </w:r>
            <w:proofErr w:type="spellEnd"/>
            <w:r>
              <w:t xml:space="preserve"> AKD – </w:t>
            </w:r>
            <w:proofErr w:type="spellStart"/>
            <w:r>
              <w:t>max</w:t>
            </w:r>
            <w:proofErr w:type="spellEnd"/>
            <w:r>
              <w:t>. tok</w:t>
            </w:r>
          </w:p>
        </w:tc>
        <w:tc>
          <w:tcPr>
            <w:tcW w:w="4531" w:type="dxa"/>
          </w:tcPr>
          <w:p w14:paraId="12358FF6" w14:textId="77777777" w:rsidR="00B90042" w:rsidRDefault="00B90042" w:rsidP="000E7D6E">
            <w:r>
              <w:t>1.5Arms</w:t>
            </w:r>
          </w:p>
        </w:tc>
      </w:tr>
      <w:tr w:rsidR="00B90042" w14:paraId="689A4E14" w14:textId="77777777" w:rsidTr="000E7D6E">
        <w:tc>
          <w:tcPr>
            <w:tcW w:w="4531" w:type="dxa"/>
          </w:tcPr>
          <w:p w14:paraId="62AF9ECA" w14:textId="77777777" w:rsidR="00B90042" w:rsidRDefault="00B90042" w:rsidP="000E7D6E">
            <w:r>
              <w:t>Siemens – Aktivacijski kot preše</w:t>
            </w:r>
          </w:p>
        </w:tc>
        <w:tc>
          <w:tcPr>
            <w:tcW w:w="4531" w:type="dxa"/>
          </w:tcPr>
          <w:p w14:paraId="066B975C" w14:textId="77777777" w:rsidR="00B90042" w:rsidRDefault="00B90042" w:rsidP="000E7D6E">
            <w:r>
              <w:t>270° - 90°</w:t>
            </w:r>
          </w:p>
        </w:tc>
      </w:tr>
      <w:tr w:rsidR="00B90042" w14:paraId="00619889" w14:textId="77777777" w:rsidTr="000E7D6E">
        <w:tc>
          <w:tcPr>
            <w:tcW w:w="4531" w:type="dxa"/>
          </w:tcPr>
          <w:p w14:paraId="02B2552C" w14:textId="77777777" w:rsidR="00B90042" w:rsidRDefault="00B90042" w:rsidP="000E7D6E">
            <w:r>
              <w:t>Ciklični čas</w:t>
            </w:r>
          </w:p>
        </w:tc>
        <w:tc>
          <w:tcPr>
            <w:tcW w:w="4531" w:type="dxa"/>
          </w:tcPr>
          <w:p w14:paraId="0E7A2EC9" w14:textId="77777777" w:rsidR="00B90042" w:rsidRDefault="00B90042" w:rsidP="000E7D6E">
            <w:r>
              <w:t>5ms</w:t>
            </w:r>
          </w:p>
        </w:tc>
      </w:tr>
      <w:tr w:rsidR="00B90042" w14:paraId="7FA1344A" w14:textId="77777777" w:rsidTr="000E7D6E">
        <w:tc>
          <w:tcPr>
            <w:tcW w:w="4531" w:type="dxa"/>
          </w:tcPr>
          <w:p w14:paraId="3B257D23" w14:textId="77777777" w:rsidR="00B90042" w:rsidRDefault="00B90042" w:rsidP="000E7D6E"/>
        </w:tc>
        <w:tc>
          <w:tcPr>
            <w:tcW w:w="4531" w:type="dxa"/>
          </w:tcPr>
          <w:p w14:paraId="283E787E" w14:textId="77777777" w:rsidR="00B90042" w:rsidRDefault="00B90042" w:rsidP="000E7D6E"/>
        </w:tc>
      </w:tr>
    </w:tbl>
    <w:p w14:paraId="665FF5C3" w14:textId="77777777" w:rsidR="00B90042" w:rsidRDefault="00B90042" w:rsidP="00B90042"/>
    <w:p w14:paraId="0A6435DA" w14:textId="77777777" w:rsidR="00B90042" w:rsidRDefault="00B90042" w:rsidP="00B90042"/>
    <w:p w14:paraId="3161B6FC" w14:textId="49A15C75" w:rsidR="00FD0FF5" w:rsidRDefault="00FD0FF5" w:rsidP="00272983"/>
    <w:p w14:paraId="6CDA4744" w14:textId="77777777" w:rsidR="00B90042" w:rsidRDefault="00B90042" w:rsidP="00272983"/>
    <w:p w14:paraId="76F0EE69" w14:textId="77777777" w:rsidR="00B90042" w:rsidRDefault="00B90042" w:rsidP="00272983"/>
    <w:p w14:paraId="0AB5904A" w14:textId="77777777" w:rsidR="00B90042" w:rsidRDefault="00B90042" w:rsidP="00272983"/>
    <w:p w14:paraId="60C993E0" w14:textId="303AD3DD" w:rsidR="00B90042" w:rsidRDefault="00B90042">
      <w:pPr>
        <w:widowControl/>
        <w:autoSpaceDE/>
        <w:autoSpaceDN/>
        <w:adjustRightInd/>
        <w:spacing w:line="240" w:lineRule="auto"/>
        <w:textAlignment w:val="auto"/>
      </w:pPr>
      <w:r>
        <w:br w:type="page"/>
      </w:r>
    </w:p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9407"/>
      </w:tblGrid>
      <w:tr w:rsidR="00B90042" w14:paraId="0DCA9843" w14:textId="77777777" w:rsidTr="00B90042">
        <w:tc>
          <w:tcPr>
            <w:tcW w:w="9407" w:type="dxa"/>
          </w:tcPr>
          <w:p w14:paraId="5F71049B" w14:textId="77777777" w:rsidR="00B90042" w:rsidRDefault="00B90042" w:rsidP="000E7D6E">
            <w:pPr>
              <w:jc w:val="center"/>
            </w:pPr>
            <w:r>
              <w:lastRenderedPageBreak/>
              <w:t>100RPM, brez traku, brez obremenitve</w:t>
            </w:r>
          </w:p>
        </w:tc>
      </w:tr>
      <w:tr w:rsidR="00B90042" w14:paraId="19E8EFF1" w14:textId="77777777" w:rsidTr="00B90042">
        <w:tc>
          <w:tcPr>
            <w:tcW w:w="9407" w:type="dxa"/>
          </w:tcPr>
          <w:p w14:paraId="303FEFAC" w14:textId="77777777" w:rsidR="00B90042" w:rsidRDefault="00B90042" w:rsidP="00B90042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849A00F" wp14:editId="5B8E1911">
                  <wp:extent cx="5836785" cy="3208815"/>
                  <wp:effectExtent l="0" t="0" r="0" b="0"/>
                  <wp:docPr id="2126475523" name="Slika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49082" cy="3215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DA6F34" w14:textId="77777777" w:rsidR="00B90042" w:rsidRDefault="00B90042" w:rsidP="000E7D6E">
            <w:r>
              <w:rPr>
                <w:noProof/>
              </w:rPr>
              <w:drawing>
                <wp:inline distT="0" distB="0" distL="0" distR="0" wp14:anchorId="75649529" wp14:editId="2EBB4CFE">
                  <wp:extent cx="5830570" cy="760659"/>
                  <wp:effectExtent l="0" t="0" r="0" b="1905"/>
                  <wp:docPr id="953133206" name="Slika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76293"/>
                          <a:stretch/>
                        </pic:blipFill>
                        <pic:spPr bwMode="auto">
                          <a:xfrm>
                            <a:off x="0" y="0"/>
                            <a:ext cx="5842731" cy="7622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B94784E" w14:textId="4067D97A" w:rsidR="00B90042" w:rsidRDefault="00B90042">
      <w:pPr>
        <w:widowControl/>
        <w:autoSpaceDE/>
        <w:autoSpaceDN/>
        <w:adjustRightInd/>
        <w:spacing w:line="240" w:lineRule="auto"/>
        <w:textAlignment w:val="auto"/>
      </w:pPr>
    </w:p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9377"/>
      </w:tblGrid>
      <w:tr w:rsidR="00B90042" w14:paraId="1278F779" w14:textId="77777777" w:rsidTr="000E7D6E">
        <w:tc>
          <w:tcPr>
            <w:tcW w:w="9062" w:type="dxa"/>
          </w:tcPr>
          <w:p w14:paraId="19D81A63" w14:textId="77777777" w:rsidR="00B90042" w:rsidRDefault="00B90042" w:rsidP="000E7D6E">
            <w:pPr>
              <w:jc w:val="center"/>
            </w:pPr>
            <w:r>
              <w:t>100RPM, s trakom, brez obremenitve</w:t>
            </w:r>
          </w:p>
        </w:tc>
      </w:tr>
      <w:tr w:rsidR="00B90042" w14:paraId="222F7965" w14:textId="77777777" w:rsidTr="000E7D6E">
        <w:tc>
          <w:tcPr>
            <w:tcW w:w="9062" w:type="dxa"/>
          </w:tcPr>
          <w:p w14:paraId="45BA9694" w14:textId="77777777" w:rsidR="00B90042" w:rsidRDefault="00B90042" w:rsidP="00B9004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250D210" wp14:editId="41977665">
                  <wp:extent cx="5817379" cy="3197250"/>
                  <wp:effectExtent l="0" t="0" r="0" b="3175"/>
                  <wp:docPr id="353398993" name="Slika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20849" cy="31991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9C00F5" w14:textId="6DD6269E" w:rsidR="00B90042" w:rsidRDefault="00B90042">
      <w:pPr>
        <w:widowControl/>
        <w:autoSpaceDE/>
        <w:autoSpaceDN/>
        <w:adjustRightInd/>
        <w:spacing w:line="240" w:lineRule="auto"/>
        <w:textAlignment w:val="auto"/>
      </w:pPr>
    </w:p>
    <w:p w14:paraId="10885C03" w14:textId="2E9BE8A8" w:rsidR="00B90042" w:rsidRDefault="00B90042" w:rsidP="00272983"/>
    <w:p w14:paraId="6768749F" w14:textId="2D4EE89B" w:rsidR="00B90042" w:rsidRDefault="00B90042">
      <w:pPr>
        <w:widowControl/>
        <w:autoSpaceDE/>
        <w:autoSpaceDN/>
        <w:adjustRightInd/>
        <w:spacing w:line="240" w:lineRule="auto"/>
        <w:textAlignment w:val="auto"/>
        <w:rPr>
          <w:b/>
          <w:bCs/>
        </w:rPr>
      </w:pPr>
      <w:r>
        <w:rPr>
          <w:b/>
          <w:bCs/>
        </w:rPr>
        <w:br w:type="page"/>
      </w:r>
    </w:p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9678"/>
      </w:tblGrid>
      <w:tr w:rsidR="00B90042" w14:paraId="227B0A52" w14:textId="77777777" w:rsidTr="00B90042">
        <w:tc>
          <w:tcPr>
            <w:tcW w:w="9678" w:type="dxa"/>
          </w:tcPr>
          <w:p w14:paraId="4FEBC1EA" w14:textId="7FF5995E" w:rsidR="00B90042" w:rsidRDefault="00B90042" w:rsidP="00B90042">
            <w:pPr>
              <w:jc w:val="center"/>
              <w:rPr>
                <w:b/>
                <w:bCs/>
              </w:rPr>
            </w:pPr>
            <w:r>
              <w:lastRenderedPageBreak/>
              <w:t>150RPM, s trakom, brez obremenitve</w:t>
            </w:r>
          </w:p>
        </w:tc>
      </w:tr>
      <w:tr w:rsidR="00B90042" w14:paraId="0C3391A6" w14:textId="77777777" w:rsidTr="00B90042">
        <w:tc>
          <w:tcPr>
            <w:tcW w:w="9678" w:type="dxa"/>
          </w:tcPr>
          <w:p w14:paraId="6547BD3C" w14:textId="06850633" w:rsidR="00B90042" w:rsidRDefault="00B90042" w:rsidP="00272983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384B9151" wp14:editId="4612B282">
                  <wp:extent cx="5826902" cy="3197596"/>
                  <wp:effectExtent l="0" t="0" r="2540" b="3175"/>
                  <wp:docPr id="1100224413" name="Slika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29658" cy="31991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406924" w14:textId="7B40F28A" w:rsidR="00B90042" w:rsidRDefault="00B90042" w:rsidP="00272983">
      <w:pPr>
        <w:rPr>
          <w:b/>
          <w:bCs/>
        </w:rPr>
      </w:pPr>
    </w:p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9407"/>
      </w:tblGrid>
      <w:tr w:rsidR="00B90042" w14:paraId="75DCDAE2" w14:textId="77777777" w:rsidTr="000E7D6E">
        <w:tc>
          <w:tcPr>
            <w:tcW w:w="9062" w:type="dxa"/>
          </w:tcPr>
          <w:p w14:paraId="1F7C1275" w14:textId="77777777" w:rsidR="00B90042" w:rsidRDefault="00B90042" w:rsidP="000E7D6E">
            <w:pPr>
              <w:jc w:val="center"/>
            </w:pPr>
            <w:r>
              <w:t>100RPM, brez traku, brez obremenitve</w:t>
            </w:r>
          </w:p>
        </w:tc>
      </w:tr>
      <w:tr w:rsidR="00B90042" w14:paraId="283879F2" w14:textId="77777777" w:rsidTr="000E7D6E">
        <w:tc>
          <w:tcPr>
            <w:tcW w:w="9062" w:type="dxa"/>
          </w:tcPr>
          <w:p w14:paraId="34C5FBC6" w14:textId="77777777" w:rsidR="00B90042" w:rsidRDefault="00B90042" w:rsidP="000E7D6E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9AB0F75" wp14:editId="527CCD7A">
                  <wp:extent cx="5836785" cy="3208815"/>
                  <wp:effectExtent l="0" t="0" r="0" b="0"/>
                  <wp:docPr id="1596905375" name="Slika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49082" cy="3215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58B585" w14:textId="77777777" w:rsidR="00B90042" w:rsidRDefault="00B90042" w:rsidP="000E7D6E">
            <w:r>
              <w:rPr>
                <w:noProof/>
              </w:rPr>
              <w:drawing>
                <wp:inline distT="0" distB="0" distL="0" distR="0" wp14:anchorId="18E39039" wp14:editId="6D209872">
                  <wp:extent cx="5830570" cy="760659"/>
                  <wp:effectExtent l="0" t="0" r="0" b="1905"/>
                  <wp:docPr id="711638743" name="Slika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76293"/>
                          <a:stretch/>
                        </pic:blipFill>
                        <pic:spPr bwMode="auto">
                          <a:xfrm>
                            <a:off x="0" y="0"/>
                            <a:ext cx="5842731" cy="7622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0E9BCE" w14:textId="77777777" w:rsidR="00B90042" w:rsidRDefault="00B90042" w:rsidP="00272983">
      <w:pPr>
        <w:rPr>
          <w:b/>
          <w:bCs/>
        </w:rPr>
      </w:pPr>
    </w:p>
    <w:p w14:paraId="108D1C26" w14:textId="107D9135" w:rsidR="00B90042" w:rsidRDefault="00B90042">
      <w:pPr>
        <w:widowControl/>
        <w:autoSpaceDE/>
        <w:autoSpaceDN/>
        <w:adjustRightInd/>
        <w:spacing w:line="240" w:lineRule="auto"/>
        <w:textAlignment w:val="auto"/>
        <w:rPr>
          <w:b/>
          <w:bCs/>
        </w:rPr>
      </w:pPr>
      <w:r>
        <w:rPr>
          <w:b/>
          <w:bCs/>
        </w:rPr>
        <w:br w:type="page"/>
      </w:r>
    </w:p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9678"/>
      </w:tblGrid>
      <w:tr w:rsidR="00B90042" w14:paraId="603EF919" w14:textId="77777777" w:rsidTr="00B90042">
        <w:tc>
          <w:tcPr>
            <w:tcW w:w="9678" w:type="dxa"/>
          </w:tcPr>
          <w:p w14:paraId="5D2E9CB7" w14:textId="13E5EF72" w:rsidR="00B90042" w:rsidRDefault="00B90042" w:rsidP="00B90042">
            <w:pPr>
              <w:jc w:val="center"/>
              <w:rPr>
                <w:b/>
                <w:bCs/>
              </w:rPr>
            </w:pPr>
            <w:r>
              <w:lastRenderedPageBreak/>
              <w:t>150RPM, brez traku, brez obremenitve</w:t>
            </w:r>
          </w:p>
        </w:tc>
      </w:tr>
      <w:tr w:rsidR="00B90042" w14:paraId="4138586D" w14:textId="77777777" w:rsidTr="00B90042">
        <w:tc>
          <w:tcPr>
            <w:tcW w:w="9678" w:type="dxa"/>
          </w:tcPr>
          <w:p w14:paraId="238ADD27" w14:textId="77777777" w:rsidR="00B90042" w:rsidRDefault="00B90042" w:rsidP="00272983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19256829" wp14:editId="4B19AC0F">
                  <wp:extent cx="5806457" cy="3186376"/>
                  <wp:effectExtent l="0" t="0" r="3810" b="0"/>
                  <wp:docPr id="1067157418" name="Slika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7695" cy="31925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E729B8" w14:textId="2152D77E" w:rsidR="00B90042" w:rsidRDefault="00B90042" w:rsidP="00272983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0221CAB4" wp14:editId="656A0B45">
                  <wp:extent cx="5819026" cy="835797"/>
                  <wp:effectExtent l="0" t="0" r="0" b="2540"/>
                  <wp:docPr id="768937091" name="Slika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74790"/>
                          <a:stretch/>
                        </pic:blipFill>
                        <pic:spPr bwMode="auto">
                          <a:xfrm>
                            <a:off x="0" y="0"/>
                            <a:ext cx="5820750" cy="836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3868F5" w14:textId="77777777" w:rsidR="00B90042" w:rsidRDefault="00B90042" w:rsidP="00272983">
      <w:pPr>
        <w:rPr>
          <w:b/>
          <w:bCs/>
        </w:rPr>
      </w:pPr>
    </w:p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9678"/>
      </w:tblGrid>
      <w:tr w:rsidR="00B90042" w14:paraId="1564B94A" w14:textId="77777777" w:rsidTr="00B90042">
        <w:tc>
          <w:tcPr>
            <w:tcW w:w="9678" w:type="dxa"/>
          </w:tcPr>
          <w:p w14:paraId="296150C7" w14:textId="7410E73E" w:rsidR="00B90042" w:rsidRDefault="00B90042" w:rsidP="00B90042">
            <w:pPr>
              <w:jc w:val="center"/>
              <w:rPr>
                <w:b/>
                <w:bCs/>
              </w:rPr>
            </w:pPr>
            <w:r>
              <w:t>150RPM, s trakom, brez obremenitve</w:t>
            </w:r>
          </w:p>
        </w:tc>
      </w:tr>
      <w:tr w:rsidR="00B90042" w14:paraId="29BBA5BA" w14:textId="77777777" w:rsidTr="00B90042">
        <w:tc>
          <w:tcPr>
            <w:tcW w:w="9678" w:type="dxa"/>
          </w:tcPr>
          <w:p w14:paraId="5424FAF0" w14:textId="69A89CF3" w:rsidR="00B90042" w:rsidRDefault="00B90042" w:rsidP="00272983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0499FA29" wp14:editId="221EAF3E">
                  <wp:extent cx="5826902" cy="3197596"/>
                  <wp:effectExtent l="0" t="0" r="2540" b="3175"/>
                  <wp:docPr id="62994894" name="Slika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29658" cy="31991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E5D0D0" w14:textId="77777777" w:rsidR="00B90042" w:rsidRDefault="00B90042" w:rsidP="00272983">
      <w:pPr>
        <w:rPr>
          <w:b/>
          <w:bCs/>
        </w:rPr>
      </w:pPr>
    </w:p>
    <w:p w14:paraId="0BE4377C" w14:textId="77777777" w:rsidR="00B90042" w:rsidRDefault="00B90042" w:rsidP="00272983">
      <w:pPr>
        <w:rPr>
          <w:b/>
          <w:bCs/>
        </w:rPr>
      </w:pPr>
    </w:p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9400"/>
      </w:tblGrid>
      <w:tr w:rsidR="00B90042" w14:paraId="262D5EA3" w14:textId="77777777" w:rsidTr="000E7D6E">
        <w:tc>
          <w:tcPr>
            <w:tcW w:w="9062" w:type="dxa"/>
          </w:tcPr>
          <w:p w14:paraId="20CE5205" w14:textId="77777777" w:rsidR="00B90042" w:rsidRDefault="00B90042" w:rsidP="000E7D6E">
            <w:pPr>
              <w:jc w:val="center"/>
            </w:pPr>
            <w:r>
              <w:lastRenderedPageBreak/>
              <w:t>200RPM, brez traku, brez obremenitve</w:t>
            </w:r>
          </w:p>
        </w:tc>
      </w:tr>
      <w:tr w:rsidR="00B90042" w14:paraId="316A704C" w14:textId="77777777" w:rsidTr="000E7D6E">
        <w:tc>
          <w:tcPr>
            <w:tcW w:w="9062" w:type="dxa"/>
          </w:tcPr>
          <w:p w14:paraId="35945E5E" w14:textId="77777777" w:rsidR="00B90042" w:rsidRDefault="00B90042" w:rsidP="000E7D6E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B62E521" wp14:editId="7BFD14CD">
                  <wp:extent cx="5832008" cy="3191986"/>
                  <wp:effectExtent l="0" t="0" r="0" b="8890"/>
                  <wp:docPr id="193137184" name="Slika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37539" cy="31950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F51D1C" w14:textId="77777777" w:rsidR="00B90042" w:rsidRDefault="00B90042" w:rsidP="000E7D6E">
            <w:r>
              <w:rPr>
                <w:noProof/>
              </w:rPr>
              <w:drawing>
                <wp:inline distT="0" distB="0" distL="0" distR="0" wp14:anchorId="3713F94E" wp14:editId="144FF07E">
                  <wp:extent cx="5830570" cy="751484"/>
                  <wp:effectExtent l="0" t="0" r="0" b="0"/>
                  <wp:docPr id="2111515000" name="Slika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76579"/>
                          <a:stretch/>
                        </pic:blipFill>
                        <pic:spPr bwMode="auto">
                          <a:xfrm>
                            <a:off x="0" y="0"/>
                            <a:ext cx="5832278" cy="7517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5A4FF9" w14:textId="55AA806A" w:rsidR="00B90042" w:rsidRDefault="00B90042" w:rsidP="00272983">
      <w:pPr>
        <w:rPr>
          <w:b/>
          <w:bCs/>
        </w:rPr>
      </w:pPr>
    </w:p>
    <w:p w14:paraId="090D3B4D" w14:textId="77777777" w:rsidR="00B90042" w:rsidRDefault="00B90042">
      <w:pPr>
        <w:widowControl/>
        <w:autoSpaceDE/>
        <w:autoSpaceDN/>
        <w:adjustRightInd/>
        <w:spacing w:line="240" w:lineRule="auto"/>
        <w:textAlignment w:val="auto"/>
        <w:rPr>
          <w:b/>
          <w:bCs/>
        </w:rPr>
      </w:pPr>
      <w:r>
        <w:rPr>
          <w:b/>
          <w:bCs/>
        </w:rPr>
        <w:br w:type="page"/>
      </w:r>
    </w:p>
    <w:p w14:paraId="4E70BA5E" w14:textId="77777777" w:rsidR="00B90042" w:rsidRDefault="00B90042" w:rsidP="00272983">
      <w:pPr>
        <w:rPr>
          <w:b/>
          <w:bCs/>
        </w:rPr>
      </w:pPr>
    </w:p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9382"/>
      </w:tblGrid>
      <w:tr w:rsidR="00B90042" w14:paraId="2A2CAF14" w14:textId="77777777" w:rsidTr="000E7D6E">
        <w:tc>
          <w:tcPr>
            <w:tcW w:w="9062" w:type="dxa"/>
          </w:tcPr>
          <w:p w14:paraId="6FA43A06" w14:textId="77777777" w:rsidR="00B90042" w:rsidRDefault="00B90042" w:rsidP="000E7D6E">
            <w:pPr>
              <w:jc w:val="center"/>
            </w:pPr>
            <w:r>
              <w:t>200RPM, s trakom, brez obremenitve</w:t>
            </w:r>
          </w:p>
          <w:p w14:paraId="0A52EBCC" w14:textId="77777777" w:rsidR="00B90042" w:rsidRDefault="00B90042" w:rsidP="000E7D6E">
            <w:r>
              <w:rPr>
                <w:noProof/>
              </w:rPr>
              <w:drawing>
                <wp:inline distT="0" distB="0" distL="0" distR="0" wp14:anchorId="12B4CED2" wp14:editId="3D6F12C6">
                  <wp:extent cx="5812220" cy="3186375"/>
                  <wp:effectExtent l="0" t="0" r="0" b="0"/>
                  <wp:docPr id="611717649" name="Slika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26949" cy="31944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90042" w14:paraId="06FF7EEC" w14:textId="77777777" w:rsidTr="000E7D6E">
        <w:tc>
          <w:tcPr>
            <w:tcW w:w="9062" w:type="dxa"/>
          </w:tcPr>
          <w:p w14:paraId="0F454E10" w14:textId="688C2890" w:rsidR="00B90042" w:rsidRDefault="00B90042" w:rsidP="000E7D6E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3FCFE9E" wp14:editId="7BC0D939">
                  <wp:extent cx="5820696" cy="773574"/>
                  <wp:effectExtent l="0" t="0" r="0" b="7620"/>
                  <wp:docPr id="526272795" name="Slika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75718"/>
                          <a:stretch/>
                        </pic:blipFill>
                        <pic:spPr bwMode="auto">
                          <a:xfrm>
                            <a:off x="0" y="0"/>
                            <a:ext cx="5839248" cy="776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0D06D56" w14:textId="0A3E9B58" w:rsidR="00B90042" w:rsidRDefault="00B90042" w:rsidP="000E7D6E"/>
        </w:tc>
      </w:tr>
    </w:tbl>
    <w:p w14:paraId="50ADF3EF" w14:textId="77777777" w:rsidR="00B90042" w:rsidRDefault="00B90042" w:rsidP="00272983">
      <w:pPr>
        <w:rPr>
          <w:b/>
          <w:bCs/>
        </w:rPr>
      </w:pPr>
    </w:p>
    <w:p w14:paraId="488BD070" w14:textId="77777777" w:rsidR="00B90042" w:rsidRDefault="00B90042" w:rsidP="00272983">
      <w:pPr>
        <w:rPr>
          <w:b/>
          <w:bCs/>
        </w:rPr>
      </w:pPr>
    </w:p>
    <w:p w14:paraId="368A7F33" w14:textId="7A3EA4E3" w:rsidR="00B90042" w:rsidRDefault="00B90042">
      <w:pPr>
        <w:widowControl/>
        <w:autoSpaceDE/>
        <w:autoSpaceDN/>
        <w:adjustRightInd/>
        <w:spacing w:line="240" w:lineRule="auto"/>
        <w:textAlignment w:val="auto"/>
        <w:rPr>
          <w:b/>
          <w:bCs/>
        </w:rPr>
      </w:pPr>
      <w:r>
        <w:rPr>
          <w:b/>
          <w:bCs/>
        </w:rPr>
        <w:br w:type="page"/>
      </w:r>
    </w:p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9377"/>
      </w:tblGrid>
      <w:tr w:rsidR="00B90042" w14:paraId="2AF76BD7" w14:textId="77777777" w:rsidTr="000E7D6E">
        <w:tc>
          <w:tcPr>
            <w:tcW w:w="9062" w:type="dxa"/>
          </w:tcPr>
          <w:p w14:paraId="0833169E" w14:textId="77777777" w:rsidR="00B90042" w:rsidRDefault="00B90042" w:rsidP="000E7D6E">
            <w:pPr>
              <w:jc w:val="center"/>
            </w:pPr>
            <w:r>
              <w:lastRenderedPageBreak/>
              <w:t>200RPM, 25N obremenitve, brez traku</w:t>
            </w:r>
          </w:p>
        </w:tc>
      </w:tr>
      <w:tr w:rsidR="00B90042" w14:paraId="61CEF9D5" w14:textId="77777777" w:rsidTr="000E7D6E">
        <w:tc>
          <w:tcPr>
            <w:tcW w:w="9062" w:type="dxa"/>
          </w:tcPr>
          <w:p w14:paraId="70F0D2AC" w14:textId="77777777" w:rsidR="00B90042" w:rsidRDefault="00B90042" w:rsidP="000E7D6E">
            <w:r>
              <w:rPr>
                <w:noProof/>
              </w:rPr>
              <w:drawing>
                <wp:inline distT="0" distB="0" distL="0" distR="0" wp14:anchorId="5C534934" wp14:editId="022C2E28">
                  <wp:extent cx="5817379" cy="3198146"/>
                  <wp:effectExtent l="0" t="0" r="0" b="2540"/>
                  <wp:docPr id="144512184" name="Slika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22007" cy="32006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487EBE" w14:textId="77777777" w:rsidR="00B90042" w:rsidRDefault="00B90042" w:rsidP="00272983">
      <w:pPr>
        <w:rPr>
          <w:b/>
          <w:bCs/>
        </w:rPr>
      </w:pPr>
    </w:p>
    <w:p w14:paraId="4CAB9646" w14:textId="6DB0CE4C" w:rsidR="008A3CEE" w:rsidRDefault="008A3CEE">
      <w:pPr>
        <w:widowControl/>
        <w:autoSpaceDE/>
        <w:autoSpaceDN/>
        <w:adjustRightInd/>
        <w:spacing w:line="240" w:lineRule="auto"/>
        <w:textAlignment w:val="auto"/>
        <w:rPr>
          <w:b/>
          <w:bCs/>
        </w:rPr>
      </w:pPr>
      <w:r>
        <w:rPr>
          <w:b/>
          <w:bCs/>
        </w:rPr>
        <w:br w:type="page"/>
      </w:r>
    </w:p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9367"/>
      </w:tblGrid>
      <w:tr w:rsidR="008A3CEE" w14:paraId="2FDB380D" w14:textId="77777777" w:rsidTr="000E7D6E">
        <w:tc>
          <w:tcPr>
            <w:tcW w:w="9062" w:type="dxa"/>
          </w:tcPr>
          <w:p w14:paraId="5D66125C" w14:textId="77777777" w:rsidR="008A3CEE" w:rsidRDefault="008A3CEE" w:rsidP="000E7D6E">
            <w:pPr>
              <w:jc w:val="center"/>
            </w:pPr>
            <w:r>
              <w:lastRenderedPageBreak/>
              <w:t xml:space="preserve">250RPM, brez traku, brez </w:t>
            </w:r>
            <w:r w:rsidRPr="008653F6">
              <w:t>obremenitve</w:t>
            </w:r>
          </w:p>
        </w:tc>
      </w:tr>
      <w:tr w:rsidR="008A3CEE" w14:paraId="54EE1DBC" w14:textId="77777777" w:rsidTr="000E7D6E">
        <w:tc>
          <w:tcPr>
            <w:tcW w:w="9062" w:type="dxa"/>
          </w:tcPr>
          <w:p w14:paraId="08022264" w14:textId="77777777" w:rsidR="008A3CEE" w:rsidRDefault="008A3CEE" w:rsidP="000E7D6E">
            <w:r>
              <w:rPr>
                <w:noProof/>
              </w:rPr>
              <w:drawing>
                <wp:inline distT="0" distB="0" distL="0" distR="0" wp14:anchorId="4DF7931B" wp14:editId="2DD35C89">
                  <wp:extent cx="5811465" cy="3203205"/>
                  <wp:effectExtent l="0" t="0" r="0" b="0"/>
                  <wp:docPr id="1038361633" name="Slika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20240" cy="3208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091B290" wp14:editId="107BFA09">
                  <wp:extent cx="5795493" cy="3175156"/>
                  <wp:effectExtent l="0" t="0" r="0" b="6350"/>
                  <wp:docPr id="783444690" name="Slika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7700" cy="31873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E735C4" w14:textId="02D68A5D" w:rsidR="008A3CEE" w:rsidRDefault="008A3CEE" w:rsidP="00272983">
      <w:pPr>
        <w:rPr>
          <w:b/>
          <w:bCs/>
        </w:rPr>
      </w:pPr>
    </w:p>
    <w:p w14:paraId="7B86D07F" w14:textId="77777777" w:rsidR="008A3CEE" w:rsidRDefault="008A3CEE">
      <w:pPr>
        <w:widowControl/>
        <w:autoSpaceDE/>
        <w:autoSpaceDN/>
        <w:adjustRightInd/>
        <w:spacing w:line="240" w:lineRule="auto"/>
        <w:textAlignment w:val="auto"/>
        <w:rPr>
          <w:b/>
          <w:bCs/>
        </w:rPr>
      </w:pPr>
      <w:r>
        <w:rPr>
          <w:b/>
          <w:bCs/>
        </w:rPr>
        <w:br w:type="page"/>
      </w:r>
    </w:p>
    <w:tbl>
      <w:tblPr>
        <w:tblStyle w:val="Tabelamrea"/>
        <w:tblW w:w="0" w:type="auto"/>
        <w:tblLook w:val="04A0" w:firstRow="1" w:lastRow="0" w:firstColumn="1" w:lastColumn="0" w:noHBand="0" w:noVBand="1"/>
      </w:tblPr>
      <w:tblGrid>
        <w:gridCol w:w="9370"/>
      </w:tblGrid>
      <w:tr w:rsidR="008A3CEE" w14:paraId="75D3E63F" w14:textId="77777777" w:rsidTr="000E7D6E">
        <w:tc>
          <w:tcPr>
            <w:tcW w:w="9062" w:type="dxa"/>
          </w:tcPr>
          <w:p w14:paraId="37F61016" w14:textId="77777777" w:rsidR="008A3CEE" w:rsidRDefault="008A3CEE" w:rsidP="000E7D6E">
            <w:pPr>
              <w:jc w:val="center"/>
            </w:pPr>
            <w:r>
              <w:lastRenderedPageBreak/>
              <w:t>250RPM, s trakom, brez obremenitve</w:t>
            </w:r>
          </w:p>
        </w:tc>
      </w:tr>
      <w:tr w:rsidR="008A3CEE" w14:paraId="519BB02C" w14:textId="77777777" w:rsidTr="000E7D6E">
        <w:tc>
          <w:tcPr>
            <w:tcW w:w="9062" w:type="dxa"/>
          </w:tcPr>
          <w:p w14:paraId="5D34E756" w14:textId="77777777" w:rsidR="008A3CEE" w:rsidRDefault="008A3CEE" w:rsidP="000E7D6E">
            <w:r>
              <w:rPr>
                <w:noProof/>
              </w:rPr>
              <w:drawing>
                <wp:inline distT="0" distB="0" distL="0" distR="0" wp14:anchorId="5CC27155" wp14:editId="2A82B28E">
                  <wp:extent cx="5813124" cy="3180766"/>
                  <wp:effectExtent l="0" t="0" r="0" b="635"/>
                  <wp:docPr id="703432199" name="Slika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21670" cy="31854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308C1E8" wp14:editId="3203D6B2">
                  <wp:extent cx="5811973" cy="3214425"/>
                  <wp:effectExtent l="0" t="0" r="0" b="5080"/>
                  <wp:docPr id="330276595" name="Slika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48148" cy="3234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BC8210" w14:textId="77777777" w:rsidR="008A3CEE" w:rsidRDefault="008A3CEE" w:rsidP="00272983">
      <w:pPr>
        <w:rPr>
          <w:b/>
          <w:bCs/>
        </w:rPr>
      </w:pPr>
    </w:p>
    <w:p w14:paraId="27335177" w14:textId="614D71D6" w:rsidR="008A3CEE" w:rsidRDefault="00B61733">
      <w:pPr>
        <w:widowControl/>
        <w:autoSpaceDE/>
        <w:autoSpaceDN/>
        <w:adjustRightInd/>
        <w:spacing w:line="240" w:lineRule="auto"/>
        <w:textAlignment w:val="auto"/>
        <w:rPr>
          <w:b/>
          <w:bCs/>
        </w:rPr>
      </w:pPr>
      <w:r>
        <w:rPr>
          <w:b/>
          <w:bCs/>
        </w:rPr>
        <w:br w:type="page"/>
      </w:r>
    </w:p>
    <w:p w14:paraId="1FE81FBB" w14:textId="15DB91D1" w:rsidR="008A3CEE" w:rsidRDefault="008A3CEE" w:rsidP="00B61733">
      <w:pPr>
        <w:sectPr w:rsidR="008A3CEE" w:rsidSect="00032913">
          <w:headerReference w:type="default" r:id="rId22"/>
          <w:footerReference w:type="default" r:id="rId23"/>
          <w:pgSz w:w="11900" w:h="16840" w:code="9"/>
          <w:pgMar w:top="2268" w:right="851" w:bottom="1418" w:left="1361" w:header="284" w:footer="567" w:gutter="0"/>
          <w:cols w:space="708"/>
        </w:sectPr>
      </w:pPr>
    </w:p>
    <w:p w14:paraId="7285E7A4" w14:textId="77777777" w:rsidR="00E47A1D" w:rsidRDefault="00E47A1D" w:rsidP="00E47A1D">
      <w:bookmarkStart w:id="0" w:name="_Hlk179976094"/>
      <w:r>
        <w:lastRenderedPageBreak/>
        <w:t>Aktuator obremenjen – 25 N, testiranje pri 100, 150, 200 RPM</w:t>
      </w:r>
    </w:p>
    <w:p w14:paraId="161464B5" w14:textId="77777777" w:rsidR="00E47A1D" w:rsidRDefault="00E47A1D" w:rsidP="00E47A1D">
      <w:pPr>
        <w:pStyle w:val="Odstavekseznama"/>
        <w:widowControl/>
        <w:numPr>
          <w:ilvl w:val="0"/>
          <w:numId w:val="8"/>
        </w:numPr>
        <w:autoSpaceDE/>
        <w:autoSpaceDN/>
        <w:adjustRightInd/>
        <w:spacing w:after="160" w:line="259" w:lineRule="auto"/>
        <w:textAlignment w:val="auto"/>
      </w:pPr>
      <w:r>
        <w:t>Max temp. okolice – 24°C</w:t>
      </w:r>
    </w:p>
    <w:p w14:paraId="27683D69" w14:textId="77777777" w:rsidR="00E47A1D" w:rsidRDefault="00E47A1D" w:rsidP="00E47A1D">
      <w:pPr>
        <w:pStyle w:val="Odstavekseznama"/>
        <w:widowControl/>
        <w:numPr>
          <w:ilvl w:val="0"/>
          <w:numId w:val="8"/>
        </w:numPr>
        <w:autoSpaceDE/>
        <w:autoSpaceDN/>
        <w:adjustRightInd/>
        <w:spacing w:after="160" w:line="259" w:lineRule="auto"/>
        <w:textAlignment w:val="auto"/>
      </w:pPr>
      <w:r>
        <w:t>Max temp. navitja – 45°C (</w:t>
      </w:r>
      <w:proofErr w:type="spellStart"/>
      <w:r>
        <w:t>Irms</w:t>
      </w:r>
      <w:proofErr w:type="spellEnd"/>
      <w:r>
        <w:t xml:space="preserve"> = 1.2A)</w:t>
      </w:r>
    </w:p>
    <w:p w14:paraId="6508ADD3" w14:textId="77777777" w:rsidR="00E47A1D" w:rsidRDefault="00E47A1D" w:rsidP="00E47A1D">
      <w:pPr>
        <w:pStyle w:val="Odstavekseznama"/>
        <w:widowControl/>
        <w:numPr>
          <w:ilvl w:val="0"/>
          <w:numId w:val="8"/>
        </w:numPr>
        <w:autoSpaceDE/>
        <w:autoSpaceDN/>
        <w:adjustRightInd/>
        <w:spacing w:after="160" w:line="259" w:lineRule="auto"/>
        <w:textAlignment w:val="auto"/>
      </w:pPr>
      <w:r>
        <w:t xml:space="preserve">Max temp. ohišja – 29°C </w:t>
      </w:r>
    </w:p>
    <w:p w14:paraId="190158D6" w14:textId="77777777" w:rsidR="00E47A1D" w:rsidRPr="00D92504" w:rsidRDefault="00E47A1D" w:rsidP="00E47A1D">
      <w:pPr>
        <w:ind w:firstLine="360"/>
        <w:rPr>
          <w:b/>
          <w:bCs/>
        </w:rPr>
      </w:pPr>
      <w:r w:rsidRPr="00D92504">
        <w:rPr>
          <w:b/>
          <w:bCs/>
        </w:rPr>
        <w:t>Temp</w:t>
      </w:r>
      <w:r>
        <w:rPr>
          <w:b/>
          <w:bCs/>
        </w:rPr>
        <w:t>.</w:t>
      </w:r>
      <w:r w:rsidRPr="00D92504">
        <w:rPr>
          <w:b/>
          <w:bCs/>
        </w:rPr>
        <w:t xml:space="preserve"> razlika (cca. 10°</w:t>
      </w:r>
      <w:r>
        <w:rPr>
          <w:b/>
          <w:bCs/>
        </w:rPr>
        <w:t>C</w:t>
      </w:r>
      <w:r w:rsidRPr="00D92504">
        <w:rPr>
          <w:b/>
          <w:bCs/>
        </w:rPr>
        <w:t>)</w:t>
      </w:r>
    </w:p>
    <w:p w14:paraId="63B9D3C5" w14:textId="77777777" w:rsidR="00E47A1D" w:rsidRDefault="00E47A1D" w:rsidP="00E47A1D">
      <w:pPr>
        <w:jc w:val="center"/>
      </w:pPr>
      <w:r>
        <w:rPr>
          <w:noProof/>
        </w:rPr>
        <w:drawing>
          <wp:inline distT="0" distB="0" distL="0" distR="0" wp14:anchorId="6AFE1816" wp14:editId="30EEF6EF">
            <wp:extent cx="9926921" cy="5331124"/>
            <wp:effectExtent l="0" t="0" r="0" b="3175"/>
            <wp:docPr id="1098952652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95265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9981615" cy="5360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69DDD" w14:textId="77777777" w:rsidR="000474AC" w:rsidRDefault="000474AC" w:rsidP="000474AC"/>
    <w:p w14:paraId="409BBDAB" w14:textId="4E73A5BF" w:rsidR="000474AC" w:rsidRDefault="000474AC">
      <w:pPr>
        <w:widowControl/>
        <w:autoSpaceDE/>
        <w:autoSpaceDN/>
        <w:adjustRightInd/>
        <w:spacing w:line="240" w:lineRule="auto"/>
        <w:textAlignment w:val="auto"/>
      </w:pPr>
    </w:p>
    <w:p w14:paraId="5DB11C01" w14:textId="079029AE" w:rsidR="008A3CEE" w:rsidRDefault="008A3CEE" w:rsidP="008A3CEE">
      <w:r>
        <w:t>Testiranje pri 100RPM, 150RPM, 200RPM, brez traku, 25N obremenitev</w:t>
      </w:r>
    </w:p>
    <w:p w14:paraId="180661D7" w14:textId="77777777" w:rsidR="008A3CEE" w:rsidRDefault="008A3CEE" w:rsidP="000474AC"/>
    <w:bookmarkEnd w:id="0"/>
    <w:p w14:paraId="74819940" w14:textId="1A1C12A5" w:rsidR="008A3CEE" w:rsidRDefault="008A3CEE" w:rsidP="00272983">
      <w:pPr>
        <w:rPr>
          <w:b/>
          <w:bCs/>
        </w:rPr>
      </w:pPr>
      <w:r>
        <w:rPr>
          <w:noProof/>
        </w:rPr>
        <w:drawing>
          <wp:inline distT="0" distB="0" distL="0" distR="0" wp14:anchorId="4204043B" wp14:editId="52E94BF7">
            <wp:extent cx="9779000" cy="5251329"/>
            <wp:effectExtent l="0" t="0" r="0" b="6985"/>
            <wp:docPr id="422381687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38168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9779000" cy="5251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F77C5" w14:textId="77777777" w:rsidR="000474AC" w:rsidRDefault="000474AC" w:rsidP="00272983">
      <w:pPr>
        <w:rPr>
          <w:b/>
          <w:bCs/>
        </w:rPr>
      </w:pPr>
    </w:p>
    <w:p w14:paraId="5A840887" w14:textId="77777777" w:rsidR="000474AC" w:rsidRDefault="000474AC" w:rsidP="00272983">
      <w:pPr>
        <w:rPr>
          <w:b/>
          <w:bCs/>
        </w:rPr>
      </w:pPr>
    </w:p>
    <w:p w14:paraId="66B3921B" w14:textId="77777777" w:rsidR="000474AC" w:rsidRDefault="000474AC" w:rsidP="00272983">
      <w:pPr>
        <w:rPr>
          <w:b/>
          <w:bCs/>
        </w:rPr>
      </w:pPr>
    </w:p>
    <w:p w14:paraId="1BE261DC" w14:textId="56D0F176" w:rsidR="000474AC" w:rsidRDefault="000474AC">
      <w:pPr>
        <w:widowControl/>
        <w:autoSpaceDE/>
        <w:autoSpaceDN/>
        <w:adjustRightInd/>
        <w:spacing w:line="240" w:lineRule="auto"/>
        <w:textAlignment w:val="auto"/>
        <w:rPr>
          <w:b/>
          <w:bCs/>
        </w:rPr>
      </w:pPr>
      <w:r>
        <w:rPr>
          <w:b/>
          <w:bCs/>
        </w:rPr>
        <w:br w:type="page"/>
      </w:r>
    </w:p>
    <w:p w14:paraId="3CD05FBB" w14:textId="77777777" w:rsidR="000474AC" w:rsidRDefault="000474AC" w:rsidP="000474AC">
      <w:r>
        <w:lastRenderedPageBreak/>
        <w:t>Aktuator neobremenjen – 0 N, 100RPM, 200RPM, 300RPM</w:t>
      </w:r>
    </w:p>
    <w:p w14:paraId="20F55E21" w14:textId="013C9E67" w:rsidR="000474AC" w:rsidRDefault="000474AC" w:rsidP="000474AC">
      <w:pPr>
        <w:pStyle w:val="Odstavekseznama"/>
        <w:widowControl/>
        <w:numPr>
          <w:ilvl w:val="0"/>
          <w:numId w:val="7"/>
        </w:numPr>
        <w:autoSpaceDE/>
        <w:autoSpaceDN/>
        <w:adjustRightInd/>
        <w:spacing w:after="160" w:line="259" w:lineRule="auto"/>
        <w:textAlignment w:val="auto"/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43381DA" wp14:editId="110B5FBF">
            <wp:simplePos x="0" y="0"/>
            <wp:positionH relativeFrom="column">
              <wp:posOffset>-155575</wp:posOffset>
            </wp:positionH>
            <wp:positionV relativeFrom="paragraph">
              <wp:posOffset>220980</wp:posOffset>
            </wp:positionV>
            <wp:extent cx="10123805" cy="5615305"/>
            <wp:effectExtent l="0" t="0" r="0" b="4445"/>
            <wp:wrapTight wrapText="bothSides">
              <wp:wrapPolygon edited="0">
                <wp:start x="0" y="0"/>
                <wp:lineTo x="0" y="21544"/>
                <wp:lineTo x="21542" y="21544"/>
                <wp:lineTo x="21542" y="0"/>
                <wp:lineTo x="0" y="0"/>
              </wp:wrapPolygon>
            </wp:wrapTight>
            <wp:docPr id="1619185488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18548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0123805" cy="5615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t>Odziv temperature ohišja aktuatorja</w:t>
      </w:r>
    </w:p>
    <w:p w14:paraId="0028DFA0" w14:textId="73042642" w:rsidR="000474AC" w:rsidRDefault="000474AC" w:rsidP="000474AC"/>
    <w:p w14:paraId="3B17A31D" w14:textId="77777777" w:rsidR="000474AC" w:rsidRDefault="000474AC" w:rsidP="000474AC">
      <w:pPr>
        <w:jc w:val="center"/>
      </w:pPr>
    </w:p>
    <w:p w14:paraId="0489DE92" w14:textId="77777777" w:rsidR="000474AC" w:rsidRDefault="000474AC" w:rsidP="000474AC"/>
    <w:p w14:paraId="6AA8037B" w14:textId="77777777" w:rsidR="000474AC" w:rsidRDefault="000474AC" w:rsidP="000474AC">
      <w:r>
        <w:t>Aktuator neobremenjen (0 N) , testiranje pri 100, 150, 200 RPM, brez traku</w:t>
      </w:r>
    </w:p>
    <w:p w14:paraId="4A9A69B6" w14:textId="77777777" w:rsidR="000474AC" w:rsidRDefault="000474AC" w:rsidP="000474AC">
      <w:pPr>
        <w:pStyle w:val="Odstavekseznama"/>
        <w:widowControl/>
        <w:numPr>
          <w:ilvl w:val="0"/>
          <w:numId w:val="8"/>
        </w:numPr>
        <w:autoSpaceDE/>
        <w:autoSpaceDN/>
        <w:adjustRightInd/>
        <w:spacing w:after="160" w:line="259" w:lineRule="auto"/>
        <w:textAlignment w:val="auto"/>
      </w:pPr>
      <w:r>
        <w:t>Max temp. okolice – 26°C</w:t>
      </w:r>
    </w:p>
    <w:p w14:paraId="20D657C4" w14:textId="77777777" w:rsidR="000474AC" w:rsidRDefault="000474AC" w:rsidP="000474AC">
      <w:pPr>
        <w:pStyle w:val="Odstavekseznama"/>
        <w:widowControl/>
        <w:numPr>
          <w:ilvl w:val="0"/>
          <w:numId w:val="8"/>
        </w:numPr>
        <w:autoSpaceDE/>
        <w:autoSpaceDN/>
        <w:adjustRightInd/>
        <w:spacing w:after="160" w:line="259" w:lineRule="auto"/>
        <w:textAlignment w:val="auto"/>
      </w:pPr>
      <w:r>
        <w:t>Max temp. navitja – 30.3°C (</w:t>
      </w:r>
      <w:proofErr w:type="spellStart"/>
      <w:r>
        <w:t>Irms</w:t>
      </w:r>
      <w:proofErr w:type="spellEnd"/>
      <w:r>
        <w:t xml:space="preserve"> = 0.55A)</w:t>
      </w:r>
    </w:p>
    <w:p w14:paraId="59F1BC37" w14:textId="77777777" w:rsidR="000474AC" w:rsidRDefault="000474AC" w:rsidP="000474AC">
      <w:pPr>
        <w:pStyle w:val="Odstavekseznama"/>
        <w:widowControl/>
        <w:numPr>
          <w:ilvl w:val="0"/>
          <w:numId w:val="8"/>
        </w:numPr>
        <w:autoSpaceDE/>
        <w:autoSpaceDN/>
        <w:adjustRightInd/>
        <w:spacing w:after="160" w:line="259" w:lineRule="auto"/>
        <w:textAlignment w:val="auto"/>
      </w:pPr>
      <w:r>
        <w:t xml:space="preserve">Max temp. ohišja – 26°C </w:t>
      </w:r>
    </w:p>
    <w:p w14:paraId="29CE64CC" w14:textId="77777777" w:rsidR="000474AC" w:rsidRDefault="000474AC" w:rsidP="000474AC">
      <w:pPr>
        <w:ind w:firstLine="360"/>
        <w:rPr>
          <w:b/>
          <w:bCs/>
        </w:rPr>
      </w:pPr>
      <w:r w:rsidRPr="00D92504">
        <w:rPr>
          <w:b/>
          <w:bCs/>
        </w:rPr>
        <w:t>Temp</w:t>
      </w:r>
      <w:r>
        <w:rPr>
          <w:b/>
          <w:bCs/>
        </w:rPr>
        <w:t>.</w:t>
      </w:r>
      <w:r w:rsidRPr="00D92504">
        <w:rPr>
          <w:b/>
          <w:bCs/>
        </w:rPr>
        <w:t xml:space="preserve"> razlika (cca. </w:t>
      </w:r>
      <w:r>
        <w:rPr>
          <w:b/>
          <w:bCs/>
        </w:rPr>
        <w:t>4</w:t>
      </w:r>
      <w:r w:rsidRPr="00D92504">
        <w:rPr>
          <w:b/>
          <w:bCs/>
        </w:rPr>
        <w:t>°)</w:t>
      </w:r>
    </w:p>
    <w:p w14:paraId="14D96CE6" w14:textId="0ABD9480" w:rsidR="000474AC" w:rsidRPr="00C2726D" w:rsidRDefault="000474AC" w:rsidP="00C2726D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35D45756" wp14:editId="11B2EA54">
            <wp:extent cx="9879403" cy="5305245"/>
            <wp:effectExtent l="0" t="0" r="7620" b="0"/>
            <wp:docPr id="1199464148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46414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930601" cy="5332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74AC" w:rsidRPr="00C2726D" w:rsidSect="008A3CEE">
      <w:headerReference w:type="default" r:id="rId28"/>
      <w:pgSz w:w="16840" w:h="11900" w:orient="landscape" w:code="9"/>
      <w:pgMar w:top="720" w:right="720" w:bottom="720" w:left="720" w:header="284" w:footer="567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01E9920" w14:textId="77777777" w:rsidR="00842102" w:rsidRDefault="00842102" w:rsidP="004D7417">
      <w:r>
        <w:separator/>
      </w:r>
    </w:p>
  </w:endnote>
  <w:endnote w:type="continuationSeparator" w:id="0">
    <w:p w14:paraId="7F2CDC05" w14:textId="77777777" w:rsidR="00842102" w:rsidRDefault="00842102" w:rsidP="004D74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A28862" w14:textId="77777777" w:rsidR="004D7417" w:rsidRDefault="00380396" w:rsidP="004D7417">
    <w:pPr>
      <w:pStyle w:val="Noga"/>
    </w:pPr>
    <w:r>
      <w:rPr>
        <w:noProof/>
        <w:lang w:eastAsia="sl-SI"/>
      </w:rPr>
      <w:drawing>
        <wp:anchor distT="0" distB="0" distL="114300" distR="114300" simplePos="0" relativeHeight="251656192" behindDoc="1" locked="1" layoutInCell="1" allowOverlap="1" wp14:anchorId="76B91626" wp14:editId="35939B1A">
          <wp:simplePos x="0" y="0"/>
          <wp:positionH relativeFrom="page">
            <wp:posOffset>0</wp:posOffset>
          </wp:positionH>
          <wp:positionV relativeFrom="page">
            <wp:posOffset>9911080</wp:posOffset>
          </wp:positionV>
          <wp:extent cx="7558405" cy="682625"/>
          <wp:effectExtent l="19050" t="0" r="4445" b="0"/>
          <wp:wrapNone/>
          <wp:docPr id="9" name="Slika 9" descr="slika-spodaj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slika-spodaj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8405" cy="6826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3E291E6" w14:textId="77777777" w:rsidR="00842102" w:rsidRDefault="00842102" w:rsidP="004D7417">
      <w:r>
        <w:separator/>
      </w:r>
    </w:p>
  </w:footnote>
  <w:footnote w:type="continuationSeparator" w:id="0">
    <w:p w14:paraId="313DA622" w14:textId="77777777" w:rsidR="00842102" w:rsidRDefault="00842102" w:rsidP="004D74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A083F1" w14:textId="7ED216AF" w:rsidR="00407698" w:rsidRDefault="00407698" w:rsidP="00407698">
    <w:pPr>
      <w:pStyle w:val="Glava"/>
    </w:pPr>
    <w:r>
      <w:rPr>
        <w:noProof/>
      </w:rPr>
      <w:drawing>
        <wp:anchor distT="0" distB="0" distL="114300" distR="114300" simplePos="0" relativeHeight="251665408" behindDoc="1" locked="1" layoutInCell="1" allowOverlap="1" wp14:anchorId="2D6C65E1" wp14:editId="7C590998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6151880" cy="819785"/>
          <wp:effectExtent l="0" t="0" r="1270" b="0"/>
          <wp:wrapNone/>
          <wp:docPr id="1629895471" name="Slika 3" descr="slika-zgoraj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lika 8" descr="slika-zgoraj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51880" cy="8197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1" layoutInCell="1" allowOverlap="1" wp14:anchorId="328D2355" wp14:editId="4C180AF8">
              <wp:simplePos x="0" y="0"/>
              <wp:positionH relativeFrom="page">
                <wp:posOffset>7466330</wp:posOffset>
              </wp:positionH>
              <wp:positionV relativeFrom="page">
                <wp:posOffset>0</wp:posOffset>
              </wp:positionV>
              <wp:extent cx="107950" cy="10692130"/>
              <wp:effectExtent l="0" t="0" r="6350" b="0"/>
              <wp:wrapNone/>
              <wp:docPr id="1767414542" name="Pravokotnik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07950" cy="10692130"/>
                      </a:xfrm>
                      <a:prstGeom prst="rect">
                        <a:avLst/>
                      </a:prstGeom>
                      <a:solidFill>
                        <a:srgbClr val="37A829"/>
                      </a:solidFill>
                      <a:ln w="0" cap="flat" cmpd="sng" algn="ctr">
                        <a:noFill/>
                        <a:prstDash val="solid"/>
                      </a:ln>
                      <a:effectLst/>
                      <a:extLst>
                        <a:ext uri="{FAA26D3D-D897-4be2-8F04-BA451C77F1D7}">
                          <ma14:placeholderFlag xmlns:lc="http://schemas.openxmlformats.org/drawingml/2006/lockedCanvas" xmlns="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/>
                        </a:ext>
                        <a:ext uri="{C572A759-6A51-4108-AA02-DFA0A04FC94B}">
                          <ma14:wrappingTextBoxFlag xmlns:lc="http://schemas.openxmlformats.org/drawingml/2006/lockedCanvas" xmlns=""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/>
                        </a:ext>
                      </a:extLst>
                    </wps:spPr>
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C37FFCE" id="Pravokotnik 2" o:spid="_x0000_s1026" style="position:absolute;margin-left:587.9pt;margin-top:0;width:8.5pt;height:841.9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f33TgIAAJkEAAAOAAAAZHJzL2Uyb0RvYy54bWysVE1v2zAMvQ/YfxB0Xx2nnzHqFEGLDgOC&#10;tkBb9MzIUmxMEjVJidP9+lGykwbdbdhFEEX66enx0dc3O6PZVvrQoa15eTLhTFqBTWfXNX99uf92&#10;xVmIYBvQaGXN32XgN/OvX657V8kptqgb6RmB2FD1ruZtjK4qiiBaaSCcoJOWkgq9gUihXxeNh57Q&#10;jS6mk8lF0aNvnEchQ6DTuyHJ5xlfKSnio1JBRqZrTtxiXn1eV2kt5tdQrT24thMjDfgHFgY6S5ce&#10;oO4gAtv47i8o0wmPAVU8EWgKVKoTMr+BXlNOPr3muQUn81tInOAOMoX/Bysets/uySfqwS1R/Ayk&#10;SNG7UB0yKQhjzU55k2qJONtlFd8PKspdZIIOy8nl7Jy0FpQqJxezaXmadS6g2n/ufIjfJRqWNjX3&#10;1KasHmyXISYCUO1LMjPUXXPfaZ0Dv17das+2QC09vVxcTWepi/RJOC7TlvWZoACyldIQiZFxTc2D&#10;XXMGek1+FdHney0m9OyFdO8dhHbAz5AjvLbpeplNNdL8kCbtVti8P3nmcXBZcOK+I7QlhPgEnmxF&#10;otCoxEdalEaiJ3TnOGvR//58luqoy5ThrCd7Eu1fG/CSM/3DUv9n5dlZ8nMOzs4vpxT448zqOGM3&#10;5hZJrpKG0Ym8TfVR77fKo3mjSVqkWykFVtDdg0BjcBuHsaFZFHKxGLRF4yAu7bMTCTzpk/R72b2B&#10;d2NzI/niAfdWhupTj4fa9KXFxSai6rIBPvQc7Uj+z00eZzUN2HGcqz7+KPM/AAAA//8DAFBLAwQU&#10;AAYACAAAACEAXeSH8eEAAAALAQAADwAAAGRycy9kb3ducmV2LnhtbEyPzU7DMBCE70i8g7VIXBB1&#10;UtQ0hDgVQqoQVOKn5QHceHGixusodtv07dme6G1HM5r9plyMrhMHHELrSUE6SUAg1d60ZBX8bJb3&#10;OYgQNRndeUIFJwywqK6vSl0Yf6RvPKyjFVxCodAKmhj7QspQN+h0mPgeib1fPzgdWQ5WmkEfudx1&#10;cpokmXS6Jf7Q6B5fGqx3671TsNqd5ptsacf2PeLX59vs43Vl75S6vRmfn0BEHON/GM74jA4VM239&#10;nkwQHet0PmP2qIAnnf30ccp6y1eWP+Qgq1Jebqj+AAAA//8DAFBLAQItABQABgAIAAAAIQC2gziS&#10;/gAAAOEBAAATAAAAAAAAAAAAAAAAAAAAAABbQ29udGVudF9UeXBlc10ueG1sUEsBAi0AFAAGAAgA&#10;AAAhADj9If/WAAAAlAEAAAsAAAAAAAAAAAAAAAAALwEAAF9yZWxzLy5yZWxzUEsBAi0AFAAGAAgA&#10;AAAhAKEZ/fdOAgAAmQQAAA4AAAAAAAAAAAAAAAAALgIAAGRycy9lMm9Eb2MueG1sUEsBAi0AFAAG&#10;AAgAAAAhAF3kh/HhAAAACwEAAA8AAAAAAAAAAAAAAAAAqAQAAGRycy9kb3ducmV2LnhtbFBLBQYA&#10;AAAABAAEAPMAAAC2BQAAAAA=&#10;" fillcolor="#37a829" stroked="f" strokeweight="0">
              <w10:wrap anchorx="page" anchory="page"/>
              <w10:anchorlock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4384" behindDoc="1" locked="1" layoutInCell="1" allowOverlap="1" wp14:anchorId="6B914F5D" wp14:editId="13D3D9D4">
              <wp:simplePos x="0" y="0"/>
              <wp:positionH relativeFrom="column">
                <wp:posOffset>3930015</wp:posOffset>
              </wp:positionH>
              <wp:positionV relativeFrom="page">
                <wp:posOffset>1130300</wp:posOffset>
              </wp:positionV>
              <wp:extent cx="2311400" cy="165100"/>
              <wp:effectExtent l="0" t="0" r="12700" b="6350"/>
              <wp:wrapNone/>
              <wp:docPr id="627481218" name="Polje z besedilo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11400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09E9AAC" w14:textId="14C11245" w:rsidR="00407698" w:rsidRDefault="00407698" w:rsidP="00407698">
                          <w:pPr>
                            <w:pStyle w:val="Glava"/>
                          </w:pPr>
                          <w:r>
                            <w:rPr>
                              <w:sz w:val="16"/>
                              <w:szCs w:val="16"/>
                            </w:rPr>
                            <w:t>stran/</w:t>
                          </w:r>
                          <w:proofErr w:type="spellStart"/>
                          <w:r>
                            <w:rPr>
                              <w:sz w:val="16"/>
                              <w:szCs w:val="16"/>
                            </w:rPr>
                            <w:t>page</w:t>
                          </w:r>
                          <w:proofErr w:type="spellEnd"/>
                          <w:r>
                            <w:rPr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sz w:val="16"/>
                              <w:szCs w:val="16"/>
                            </w:rPr>
                            <w:t xml:space="preserve"> / 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  <w:szCs w:val="16"/>
                            </w:rPr>
                            <w:instrText xml:space="preserve"> NUMPAGES  </w:instrTex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sz w:val="16"/>
                              <w:szCs w:val="16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Overflow="clip" horzOverflow="clip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B914F5D" id="_x0000_t202" coordsize="21600,21600" o:spt="202" path="m,l,21600r21600,l21600,xe">
              <v:stroke joinstyle="miter"/>
              <v:path gradientshapeok="t" o:connecttype="rect"/>
            </v:shapetype>
            <v:shape id="Polje z besedilom 1" o:spid="_x0000_s1026" type="#_x0000_t202" style="position:absolute;left:0;text-align:left;margin-left:309.45pt;margin-top:89pt;width:182pt;height:13pt;z-index:-25165209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4f45AEAALkDAAAOAAAAZHJzL2Uyb0RvYy54bWysU1Fv1DAMfkfiP0R553o9YELV9aaxaQhp&#10;MKSxH5CmSRuRxsHJXXv8epz0eoPtDfFiubbz2d9nd3s5DZYdFAYDrublas2ZchJa47qaP36/ffOB&#10;sxCFa4UFp2p+VIFf7l6/2o6+UhvowbYKGYG4UI2+5n2MviqKIHs1iLACrxwlNeAgIn1iV7QoRkIf&#10;bLFZry+KEbD1CFKFQNGbOcl3GV9rJeO91kFFZmtOs8VsMdsm2WK3FVWHwvdGnsYQ/zDFIIyjpmeo&#10;GxEF26N5ATUYiRBAx5WEoQCtjVSZA7Ep18/YPPTCq8yFxAn+LFP4f7Dy6+HBf0MWp48w0QIzieDv&#10;QP4IzMF1L1ynrhBh7JVoqXGZJCtGH6rT0yR1qEICacYv0NKSxT5CBpo0DkkV4skInRZwPIuupsgk&#10;BTdvy/LdmlKScuXF+5L81EJUy2uPIX5SMLDk1BxpqRldHO5CnEuXktTMwa2xNi/Wur8ChJkiefo0&#10;8Dx6nJqJqhOLBtoj8UCY74TuOt6T0RbGmktrPGc94K/nsVRHK6EMZyPdUs3Dz71AxZn97EizdHiL&#10;g4vTLI5wkp7WPHI2u9dxPtC9R9P1hDxvxcEV6apNpvw07YkP3UcW7XTL6QD//M5VT3/c7jcAAAD/&#10;/wMAUEsDBBQABgAIAAAAIQCIh+N83wAAAAsBAAAPAAAAZHJzL2Rvd25yZXYueG1sTI/BTsMwEETv&#10;SP0Haytxo3YjFJIQp6oQnJAQaThwdGI3sRqvQ+y24e9ZTnDcmafZmXK3uJFdzBysRwnbjQBmsPPa&#10;Yi/ho3m5y4CFqFCr0aOR8G0C7KrVTakK7a9Ym8sh9oxCMBRKwhDjVHAeusE4FTZ+Mkje0c9ORTrn&#10;nutZXSncjTwRIuVOWaQPg5rM02C60+HsJOw/sX62X2/te32sbdPkAl/Tk5S362X/CCyaJf7B8Fuf&#10;qkNFnVp/Rh3YKCHdZjmhZDxkNIqIPEtIaSUk4l4Ar0r+f0P1AwAA//8DAFBLAQItABQABgAIAAAA&#10;IQC2gziS/gAAAOEBAAATAAAAAAAAAAAAAAAAAAAAAABbQ29udGVudF9UeXBlc10ueG1sUEsBAi0A&#10;FAAGAAgAAAAhADj9If/WAAAAlAEAAAsAAAAAAAAAAAAAAAAALwEAAF9yZWxzLy5yZWxzUEsBAi0A&#10;FAAGAAgAAAAhABFbh/jkAQAAuQMAAA4AAAAAAAAAAAAAAAAALgIAAGRycy9lMm9Eb2MueG1sUEsB&#10;Ai0AFAAGAAgAAAAhAIiH43zfAAAACwEAAA8AAAAAAAAAAAAAAAAAPgQAAGRycy9kb3ducmV2Lnht&#10;bFBLBQYAAAAABAAEAPMAAABKBQAAAAA=&#10;" filled="f" stroked="f">
              <v:textbox inset="0,0,0,0">
                <w:txbxContent>
                  <w:p w14:paraId="409E9AAC" w14:textId="14C11245" w:rsidR="00407698" w:rsidRDefault="00407698" w:rsidP="00407698">
                    <w:pPr>
                      <w:pStyle w:val="Glava"/>
                    </w:pPr>
                    <w:r>
                      <w:rPr>
                        <w:sz w:val="16"/>
                        <w:szCs w:val="16"/>
                      </w:rPr>
                      <w:t xml:space="preserve">stran/page </w:t>
                    </w:r>
                    <w:r>
                      <w:rPr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sz w:val="16"/>
                        <w:szCs w:val="16"/>
                      </w:rPr>
                      <w:instrText xml:space="preserve"> PAGE </w:instrText>
                    </w:r>
                    <w:r>
                      <w:rPr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noProof/>
                        <w:sz w:val="16"/>
                        <w:szCs w:val="16"/>
                      </w:rPr>
                      <w:t>1</w:t>
                    </w:r>
                    <w:r>
                      <w:rPr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sz w:val="16"/>
                        <w:szCs w:val="16"/>
                      </w:rPr>
                      <w:t xml:space="preserve"> / </w:t>
                    </w:r>
                    <w:r>
                      <w:rPr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sz w:val="16"/>
                        <w:szCs w:val="16"/>
                      </w:rPr>
                      <w:instrText xml:space="preserve"> NUMPAGES  </w:instrText>
                    </w:r>
                    <w:r>
                      <w:rPr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noProof/>
                        <w:sz w:val="16"/>
                        <w:szCs w:val="16"/>
                      </w:rPr>
                      <w:t>1</w:t>
                    </w:r>
                    <w:r>
                      <w:rPr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  <w:p w14:paraId="14B2BED7" w14:textId="061A9BC6" w:rsidR="004D7417" w:rsidRDefault="001076EB" w:rsidP="00BD7BD9">
    <w:pPr>
      <w:pStyle w:val="Glava"/>
    </w:pPr>
    <w:r>
      <w:rPr>
        <w:noProof/>
        <w:lang w:eastAsia="sl-SI"/>
      </w:rPr>
      <mc:AlternateContent>
        <mc:Choice Requires="wps">
          <w:drawing>
            <wp:anchor distT="0" distB="0" distL="114300" distR="114300" simplePos="0" relativeHeight="251657216" behindDoc="0" locked="1" layoutInCell="1" allowOverlap="1" wp14:anchorId="7AFAD8D1" wp14:editId="45D69FA5">
              <wp:simplePos x="0" y="0"/>
              <wp:positionH relativeFrom="page">
                <wp:posOffset>10593070</wp:posOffset>
              </wp:positionH>
              <wp:positionV relativeFrom="page">
                <wp:posOffset>-120650</wp:posOffset>
              </wp:positionV>
              <wp:extent cx="81915" cy="10855960"/>
              <wp:effectExtent l="0" t="0" r="0" b="2540"/>
              <wp:wrapNone/>
              <wp:docPr id="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81915" cy="10855960"/>
                      </a:xfrm>
                      <a:prstGeom prst="rect">
                        <a:avLst/>
                      </a:prstGeom>
                      <a:solidFill>
                        <a:srgbClr val="37A829"/>
                      </a:solidFill>
                      <a:ln w="0" cap="flat" cmpd="sng" algn="ctr">
                        <a:noFill/>
                        <a:prstDash val="solid"/>
                      </a:ln>
                      <a:effectLst/>
                      <a:extLst>
                        <a:ext uri="{FAA26D3D-D897-4be2-8F04-BA451C77F1D7}">
                          <ma14:placeholder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</a:ext>
                        <a:ext uri="{C572A759-6A51-4108-AA02-DFA0A04FC94B}">
                          <ma14:wrappingTextBox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</a:ext>
                      </a:extLst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342B88A" id="Rectangle 3" o:spid="_x0000_s1026" style="position:absolute;margin-left:834.1pt;margin-top:-9.5pt;width:6.45pt;height:854.8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9SdTgIAAKAEAAAOAAAAZHJzL2Uyb0RvYy54bWysVMFu2zAMvQ/YPwi6r46zpk2MOkWQoMOA&#10;oC3QFj0zshQbk0VNUuJ0Xz9KdtKg22nYRSBF+pF6fPTN7aHVbC+db9CUPL8YcSaNwKox25K/PN99&#10;mXLmA5gKNBpZ8jfp+e3886ebzhZyjDXqSjpGIMYXnS15HYItssyLWrbgL9BKQ0GFroVArttmlYOO&#10;0FudjUejq6xDV1mHQnpPt6s+yOcJXykpwoNSXgamS069hXS6dG7imc1voNg6sHUjhjbgH7pooTFU&#10;9AS1ggBs55o/oNpGOPSowoXANkOlGiHTG+g1+ejDa55qsDK9hcjx9kST/3+w4n7/ZB9dbN3bNYof&#10;nhjJOuuLUyQ6fsg5KNfGXGqcHRKLbycW5SEwQZfTfJZPOBMUyUfTyWR2lWjOoDh+bZ0P3yS2LBol&#10;dzSlRB7s1z7E+lAcU1JjqJvqrtE6OW67WWrH9kAT/Xq9mI5ncYj0iT9P04Z1qT8BpCqlIVBHra1K&#10;7s2WM9BbkqsILtU1GNGTFGLdFfi6x0+QA7w2sbxMmhrafGcmWhus3h4dc9iLzFtx1xDaGnx4BEeq&#10;Iv3RpoQHOpRGag8Hi7Ma3a+/3cd8GjZFOetIpdT+zx04yZn+bkgGs/zyMso6OZeT6zE57jyyOY+Y&#10;XbtEoi2nnbQimTE/6KOpHLavtFCLWJVCYATV7okanGXot4dWUsjFoucYWwthbZ6siOCRp8jj8+EV&#10;nB2GHEge93hUNBQfZt3nxi8NLnYBVZOE8M7roEpagzTsYWXjnp37Kev9xzL/DQAA//8DAFBLAwQU&#10;AAYACAAAACEAAkAsZuIAAAAOAQAADwAAAGRycy9kb3ducmV2LnhtbEyP20rDQBCG7wXfYRnBG2k3&#10;KbimMZsiQhEteGh9gG0ybkKzsyG7bdO3d3Kld/MzH/+hWI2uEyccQutJQzpPQCBVvm7JavjerWcZ&#10;iBAN1abzhBouGGBVXl8VJq/9mb7wtI1WsAmF3GhoYuxzKUPVoDNh7nsk/v34wZnIcrCyHsyZzV0n&#10;F0mipDMtcUJjenxusDpsj07D5nB52Km1Hdu3iJ8fr/fvLxt7p/Xtzfj0CCLiGP9gmOpzdSi5094f&#10;qQ6iY61UtmBWwyxd8qoJUVmagthP1zJRIMtC/p9R/gIAAP//AwBQSwECLQAUAAYACAAAACEAtoM4&#10;kv4AAADhAQAAEwAAAAAAAAAAAAAAAAAAAAAAW0NvbnRlbnRfVHlwZXNdLnhtbFBLAQItABQABgAI&#10;AAAAIQA4/SH/1gAAAJQBAAALAAAAAAAAAAAAAAAAAC8BAABfcmVscy8ucmVsc1BLAQItABQABgAI&#10;AAAAIQDDg9SdTgIAAKAEAAAOAAAAAAAAAAAAAAAAAC4CAABkcnMvZTJvRG9jLnhtbFBLAQItABQA&#10;BgAIAAAAIQACQCxm4gAAAA4BAAAPAAAAAAAAAAAAAAAAAKgEAABkcnMvZG93bnJldi54bWxQSwUG&#10;AAAAAAQABADzAAAAtwUAAAAA&#10;" fillcolor="#37a829" stroked="f" strokeweight="0">
              <w10:wrap anchorx="page" anchory="page"/>
              <w10:anchorlock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8F76AB" w14:textId="053E7E72" w:rsidR="00407698" w:rsidRDefault="00407698" w:rsidP="00BD7BD9">
    <w:pPr>
      <w:pStyle w:val="Glava"/>
    </w:pPr>
    <w:r>
      <w:rPr>
        <w:noProof/>
      </w:rPr>
      <mc:AlternateContent>
        <mc:Choice Requires="wps">
          <w:drawing>
            <wp:anchor distT="0" distB="0" distL="0" distR="0" simplePos="0" relativeHeight="251667456" behindDoc="1" locked="1" layoutInCell="1" allowOverlap="1" wp14:anchorId="498589DF" wp14:editId="5918C179">
              <wp:simplePos x="0" y="0"/>
              <wp:positionH relativeFrom="column">
                <wp:posOffset>7787005</wp:posOffset>
              </wp:positionH>
              <wp:positionV relativeFrom="page">
                <wp:posOffset>77470</wp:posOffset>
              </wp:positionV>
              <wp:extent cx="2311400" cy="165100"/>
              <wp:effectExtent l="0" t="0" r="12700" b="6350"/>
              <wp:wrapNone/>
              <wp:docPr id="1919243941" name="Polje z besedilom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11400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B77A2E" w14:textId="45222720" w:rsidR="00407698" w:rsidRDefault="00407698" w:rsidP="00407698">
                          <w:pPr>
                            <w:pStyle w:val="Glava"/>
                          </w:pPr>
                          <w:r>
                            <w:rPr>
                              <w:sz w:val="16"/>
                              <w:szCs w:val="16"/>
                            </w:rPr>
                            <w:t>stran/</w:t>
                          </w:r>
                          <w:proofErr w:type="spellStart"/>
                          <w:r>
                            <w:rPr>
                              <w:sz w:val="16"/>
                              <w:szCs w:val="16"/>
                            </w:rPr>
                            <w:t>page</w:t>
                          </w:r>
                          <w:proofErr w:type="spellEnd"/>
                          <w:r>
                            <w:rPr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sz w:val="16"/>
                              <w:szCs w:val="16"/>
                            </w:rPr>
                            <w:t xml:space="preserve"> / 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  <w:szCs w:val="16"/>
                            </w:rPr>
                            <w:instrText xml:space="preserve"> NUMPAGES  </w:instrTex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sz w:val="16"/>
                              <w:szCs w:val="16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Overflow="clip" horzOverflow="clip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98589DF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613.15pt;margin-top:6.1pt;width:182pt;height:13pt;z-index:-25164902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f+95gEAAMADAAAOAAAAZHJzL2Uyb0RvYy54bWysU1Fv1DAMfkfiP0R553o9YELV9aaxaQhp&#10;MKSxH5CmyTUijYOTu/b49Thpe4PtDfFiubbz2d9nd3s59pYdFQYDrublas2ZchJa4/Y1f/x+++YD&#10;ZyEK1woLTtX8pAK/3L1+tR18pTbQgW0VMgJxoRp8zbsYfVUUQXaqF2EFXjlKasBeRPrEfdGiGAi9&#10;t8Vmvb4oBsDWI0gVAkVvpiTfZXytlYz3WgcVma05zRazxWybZIvdVlR7FL4zch5D/MMUvTCOmp6h&#10;bkQU7IDmBVRvJEIAHVcS+gK0NlJlDsSmXD9j89AJrzIXEif4s0zh/8HKr8cH/w1ZHD/CSAvMJIK/&#10;A/kjMAfXnXB7dYUIQ6dES43LJFkx+FDNT5PUoQoJpBm+QEtLFocIGWjU2CdViCcjdFrA6Sy6GiOT&#10;FNy8Lct3a0pJypUX70vyUwtRLa89hvhJQc+SU3OkpWZ0cbwLcSpdSlIzB7fG2rxY6/4KEGaK5OnT&#10;wNPocWxGZtqZWiLTQHsiOgjTudB5x3sy2sJQc2mN56wD/PU8lupoM5ThbKCTqnn4eRCoOLOfHUmX&#10;7m9xcHGaxRFO0tOaR84m9zpOd3rwaPYdIU/LcXBF8mqTmT9NO9OiM8nazSed7vDP71z19OPtfgMA&#10;AP//AwBQSwMEFAAGAAgAAAAhABeZVt/eAAAACwEAAA8AAABkcnMvZG93bnJldi54bWxMj0FPwzAM&#10;he9I/IfISNxYSieqrTSdJgQnJERXDhzTxmujNU5psq38ezwucPOzn56/V2xmN4gTTsF6UnC/SEAg&#10;td5Y6hR81C93KxAhajJ68IQKvjHApry+KnRu/JkqPO1iJziEQq4V9DGOuZSh7dHpsPAjEt/2fnI6&#10;spw6aSZ95nA3yDRJMum0Jf7Q6xGfemwPu6NTsP2k6tl+vTXv1b6ydb1O6DU7KHV7M28fQUSc458Z&#10;LviMDiUzNf5IJoiBdZpmS/b+TiAujod1wptGwXKVgiwL+b9D+QMAAP//AwBQSwECLQAUAAYACAAA&#10;ACEAtoM4kv4AAADhAQAAEwAAAAAAAAAAAAAAAAAAAAAAW0NvbnRlbnRfVHlwZXNdLnhtbFBLAQIt&#10;ABQABgAIAAAAIQA4/SH/1gAAAJQBAAALAAAAAAAAAAAAAAAAAC8BAABfcmVscy8ucmVsc1BLAQIt&#10;ABQABgAIAAAAIQDAAf+95gEAAMADAAAOAAAAAAAAAAAAAAAAAC4CAABkcnMvZTJvRG9jLnhtbFBL&#10;AQItABQABgAIAAAAIQAXmVbf3gAAAAsBAAAPAAAAAAAAAAAAAAAAAEAEAABkcnMvZG93bnJldi54&#10;bWxQSwUGAAAAAAQABADzAAAASwUAAAAA&#10;" filled="f" stroked="f">
              <v:textbox inset="0,0,0,0">
                <w:txbxContent>
                  <w:p w14:paraId="35B77A2E" w14:textId="45222720" w:rsidR="00407698" w:rsidRDefault="00407698" w:rsidP="00407698">
                    <w:pPr>
                      <w:pStyle w:val="Glava"/>
                    </w:pPr>
                    <w:r>
                      <w:rPr>
                        <w:sz w:val="16"/>
                        <w:szCs w:val="16"/>
                      </w:rPr>
                      <w:t xml:space="preserve">stran/page </w:t>
                    </w:r>
                    <w:r>
                      <w:rPr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sz w:val="16"/>
                        <w:szCs w:val="16"/>
                      </w:rPr>
                      <w:instrText xml:space="preserve"> PAGE </w:instrText>
                    </w:r>
                    <w:r>
                      <w:rPr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noProof/>
                        <w:sz w:val="16"/>
                        <w:szCs w:val="16"/>
                      </w:rPr>
                      <w:t>1</w:t>
                    </w:r>
                    <w:r>
                      <w:rPr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sz w:val="16"/>
                        <w:szCs w:val="16"/>
                      </w:rPr>
                      <w:t xml:space="preserve"> / </w:t>
                    </w:r>
                    <w:r>
                      <w:rPr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sz w:val="16"/>
                        <w:szCs w:val="16"/>
                      </w:rPr>
                      <w:instrText xml:space="preserve"> NUMPAGES  </w:instrText>
                    </w:r>
                    <w:r>
                      <w:rPr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noProof/>
                        <w:sz w:val="16"/>
                        <w:szCs w:val="16"/>
                      </w:rPr>
                      <w:t>1</w:t>
                    </w:r>
                    <w:r>
                      <w:rPr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>
      <w:rPr>
        <w:noProof/>
        <w:lang w:eastAsia="sl-SI"/>
      </w:rPr>
      <mc:AlternateContent>
        <mc:Choice Requires="wps">
          <w:drawing>
            <wp:anchor distT="0" distB="0" distL="114300" distR="114300" simplePos="0" relativeHeight="251661312" behindDoc="0" locked="1" layoutInCell="1" allowOverlap="1" wp14:anchorId="75C0CDAC" wp14:editId="055B07DB">
              <wp:simplePos x="0" y="0"/>
              <wp:positionH relativeFrom="page">
                <wp:posOffset>10606405</wp:posOffset>
              </wp:positionH>
              <wp:positionV relativeFrom="page">
                <wp:posOffset>-120650</wp:posOffset>
              </wp:positionV>
              <wp:extent cx="81915" cy="10855960"/>
              <wp:effectExtent l="0" t="0" r="0" b="2540"/>
              <wp:wrapNone/>
              <wp:docPr id="1690785169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81915" cy="10855960"/>
                      </a:xfrm>
                      <a:prstGeom prst="rect">
                        <a:avLst/>
                      </a:prstGeom>
                      <a:solidFill>
                        <a:srgbClr val="37A829"/>
                      </a:solidFill>
                      <a:ln w="0" cap="flat" cmpd="sng" algn="ctr">
                        <a:noFill/>
                        <a:prstDash val="solid"/>
                      </a:ln>
                      <a:effectLst/>
                      <a:extLst>
                        <a:ext uri="{FAA26D3D-D897-4be2-8F04-BA451C77F1D7}">
                          <ma14:placeholder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</a:ext>
                        <a:ext uri="{C572A759-6A51-4108-AA02-DFA0A04FC94B}">
                          <ma14:wrappingTextBoxFlag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=""/>
                        </a:ext>
                      </a:extLst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47D6108" id="Rectangle 3" o:spid="_x0000_s1026" style="position:absolute;margin-left:835.15pt;margin-top:-9.5pt;width:6.45pt;height:854.8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9SdTgIAAKAEAAAOAAAAZHJzL2Uyb0RvYy54bWysVMFu2zAMvQ/YPwi6r46zpk2MOkWQoMOA&#10;oC3QFj0zshQbk0VNUuJ0Xz9KdtKg22nYRSBF+pF6fPTN7aHVbC+db9CUPL8YcSaNwKox25K/PN99&#10;mXLmA5gKNBpZ8jfp+e3886ebzhZyjDXqSjpGIMYXnS15HYItssyLWrbgL9BKQ0GFroVArttmlYOO&#10;0FudjUejq6xDV1mHQnpPt6s+yOcJXykpwoNSXgamS069hXS6dG7imc1voNg6sHUjhjbgH7pooTFU&#10;9AS1ggBs55o/oNpGOPSowoXANkOlGiHTG+g1+ejDa55qsDK9hcjx9kST/3+w4n7/ZB9dbN3bNYof&#10;nhjJOuuLUyQ6fsg5KNfGXGqcHRKLbycW5SEwQZfTfJZPOBMUyUfTyWR2lWjOoDh+bZ0P3yS2LBol&#10;dzSlRB7s1z7E+lAcU1JjqJvqrtE6OW67WWrH9kAT/Xq9mI5ncYj0iT9P04Z1qT8BpCqlIVBHra1K&#10;7s2WM9BbkqsILtU1GNGTFGLdFfi6x0+QA7w2sbxMmhrafGcmWhus3h4dc9iLzFtx1xDaGnx4BEeq&#10;Iv3RpoQHOpRGag8Hi7Ma3a+/3cd8GjZFOetIpdT+zx04yZn+bkgGs/zyMso6OZeT6zE57jyyOY+Y&#10;XbtEoi2nnbQimTE/6KOpHLavtFCLWJVCYATV7okanGXot4dWUsjFoucYWwthbZ6siOCRp8jj8+EV&#10;nB2GHEge93hUNBQfZt3nxi8NLnYBVZOE8M7roEpagzTsYWXjnp37Kev9xzL/DQAA//8DAFBLAwQU&#10;AAYACAAAACEATXWCo+MAAAAOAQAADwAAAGRycy9kb3ducmV2LnhtbEyPXWvCMBSG7wf7D+EMdjM0&#10;UVnUrqmMgYxN2IfuB8TmLC02SWmi1n+/06t5d17Ow/uRr3rXsBN2sQ5ewWQsgKEvg6m9VfCzW48W&#10;wGLS3ugmeFRwwQir4vYm15kJZ/+Np22yjEx8zLSCKqU24zyWFTodx6FFT7/f0DmdSHaWm06fydw1&#10;fCqE5E7XnhIq3eJLheVhe3QKNofLfCfXtq/fE359vj1+vG7sg1L3d/3zE7CEffqHYahP1aGgTvtw&#10;9CayhrScixmxCkaTJa0aELmYTYHth2spJPAi59czij8AAAD//wMAUEsBAi0AFAAGAAgAAAAhALaD&#10;OJL+AAAA4QEAABMAAAAAAAAAAAAAAAAAAAAAAFtDb250ZW50X1R5cGVzXS54bWxQSwECLQAUAAYA&#10;CAAAACEAOP0h/9YAAACUAQAACwAAAAAAAAAAAAAAAAAvAQAAX3JlbHMvLnJlbHNQSwECLQAUAAYA&#10;CAAAACEAw4PUnU4CAACgBAAADgAAAAAAAAAAAAAAAAAuAgAAZHJzL2Uyb0RvYy54bWxQSwECLQAU&#10;AAYACAAAACEATXWCo+MAAAAOAQAADwAAAAAAAAAAAAAAAACoBAAAZHJzL2Rvd25yZXYueG1sUEsF&#10;BgAAAAAEAAQA8wAAALgFAAAAAA==&#10;" fillcolor="#37a829" stroked="f" strokeweight="0">
              <w10:wrap anchorx="page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3D4748"/>
    <w:multiLevelType w:val="hybridMultilevel"/>
    <w:tmpl w:val="D65AE256"/>
    <w:lvl w:ilvl="0" w:tplc="5DBA46B4">
      <w:numFmt w:val="bullet"/>
      <w:lvlText w:val=""/>
      <w:lvlJc w:val="left"/>
      <w:pPr>
        <w:ind w:left="2520" w:hanging="360"/>
      </w:pPr>
      <w:rPr>
        <w:rFonts w:ascii="Symbol" w:eastAsia="MS Mincho" w:hAnsi="Symbol" w:cs="Arial" w:hint="default"/>
      </w:rPr>
    </w:lvl>
    <w:lvl w:ilvl="1" w:tplc="042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 w15:restartNumberingAfterBreak="0">
    <w:nsid w:val="2B592FC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3E1C6BB8"/>
    <w:multiLevelType w:val="hybridMultilevel"/>
    <w:tmpl w:val="8E7CCC3E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5854D7"/>
    <w:multiLevelType w:val="hybridMultilevel"/>
    <w:tmpl w:val="21F89C12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E6619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57F819F8"/>
    <w:multiLevelType w:val="hybridMultilevel"/>
    <w:tmpl w:val="FD86BE60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051BFC"/>
    <w:multiLevelType w:val="hybridMultilevel"/>
    <w:tmpl w:val="BF049082"/>
    <w:lvl w:ilvl="0" w:tplc="9BC2DDC0">
      <w:start w:val="1"/>
      <w:numFmt w:val="bullet"/>
      <w:lvlText w:val=""/>
      <w:lvlJc w:val="left"/>
      <w:pPr>
        <w:ind w:left="720" w:hanging="360"/>
      </w:pPr>
      <w:rPr>
        <w:rFonts w:ascii="Symbol" w:eastAsia="MS Mincho" w:hAnsi="Symbol" w:cs="Arial" w:hint="default"/>
      </w:rPr>
    </w:lvl>
    <w:lvl w:ilvl="1" w:tplc="042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4C23C3"/>
    <w:multiLevelType w:val="hybridMultilevel"/>
    <w:tmpl w:val="73B448E4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9573059">
    <w:abstractNumId w:val="4"/>
  </w:num>
  <w:num w:numId="2" w16cid:durableId="377585229">
    <w:abstractNumId w:val="1"/>
  </w:num>
  <w:num w:numId="3" w16cid:durableId="661590580">
    <w:abstractNumId w:val="6"/>
  </w:num>
  <w:num w:numId="4" w16cid:durableId="1939604654">
    <w:abstractNumId w:val="0"/>
  </w:num>
  <w:num w:numId="5" w16cid:durableId="812068626">
    <w:abstractNumId w:val="5"/>
  </w:num>
  <w:num w:numId="6" w16cid:durableId="1740209187">
    <w:abstractNumId w:val="7"/>
  </w:num>
  <w:num w:numId="7" w16cid:durableId="316884934">
    <w:abstractNumId w:val="3"/>
  </w:num>
  <w:num w:numId="8" w16cid:durableId="20925068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76EB"/>
    <w:rsid w:val="00032913"/>
    <w:rsid w:val="00034E00"/>
    <w:rsid w:val="0004558A"/>
    <w:rsid w:val="00046BD1"/>
    <w:rsid w:val="000474AC"/>
    <w:rsid w:val="00076193"/>
    <w:rsid w:val="000C192B"/>
    <w:rsid w:val="000E4A99"/>
    <w:rsid w:val="000F24FF"/>
    <w:rsid w:val="00103E28"/>
    <w:rsid w:val="001076EB"/>
    <w:rsid w:val="0012000B"/>
    <w:rsid w:val="00144F86"/>
    <w:rsid w:val="0016584A"/>
    <w:rsid w:val="00170D1F"/>
    <w:rsid w:val="00170E24"/>
    <w:rsid w:val="001779A6"/>
    <w:rsid w:val="001A67FC"/>
    <w:rsid w:val="001B764A"/>
    <w:rsid w:val="001E34A4"/>
    <w:rsid w:val="00207D20"/>
    <w:rsid w:val="00212BFF"/>
    <w:rsid w:val="00236709"/>
    <w:rsid w:val="00247EF0"/>
    <w:rsid w:val="00264547"/>
    <w:rsid w:val="0027234A"/>
    <w:rsid w:val="00272983"/>
    <w:rsid w:val="00375AC0"/>
    <w:rsid w:val="00380396"/>
    <w:rsid w:val="003D40BD"/>
    <w:rsid w:val="003E603C"/>
    <w:rsid w:val="003F3030"/>
    <w:rsid w:val="00404464"/>
    <w:rsid w:val="00407698"/>
    <w:rsid w:val="00411532"/>
    <w:rsid w:val="00454600"/>
    <w:rsid w:val="00486DA7"/>
    <w:rsid w:val="004A5055"/>
    <w:rsid w:val="004D7417"/>
    <w:rsid w:val="005018B9"/>
    <w:rsid w:val="00562679"/>
    <w:rsid w:val="00595529"/>
    <w:rsid w:val="005B4FF0"/>
    <w:rsid w:val="005B6D63"/>
    <w:rsid w:val="005C36C7"/>
    <w:rsid w:val="00600F45"/>
    <w:rsid w:val="00697A73"/>
    <w:rsid w:val="006B5B8A"/>
    <w:rsid w:val="006C1FB2"/>
    <w:rsid w:val="006C665E"/>
    <w:rsid w:val="006F6D62"/>
    <w:rsid w:val="00707F5A"/>
    <w:rsid w:val="0071638B"/>
    <w:rsid w:val="00720540"/>
    <w:rsid w:val="007365CE"/>
    <w:rsid w:val="00744656"/>
    <w:rsid w:val="007857A8"/>
    <w:rsid w:val="00791D93"/>
    <w:rsid w:val="007D68AB"/>
    <w:rsid w:val="007E2ED3"/>
    <w:rsid w:val="00807B26"/>
    <w:rsid w:val="00842102"/>
    <w:rsid w:val="008A3CEE"/>
    <w:rsid w:val="008C49BC"/>
    <w:rsid w:val="008C5B8C"/>
    <w:rsid w:val="008F105F"/>
    <w:rsid w:val="0095718B"/>
    <w:rsid w:val="009915E8"/>
    <w:rsid w:val="009C7C24"/>
    <w:rsid w:val="009D1F09"/>
    <w:rsid w:val="009F1986"/>
    <w:rsid w:val="009F75E3"/>
    <w:rsid w:val="00A02594"/>
    <w:rsid w:val="00A864F6"/>
    <w:rsid w:val="00B167E2"/>
    <w:rsid w:val="00B21F6E"/>
    <w:rsid w:val="00B407E3"/>
    <w:rsid w:val="00B61733"/>
    <w:rsid w:val="00B81C15"/>
    <w:rsid w:val="00B90042"/>
    <w:rsid w:val="00BA17D4"/>
    <w:rsid w:val="00BB262A"/>
    <w:rsid w:val="00BD7BD9"/>
    <w:rsid w:val="00C246FA"/>
    <w:rsid w:val="00C257DA"/>
    <w:rsid w:val="00C2726D"/>
    <w:rsid w:val="00C306C6"/>
    <w:rsid w:val="00CA1D9F"/>
    <w:rsid w:val="00CB2C91"/>
    <w:rsid w:val="00CC23D6"/>
    <w:rsid w:val="00CC2FE1"/>
    <w:rsid w:val="00CF0C8B"/>
    <w:rsid w:val="00D20A0E"/>
    <w:rsid w:val="00D44BB6"/>
    <w:rsid w:val="00D57926"/>
    <w:rsid w:val="00D7237A"/>
    <w:rsid w:val="00D74776"/>
    <w:rsid w:val="00DA41DE"/>
    <w:rsid w:val="00DD3F3B"/>
    <w:rsid w:val="00E47A1D"/>
    <w:rsid w:val="00E52C42"/>
    <w:rsid w:val="00E5624B"/>
    <w:rsid w:val="00E66F4F"/>
    <w:rsid w:val="00E80BAE"/>
    <w:rsid w:val="00E96946"/>
    <w:rsid w:val="00E97CB3"/>
    <w:rsid w:val="00ED2420"/>
    <w:rsid w:val="00EF15D1"/>
    <w:rsid w:val="00F1479A"/>
    <w:rsid w:val="00F20791"/>
    <w:rsid w:val="00F266B9"/>
    <w:rsid w:val="00FA69E5"/>
    <w:rsid w:val="00FB7759"/>
    <w:rsid w:val="00FD0FF5"/>
    <w:rsid w:val="00FD4528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6385"/>
    <o:shapelayout v:ext="edit">
      <o:idmap v:ext="edit" data="1"/>
    </o:shapelayout>
  </w:shapeDefaults>
  <w:decimalSymbol w:val=","/>
  <w:listSeparator w:val=";"/>
  <w14:docId w14:val="04CD47BF"/>
  <w15:docId w15:val="{66002F92-93C0-4C7D-88FC-69209A025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="MS Mincho" w:hAnsi="Cambria" w:cs="Times New Roman"/>
        <w:lang w:val="sl-SI" w:eastAsia="sl-SI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  <w:rsid w:val="004D7417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Arial" w:hAnsi="Arial" w:cs="Arial"/>
      <w:color w:val="000000"/>
      <w:lang w:eastAsia="ja-JP"/>
    </w:rPr>
  </w:style>
  <w:style w:type="paragraph" w:styleId="Naslov1">
    <w:name w:val="heading 1"/>
    <w:basedOn w:val="Navaden"/>
    <w:next w:val="Navaden"/>
    <w:link w:val="Naslov1Znak"/>
    <w:uiPriority w:val="9"/>
    <w:qFormat/>
    <w:rsid w:val="004D7417"/>
    <w:pPr>
      <w:keepNext/>
      <w:spacing w:before="240" w:after="60"/>
      <w:outlineLvl w:val="0"/>
    </w:pPr>
    <w:rPr>
      <w:rFonts w:eastAsia="MS Gothic"/>
      <w:b/>
      <w:bCs/>
      <w:kern w:val="32"/>
      <w:sz w:val="24"/>
      <w:szCs w:val="24"/>
    </w:rPr>
  </w:style>
  <w:style w:type="paragraph" w:styleId="Naslov2">
    <w:name w:val="heading 2"/>
    <w:basedOn w:val="Navaden"/>
    <w:next w:val="Navaden"/>
    <w:link w:val="Naslov2Znak"/>
    <w:uiPriority w:val="9"/>
    <w:qFormat/>
    <w:rsid w:val="00697A73"/>
    <w:pPr>
      <w:keepNext/>
      <w:spacing w:before="240" w:after="60"/>
      <w:outlineLvl w:val="1"/>
    </w:pPr>
    <w:rPr>
      <w:rFonts w:eastAsia="MS Gothic" w:cs="Times New Roman"/>
      <w:b/>
      <w:bCs/>
      <w:iCs/>
      <w:color w:val="7F7F7F"/>
    </w:rPr>
  </w:style>
  <w:style w:type="paragraph" w:styleId="Naslov3">
    <w:name w:val="heading 3"/>
    <w:basedOn w:val="Navaden"/>
    <w:next w:val="Navaden"/>
    <w:link w:val="Naslov3Znak"/>
    <w:uiPriority w:val="9"/>
    <w:qFormat/>
    <w:rsid w:val="00BD7BD9"/>
    <w:pPr>
      <w:keepNext/>
      <w:spacing w:before="240" w:after="60"/>
      <w:outlineLvl w:val="2"/>
    </w:pPr>
    <w:rPr>
      <w:rFonts w:eastAsia="MS Gothic" w:cs="Times New Roman"/>
      <w:bCs/>
      <w:szCs w:val="26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paragraph" w:styleId="Glava">
    <w:name w:val="header"/>
    <w:basedOn w:val="Navaden"/>
    <w:link w:val="GlavaZnak"/>
    <w:uiPriority w:val="99"/>
    <w:unhideWhenUsed/>
    <w:rsid w:val="00BD7BD9"/>
    <w:pPr>
      <w:jc w:val="right"/>
    </w:pPr>
    <w:rPr>
      <w:color w:val="8C8C8C"/>
      <w:sz w:val="18"/>
      <w:szCs w:val="18"/>
    </w:rPr>
  </w:style>
  <w:style w:type="character" w:customStyle="1" w:styleId="GlavaZnak">
    <w:name w:val="Glava Znak"/>
    <w:link w:val="Glava"/>
    <w:uiPriority w:val="99"/>
    <w:rsid w:val="00BD7BD9"/>
    <w:rPr>
      <w:rFonts w:ascii="Arial" w:hAnsi="Arial" w:cs="Arial"/>
      <w:color w:val="8C8C8C"/>
      <w:sz w:val="18"/>
      <w:szCs w:val="18"/>
      <w:lang w:val="sl-SI" w:eastAsia="ja-JP"/>
    </w:rPr>
  </w:style>
  <w:style w:type="paragraph" w:styleId="Noga">
    <w:name w:val="footer"/>
    <w:basedOn w:val="Navaden"/>
    <w:link w:val="NogaZnak"/>
    <w:uiPriority w:val="99"/>
    <w:unhideWhenUsed/>
    <w:rsid w:val="00697A73"/>
    <w:pPr>
      <w:tabs>
        <w:tab w:val="center" w:pos="4320"/>
        <w:tab w:val="right" w:pos="8640"/>
      </w:tabs>
    </w:pPr>
    <w:rPr>
      <w:sz w:val="18"/>
    </w:rPr>
  </w:style>
  <w:style w:type="character" w:customStyle="1" w:styleId="NogaZnak">
    <w:name w:val="Noga Znak"/>
    <w:link w:val="Noga"/>
    <w:uiPriority w:val="99"/>
    <w:rsid w:val="00697A73"/>
    <w:rPr>
      <w:rFonts w:ascii="Arial" w:hAnsi="Arial" w:cs="Arial"/>
      <w:color w:val="000000"/>
      <w:sz w:val="18"/>
      <w:lang w:val="sl-SI" w:eastAsia="ja-JP"/>
    </w:rPr>
  </w:style>
  <w:style w:type="paragraph" w:styleId="Besedilooblaka">
    <w:name w:val="Balloon Text"/>
    <w:basedOn w:val="Navaden"/>
    <w:link w:val="BesedilooblakaZnak"/>
    <w:uiPriority w:val="99"/>
    <w:semiHidden/>
    <w:unhideWhenUsed/>
    <w:rsid w:val="001779A6"/>
    <w:rPr>
      <w:rFonts w:ascii="Lucida Grande" w:hAnsi="Lucida Grande"/>
      <w:sz w:val="18"/>
      <w:szCs w:val="18"/>
    </w:rPr>
  </w:style>
  <w:style w:type="character" w:customStyle="1" w:styleId="BesedilooblakaZnak">
    <w:name w:val="Besedilo oblačka Znak"/>
    <w:link w:val="Besedilooblaka"/>
    <w:uiPriority w:val="99"/>
    <w:semiHidden/>
    <w:rsid w:val="001779A6"/>
    <w:rPr>
      <w:rFonts w:ascii="Lucida Grande" w:hAnsi="Lucida Grande"/>
      <w:sz w:val="18"/>
      <w:szCs w:val="18"/>
      <w:lang w:val="sv-SE"/>
    </w:rPr>
  </w:style>
  <w:style w:type="character" w:customStyle="1" w:styleId="Naslov2Znak">
    <w:name w:val="Naslov 2 Znak"/>
    <w:link w:val="Naslov2"/>
    <w:uiPriority w:val="9"/>
    <w:rsid w:val="00697A73"/>
    <w:rPr>
      <w:rFonts w:ascii="Arial" w:eastAsia="MS Gothic" w:hAnsi="Arial" w:cs="Times New Roman"/>
      <w:b/>
      <w:bCs/>
      <w:iCs/>
      <w:color w:val="7F7F7F"/>
      <w:lang w:val="sl-SI" w:eastAsia="ja-JP"/>
    </w:rPr>
  </w:style>
  <w:style w:type="character" w:customStyle="1" w:styleId="Naslov1Znak">
    <w:name w:val="Naslov 1 Znak"/>
    <w:link w:val="Naslov1"/>
    <w:uiPriority w:val="9"/>
    <w:rsid w:val="004D7417"/>
    <w:rPr>
      <w:rFonts w:ascii="Arial" w:eastAsia="MS Gothic" w:hAnsi="Arial" w:cs="Arial"/>
      <w:b/>
      <w:bCs/>
      <w:kern w:val="32"/>
      <w:sz w:val="24"/>
      <w:szCs w:val="24"/>
    </w:rPr>
  </w:style>
  <w:style w:type="character" w:customStyle="1" w:styleId="Naslov3Znak">
    <w:name w:val="Naslov 3 Znak"/>
    <w:link w:val="Naslov3"/>
    <w:uiPriority w:val="9"/>
    <w:semiHidden/>
    <w:rsid w:val="00BD7BD9"/>
    <w:rPr>
      <w:rFonts w:ascii="Arial" w:eastAsia="MS Gothic" w:hAnsi="Arial"/>
      <w:bCs/>
      <w:color w:val="000000"/>
      <w:szCs w:val="26"/>
      <w:lang w:val="sl-SI" w:eastAsia="ja-JP"/>
    </w:rPr>
  </w:style>
  <w:style w:type="character" w:styleId="Hiperpovezava">
    <w:name w:val="Hyperlink"/>
    <w:basedOn w:val="Privzetapisavaodstavka"/>
    <w:uiPriority w:val="99"/>
    <w:unhideWhenUsed/>
    <w:rsid w:val="000C192B"/>
    <w:rPr>
      <w:color w:val="0000FF" w:themeColor="hyperlink"/>
      <w:u w:val="single"/>
    </w:rPr>
  </w:style>
  <w:style w:type="table" w:styleId="Tabelamrea">
    <w:name w:val="Table Grid"/>
    <w:basedOn w:val="Navadnatabela"/>
    <w:uiPriority w:val="39"/>
    <w:rsid w:val="005B6D6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dstavekseznama">
    <w:name w:val="List Paragraph"/>
    <w:basedOn w:val="Navaden"/>
    <w:uiPriority w:val="34"/>
    <w:qFormat/>
    <w:rsid w:val="005B6D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192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2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84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1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28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isarn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Standard APA" Version="6"/>
</file>

<file path=customXml/itemProps1.xml><?xml version="1.0" encoding="utf-8"?>
<ds:datastoreItem xmlns:ds="http://schemas.openxmlformats.org/officeDocument/2006/customXml" ds:itemID="{22B55944-6A21-47F8-8182-D33042804F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13</Pages>
  <Words>291</Words>
  <Characters>1664</Characters>
  <Application>Microsoft Office Word</Application>
  <DocSecurity>0</DocSecurity>
  <Lines>13</Lines>
  <Paragraphs>3</Paragraphs>
  <ScaleCrop>false</ScaleCrop>
  <HeadingPairs>
    <vt:vector size="4" baseType="variant">
      <vt:variant>
        <vt:lpstr>Naslov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Studio 8, d.o.o.</Company>
  <LinksUpToDate>false</LinksUpToDate>
  <CharactersWithSpaces>1952</CharactersWithSpaces>
  <SharedDoc>false</SharedDoc>
  <HLinks>
    <vt:vector size="12" baseType="variant">
      <vt:variant>
        <vt:i4>5505030</vt:i4>
      </vt:variant>
      <vt:variant>
        <vt:i4>-1</vt:i4>
      </vt:variant>
      <vt:variant>
        <vt:i4>2057</vt:i4>
      </vt:variant>
      <vt:variant>
        <vt:i4>1</vt:i4>
      </vt:variant>
      <vt:variant>
        <vt:lpwstr>slika-spodaj</vt:lpwstr>
      </vt:variant>
      <vt:variant>
        <vt:lpwstr/>
      </vt:variant>
      <vt:variant>
        <vt:i4>5570575</vt:i4>
      </vt:variant>
      <vt:variant>
        <vt:i4>-1</vt:i4>
      </vt:variant>
      <vt:variant>
        <vt:i4>2056</vt:i4>
      </vt:variant>
      <vt:variant>
        <vt:i4>1</vt:i4>
      </vt:variant>
      <vt:variant>
        <vt:lpwstr>slika-zgoraj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Dejan Rožič</dc:creator>
  <cp:lastModifiedBy>Dejan Rožič</cp:lastModifiedBy>
  <cp:revision>4</cp:revision>
  <cp:lastPrinted>2024-10-17T06:04:00Z</cp:lastPrinted>
  <dcterms:created xsi:type="dcterms:W3CDTF">2024-10-17T04:16:00Z</dcterms:created>
  <dcterms:modified xsi:type="dcterms:W3CDTF">2024-10-17T06:05:00Z</dcterms:modified>
</cp:coreProperties>
</file>