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F12DC" w14:textId="77777777" w:rsidR="003D40BD" w:rsidRDefault="003D40BD" w:rsidP="001D3B6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76DF314D" w14:textId="77777777" w:rsidTr="000E7D6E">
        <w:tc>
          <w:tcPr>
            <w:tcW w:w="4531" w:type="dxa"/>
          </w:tcPr>
          <w:p w14:paraId="03ACEB0C" w14:textId="77777777" w:rsidR="00B90042" w:rsidRDefault="00B90042" w:rsidP="000E7D6E">
            <w:r>
              <w:t>Lokacija</w:t>
            </w:r>
          </w:p>
        </w:tc>
        <w:tc>
          <w:tcPr>
            <w:tcW w:w="4531" w:type="dxa"/>
          </w:tcPr>
          <w:p w14:paraId="1BC1DA44" w14:textId="77777777" w:rsidR="00B90042" w:rsidRDefault="00B90042" w:rsidP="000E7D6E">
            <w:r>
              <w:t>DAFRA D.O.O.</w:t>
            </w:r>
          </w:p>
        </w:tc>
      </w:tr>
      <w:tr w:rsidR="00B90042" w14:paraId="0BB003FA" w14:textId="77777777" w:rsidTr="000E7D6E">
        <w:tc>
          <w:tcPr>
            <w:tcW w:w="4531" w:type="dxa"/>
          </w:tcPr>
          <w:p w14:paraId="6B734591" w14:textId="77777777" w:rsidR="00B90042" w:rsidRDefault="00B90042" w:rsidP="000E7D6E">
            <w:r>
              <w:t>Datum</w:t>
            </w:r>
          </w:p>
        </w:tc>
        <w:tc>
          <w:tcPr>
            <w:tcW w:w="4531" w:type="dxa"/>
          </w:tcPr>
          <w:p w14:paraId="4040A969" w14:textId="5831C24E" w:rsidR="00B90042" w:rsidRDefault="00F710DB" w:rsidP="000E7D6E">
            <w:r>
              <w:t>28</w:t>
            </w:r>
            <w:r w:rsidR="00B90042">
              <w:t xml:space="preserve">.10.2024 – </w:t>
            </w:r>
            <w:r>
              <w:t>30</w:t>
            </w:r>
            <w:r w:rsidR="00B90042">
              <w:t>.10.2024</w:t>
            </w:r>
          </w:p>
        </w:tc>
      </w:tr>
    </w:tbl>
    <w:p w14:paraId="7A9557B2" w14:textId="77777777" w:rsidR="00B90042" w:rsidRDefault="00B90042" w:rsidP="00B9004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839"/>
        <w:gridCol w:w="4228"/>
      </w:tblGrid>
      <w:tr w:rsidR="00A171A2" w14:paraId="19555B68" w14:textId="77777777" w:rsidTr="00A171A2">
        <w:tc>
          <w:tcPr>
            <w:tcW w:w="4839" w:type="dxa"/>
          </w:tcPr>
          <w:p w14:paraId="60B4C6FB" w14:textId="130A996D" w:rsidR="00A171A2" w:rsidRDefault="00A171A2" w:rsidP="00B90042">
            <w:proofErr w:type="spellStart"/>
            <w:r>
              <w:t>Linearizacija</w:t>
            </w:r>
            <w:proofErr w:type="spellEnd"/>
            <w:r>
              <w:t xml:space="preserve"> sile</w:t>
            </w:r>
          </w:p>
        </w:tc>
        <w:tc>
          <w:tcPr>
            <w:tcW w:w="4228" w:type="dxa"/>
          </w:tcPr>
          <w:p w14:paraId="12426CD1" w14:textId="76411290" w:rsidR="00A171A2" w:rsidRDefault="001B2553" w:rsidP="00B90042">
            <w:r w:rsidRPr="001B2553">
              <w:t>F = 11</w:t>
            </w:r>
            <w:r w:rsidR="004E49FF">
              <w:t>,</w:t>
            </w:r>
            <w:r w:rsidRPr="001B2553">
              <w:t xml:space="preserve">71* I </w:t>
            </w:r>
            <w:r w:rsidR="004E49FF">
              <w:t>–</w:t>
            </w:r>
            <w:r w:rsidRPr="001B2553">
              <w:t xml:space="preserve"> 3</w:t>
            </w:r>
            <w:r w:rsidR="004E49FF">
              <w:t>,</w:t>
            </w:r>
            <w:r w:rsidRPr="001B2553">
              <w:t>09</w:t>
            </w:r>
            <w:r>
              <w:t xml:space="preserve"> (N)</w:t>
            </w:r>
          </w:p>
        </w:tc>
      </w:tr>
    </w:tbl>
    <w:p w14:paraId="5C2BB938" w14:textId="77777777" w:rsidR="00A171A2" w:rsidRDefault="00A171A2" w:rsidP="00B9004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839"/>
        <w:gridCol w:w="4228"/>
      </w:tblGrid>
      <w:tr w:rsidR="007D10B7" w14:paraId="70F6897F" w14:textId="77777777" w:rsidTr="007D10B7">
        <w:tc>
          <w:tcPr>
            <w:tcW w:w="4839" w:type="dxa"/>
          </w:tcPr>
          <w:p w14:paraId="1C4B99C1" w14:textId="77777777" w:rsidR="007D10B7" w:rsidRDefault="00D17BE8" w:rsidP="00B90042">
            <w:pPr>
              <w:rPr>
                <w:b/>
                <w:bCs/>
              </w:rPr>
            </w:pPr>
            <w:r w:rsidRPr="00D17BE8">
              <w:rPr>
                <w:b/>
                <w:bCs/>
              </w:rPr>
              <w:t>Testiranje sile (vertikalna sila na pestič</w:t>
            </w:r>
            <w:r w:rsidR="001B2553">
              <w:rPr>
                <w:b/>
                <w:bCs/>
              </w:rPr>
              <w:t>u</w:t>
            </w:r>
            <w:r w:rsidRPr="00D17BE8">
              <w:rPr>
                <w:b/>
                <w:bCs/>
              </w:rPr>
              <w:t>)</w:t>
            </w:r>
          </w:p>
          <w:p w14:paraId="62253D71" w14:textId="07EEF62F" w:rsidR="001B2553" w:rsidRPr="00D17BE8" w:rsidRDefault="001B2553" w:rsidP="00B900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>Vzmet (</w:t>
            </w:r>
            <w:r w:rsidRPr="001B2553">
              <w:rPr>
                <w:b/>
                <w:bCs/>
              </w:rPr>
              <w:t>0</w:t>
            </w:r>
            <w:r w:rsidR="004E49FF">
              <w:rPr>
                <w:b/>
                <w:bCs/>
              </w:rPr>
              <w:t>,</w:t>
            </w:r>
            <w:r w:rsidRPr="001B2553">
              <w:rPr>
                <w:b/>
                <w:bCs/>
              </w:rPr>
              <w:t>55</w:t>
            </w:r>
            <w:r>
              <w:rPr>
                <w:b/>
                <w:bCs/>
              </w:rPr>
              <w:t>mm</w:t>
            </w:r>
            <w:r w:rsidRPr="001B2553">
              <w:rPr>
                <w:b/>
                <w:bCs/>
              </w:rPr>
              <w:t>x4</w:t>
            </w:r>
            <w:r>
              <w:rPr>
                <w:b/>
                <w:bCs/>
              </w:rPr>
              <w:t>mm</w:t>
            </w:r>
            <w:r w:rsidRPr="001B2553">
              <w:rPr>
                <w:b/>
                <w:bCs/>
              </w:rPr>
              <w:t>x13,5</w:t>
            </w:r>
            <w:r>
              <w:rPr>
                <w:b/>
                <w:bCs/>
              </w:rPr>
              <w:t>mm)</w:t>
            </w:r>
            <w:r>
              <w:rPr>
                <w:b/>
                <w:bCs/>
              </w:rPr>
              <w:t xml:space="preserve"> 4x</w:t>
            </w:r>
          </w:p>
        </w:tc>
        <w:tc>
          <w:tcPr>
            <w:tcW w:w="4228" w:type="dxa"/>
          </w:tcPr>
          <w:p w14:paraId="49B2F1E4" w14:textId="4A420F5C" w:rsidR="007D10B7" w:rsidRPr="00D17BE8" w:rsidRDefault="00D17BE8" w:rsidP="00B90042">
            <w:pPr>
              <w:rPr>
                <w:b/>
                <w:bCs/>
              </w:rPr>
            </w:pPr>
            <w:r w:rsidRPr="00D17BE8">
              <w:rPr>
                <w:b/>
                <w:bCs/>
              </w:rPr>
              <w:t>2</w:t>
            </w:r>
            <w:r w:rsidR="00CA5FDC">
              <w:rPr>
                <w:b/>
                <w:bCs/>
              </w:rPr>
              <w:t>2</w:t>
            </w:r>
            <w:r w:rsidRPr="00D17BE8">
              <w:rPr>
                <w:b/>
                <w:bCs/>
              </w:rPr>
              <w:t>N, 45N</w:t>
            </w:r>
          </w:p>
        </w:tc>
      </w:tr>
      <w:tr w:rsidR="007D10B7" w14:paraId="594165B5" w14:textId="77777777" w:rsidTr="007D10B7">
        <w:tc>
          <w:tcPr>
            <w:tcW w:w="4839" w:type="dxa"/>
          </w:tcPr>
          <w:p w14:paraId="3D05CCE4" w14:textId="0C2B608B" w:rsidR="007D10B7" w:rsidRPr="00D17BE8" w:rsidRDefault="00D17BE8" w:rsidP="00B90042">
            <w:pPr>
              <w:rPr>
                <w:b/>
                <w:bCs/>
              </w:rPr>
            </w:pPr>
            <w:r w:rsidRPr="00D17BE8">
              <w:rPr>
                <w:b/>
                <w:bCs/>
              </w:rPr>
              <w:t>Hitrost preše</w:t>
            </w:r>
          </w:p>
        </w:tc>
        <w:tc>
          <w:tcPr>
            <w:tcW w:w="4228" w:type="dxa"/>
          </w:tcPr>
          <w:p w14:paraId="22921521" w14:textId="1EFF4A94" w:rsidR="007D10B7" w:rsidRPr="00D17BE8" w:rsidRDefault="00D17BE8" w:rsidP="00B90042">
            <w:pPr>
              <w:rPr>
                <w:b/>
                <w:bCs/>
              </w:rPr>
            </w:pPr>
            <w:r w:rsidRPr="00D17BE8">
              <w:rPr>
                <w:b/>
                <w:bCs/>
              </w:rPr>
              <w:t>100</w:t>
            </w:r>
            <w:r w:rsidR="001B2553">
              <w:rPr>
                <w:b/>
                <w:bCs/>
              </w:rPr>
              <w:t>RPM</w:t>
            </w:r>
            <w:r w:rsidRPr="00D17BE8">
              <w:rPr>
                <w:b/>
                <w:bCs/>
              </w:rPr>
              <w:t>, 150</w:t>
            </w:r>
            <w:r w:rsidR="001B2553">
              <w:rPr>
                <w:b/>
                <w:bCs/>
              </w:rPr>
              <w:t>RPM</w:t>
            </w:r>
            <w:r w:rsidRPr="00D17BE8">
              <w:rPr>
                <w:b/>
                <w:bCs/>
              </w:rPr>
              <w:t>, 200</w:t>
            </w:r>
            <w:r w:rsidR="001B2553">
              <w:rPr>
                <w:b/>
                <w:bCs/>
              </w:rPr>
              <w:t>RPM</w:t>
            </w:r>
            <w:r w:rsidRPr="00D17BE8">
              <w:rPr>
                <w:b/>
                <w:bCs/>
              </w:rPr>
              <w:t>, 250</w:t>
            </w:r>
            <w:r w:rsidR="001B2553">
              <w:rPr>
                <w:b/>
                <w:bCs/>
              </w:rPr>
              <w:t>RPM</w:t>
            </w:r>
          </w:p>
        </w:tc>
      </w:tr>
    </w:tbl>
    <w:p w14:paraId="4E524B9D" w14:textId="77777777" w:rsidR="00B90042" w:rsidRDefault="00B90042" w:rsidP="00B90042"/>
    <w:p w14:paraId="462B9AEE" w14:textId="77777777" w:rsidR="00B90042" w:rsidRDefault="00B90042" w:rsidP="00B90042">
      <w:r>
        <w:t>Elektro komponente: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658"/>
        <w:gridCol w:w="2404"/>
      </w:tblGrid>
      <w:tr w:rsidR="00B90042" w14:paraId="35E1AD98" w14:textId="77777777" w:rsidTr="000E7D6E">
        <w:tc>
          <w:tcPr>
            <w:tcW w:w="6658" w:type="dxa"/>
          </w:tcPr>
          <w:p w14:paraId="11E36E96" w14:textId="77777777" w:rsidR="00B90042" w:rsidRDefault="00B90042" w:rsidP="000E7D6E">
            <w:r>
              <w:t>Uporovni termometer MWT180/A – pt100, 0.1°C resolucija</w:t>
            </w:r>
          </w:p>
        </w:tc>
        <w:tc>
          <w:tcPr>
            <w:tcW w:w="2404" w:type="dxa"/>
          </w:tcPr>
          <w:p w14:paraId="5D1626F7" w14:textId="77777777" w:rsidR="00B90042" w:rsidRDefault="00B90042" w:rsidP="000E7D6E">
            <w:r>
              <w:t>Temp. okolice</w:t>
            </w:r>
          </w:p>
        </w:tc>
      </w:tr>
      <w:tr w:rsidR="00F710DB" w14:paraId="4C021AED" w14:textId="77777777" w:rsidTr="000E7D6E">
        <w:tc>
          <w:tcPr>
            <w:tcW w:w="6658" w:type="dxa"/>
          </w:tcPr>
          <w:p w14:paraId="2DCD6E38" w14:textId="0CAEFC3A" w:rsidR="00F710DB" w:rsidRDefault="00F710DB" w:rsidP="00F710DB">
            <w:r>
              <w:t>Uporovni termometer MWT180/A – pt100, 0.1°C resolucija</w:t>
            </w:r>
          </w:p>
        </w:tc>
        <w:tc>
          <w:tcPr>
            <w:tcW w:w="2404" w:type="dxa"/>
          </w:tcPr>
          <w:p w14:paraId="3D0A378E" w14:textId="77777777" w:rsidR="00F710DB" w:rsidRDefault="00F710DB" w:rsidP="00F710DB">
            <w:r>
              <w:t>Temp. okolice</w:t>
            </w:r>
          </w:p>
        </w:tc>
      </w:tr>
      <w:tr w:rsidR="00F710DB" w14:paraId="404DADAD" w14:textId="77777777" w:rsidTr="000E7D6E">
        <w:tc>
          <w:tcPr>
            <w:tcW w:w="6658" w:type="dxa"/>
          </w:tcPr>
          <w:p w14:paraId="07CFD5DC" w14:textId="19FAB997" w:rsidR="00F710DB" w:rsidRDefault="00F710DB" w:rsidP="00F710DB">
            <w:r>
              <w:t>Uporovni termometer MWT180/A – pt100, 0.1°C resolucija</w:t>
            </w:r>
          </w:p>
        </w:tc>
        <w:tc>
          <w:tcPr>
            <w:tcW w:w="2404" w:type="dxa"/>
          </w:tcPr>
          <w:p w14:paraId="4B4C11A4" w14:textId="77777777" w:rsidR="00F710DB" w:rsidRDefault="00F710DB" w:rsidP="00F710DB">
            <w:r>
              <w:t>Temp. orodja</w:t>
            </w:r>
          </w:p>
        </w:tc>
      </w:tr>
      <w:tr w:rsidR="00F710DB" w14:paraId="52225BF3" w14:textId="77777777" w:rsidTr="000E7D6E">
        <w:tc>
          <w:tcPr>
            <w:tcW w:w="6658" w:type="dxa"/>
          </w:tcPr>
          <w:p w14:paraId="7F0C8B4D" w14:textId="67FDD7E9" w:rsidR="00F710DB" w:rsidRDefault="00F710DB" w:rsidP="00F710DB">
            <w:r>
              <w:t>Uporovni termometer MWT180/A – pt100, 0.1°C resolucija</w:t>
            </w:r>
          </w:p>
        </w:tc>
        <w:tc>
          <w:tcPr>
            <w:tcW w:w="2404" w:type="dxa"/>
          </w:tcPr>
          <w:p w14:paraId="1F4917CA" w14:textId="77777777" w:rsidR="00F710DB" w:rsidRDefault="00F710DB" w:rsidP="00F710DB">
            <w:r>
              <w:t>Temp. ohišja aktuatorja</w:t>
            </w:r>
          </w:p>
        </w:tc>
      </w:tr>
      <w:tr w:rsidR="00F710DB" w14:paraId="14E294CC" w14:textId="77777777" w:rsidTr="000E7D6E">
        <w:tc>
          <w:tcPr>
            <w:tcW w:w="6658" w:type="dxa"/>
          </w:tcPr>
          <w:p w14:paraId="0B2E62A1" w14:textId="77777777" w:rsidR="00F710DB" w:rsidRDefault="00F710DB" w:rsidP="00F710DB">
            <w:r>
              <w:t>Termistor, PTC 1000</w:t>
            </w:r>
          </w:p>
        </w:tc>
        <w:tc>
          <w:tcPr>
            <w:tcW w:w="2404" w:type="dxa"/>
          </w:tcPr>
          <w:p w14:paraId="0D8A7CCE" w14:textId="77777777" w:rsidR="00F710DB" w:rsidRDefault="00F710DB" w:rsidP="00F710DB">
            <w:proofErr w:type="spellStart"/>
            <w:r>
              <w:t>Egasi</w:t>
            </w:r>
            <w:proofErr w:type="spellEnd"/>
            <w:r>
              <w:t xml:space="preserve"> – temp. navitja</w:t>
            </w:r>
          </w:p>
        </w:tc>
      </w:tr>
      <w:tr w:rsidR="00F710DB" w14:paraId="635D0969" w14:textId="77777777" w:rsidTr="000E7D6E">
        <w:tc>
          <w:tcPr>
            <w:tcW w:w="6658" w:type="dxa"/>
          </w:tcPr>
          <w:p w14:paraId="53732528" w14:textId="77777777" w:rsidR="00F710DB" w:rsidRDefault="00F710DB" w:rsidP="00F710DB">
            <w:proofErr w:type="spellStart"/>
            <w:r>
              <w:t>Kollmorgen</w:t>
            </w:r>
            <w:proofErr w:type="spellEnd"/>
            <w:r>
              <w:t xml:space="preserve"> AKD 6A</w:t>
            </w:r>
          </w:p>
        </w:tc>
        <w:tc>
          <w:tcPr>
            <w:tcW w:w="2404" w:type="dxa"/>
          </w:tcPr>
          <w:p w14:paraId="03656193" w14:textId="77777777" w:rsidR="00F710DB" w:rsidRDefault="00F710DB" w:rsidP="00F710DB">
            <w:r>
              <w:t>Servo ojačevalnik</w:t>
            </w:r>
          </w:p>
        </w:tc>
      </w:tr>
      <w:tr w:rsidR="00F710DB" w14:paraId="46DA2A72" w14:textId="77777777" w:rsidTr="000E7D6E">
        <w:tc>
          <w:tcPr>
            <w:tcW w:w="6658" w:type="dxa"/>
          </w:tcPr>
          <w:p w14:paraId="033EE627" w14:textId="77777777" w:rsidR="00F710DB" w:rsidRDefault="00F710DB" w:rsidP="00F710DB">
            <w:r>
              <w:t>Siemens S7 1215 – PLK</w:t>
            </w:r>
          </w:p>
        </w:tc>
        <w:tc>
          <w:tcPr>
            <w:tcW w:w="2404" w:type="dxa"/>
          </w:tcPr>
          <w:p w14:paraId="1F1013F4" w14:textId="77777777" w:rsidR="00F710DB" w:rsidRDefault="00F710DB" w:rsidP="00F710DB">
            <w:r>
              <w:t>Procesni krmilnik</w:t>
            </w:r>
          </w:p>
        </w:tc>
      </w:tr>
    </w:tbl>
    <w:p w14:paraId="3A9B27BD" w14:textId="77777777" w:rsidR="00B90042" w:rsidRDefault="00B90042" w:rsidP="00B90042"/>
    <w:p w14:paraId="6D504CB5" w14:textId="77777777" w:rsidR="00B90042" w:rsidRDefault="00B90042" w:rsidP="00B90042">
      <w:r>
        <w:t>Elektro-mehanske komponente: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00B393A6" w14:textId="77777777" w:rsidTr="000E7D6E">
        <w:tc>
          <w:tcPr>
            <w:tcW w:w="4531" w:type="dxa"/>
          </w:tcPr>
          <w:p w14:paraId="3C9BADCC" w14:textId="77777777" w:rsidR="00B90042" w:rsidRDefault="00B90042" w:rsidP="000E7D6E">
            <w:proofErr w:type="spellStart"/>
            <w:r>
              <w:t>Egasi</w:t>
            </w:r>
            <w:proofErr w:type="spellEnd"/>
            <w:r>
              <w:t xml:space="preserve"> -  servo aktuator</w:t>
            </w:r>
          </w:p>
        </w:tc>
        <w:tc>
          <w:tcPr>
            <w:tcW w:w="4531" w:type="dxa"/>
          </w:tcPr>
          <w:p w14:paraId="3B673045" w14:textId="77777777" w:rsidR="00B90042" w:rsidRDefault="00B90042" w:rsidP="000E7D6E">
            <w:r>
              <w:t>Translacijski aktuator</w:t>
            </w:r>
          </w:p>
        </w:tc>
      </w:tr>
    </w:tbl>
    <w:p w14:paraId="0433ECD9" w14:textId="77777777" w:rsidR="00B90042" w:rsidRDefault="00B90042" w:rsidP="00B90042"/>
    <w:p w14:paraId="5711F462" w14:textId="77777777" w:rsidR="00B90042" w:rsidRDefault="00B90042" w:rsidP="00B90042">
      <w:r>
        <w:t>Oprema: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3D2306E8" w14:textId="77777777" w:rsidTr="000E7D6E">
        <w:tc>
          <w:tcPr>
            <w:tcW w:w="4531" w:type="dxa"/>
          </w:tcPr>
          <w:p w14:paraId="66D937BD" w14:textId="77777777" w:rsidR="00B90042" w:rsidRDefault="00B90042" w:rsidP="000E7D6E">
            <w:r>
              <w:t>Stiskalnica</w:t>
            </w:r>
          </w:p>
        </w:tc>
        <w:tc>
          <w:tcPr>
            <w:tcW w:w="4531" w:type="dxa"/>
          </w:tcPr>
          <w:p w14:paraId="363C29F9" w14:textId="77777777" w:rsidR="00B90042" w:rsidRDefault="00B90042" w:rsidP="000E7D6E">
            <w:r>
              <w:t xml:space="preserve">RVD-32-720HS </w:t>
            </w:r>
          </w:p>
        </w:tc>
      </w:tr>
      <w:tr w:rsidR="003D40BD" w14:paraId="66011D44" w14:textId="77777777" w:rsidTr="000E7D6E">
        <w:tc>
          <w:tcPr>
            <w:tcW w:w="4531" w:type="dxa"/>
          </w:tcPr>
          <w:p w14:paraId="1BF03D91" w14:textId="16EE01EE" w:rsidR="003D40BD" w:rsidRDefault="003D40BD" w:rsidP="000E7D6E">
            <w:r>
              <w:t>Orodje</w:t>
            </w:r>
          </w:p>
        </w:tc>
        <w:tc>
          <w:tcPr>
            <w:tcW w:w="4531" w:type="dxa"/>
          </w:tcPr>
          <w:p w14:paraId="6A76AE14" w14:textId="349F9514" w:rsidR="003D40BD" w:rsidRDefault="003D40BD" w:rsidP="000E7D6E">
            <w:r>
              <w:t>89990-11</w:t>
            </w:r>
          </w:p>
        </w:tc>
      </w:tr>
      <w:tr w:rsidR="003D40BD" w14:paraId="50EF15F4" w14:textId="77777777" w:rsidTr="000E7D6E">
        <w:tc>
          <w:tcPr>
            <w:tcW w:w="4531" w:type="dxa"/>
          </w:tcPr>
          <w:p w14:paraId="5570FCDD" w14:textId="1663A95E" w:rsidR="003D40BD" w:rsidRDefault="003D40BD" w:rsidP="000E7D6E">
            <w:r>
              <w:t>Izdelek (Vtiskovanje v trak)</w:t>
            </w:r>
            <w:r w:rsidR="00A171A2">
              <w:t xml:space="preserve"> – testiranje brez traku</w:t>
            </w:r>
          </w:p>
        </w:tc>
        <w:tc>
          <w:tcPr>
            <w:tcW w:w="4531" w:type="dxa"/>
          </w:tcPr>
          <w:p w14:paraId="3C09CCD1" w14:textId="77777777" w:rsidR="003D40BD" w:rsidRDefault="003D40BD" w:rsidP="003D40BD">
            <w:r>
              <w:t>39900-51 (#40461 – DC01 0,50x30)</w:t>
            </w:r>
          </w:p>
          <w:p w14:paraId="53E7B4B0" w14:textId="77777777" w:rsidR="00807B26" w:rsidRDefault="00807B26" w:rsidP="003D40BD">
            <w:r>
              <w:t>Pomik 16mm</w:t>
            </w:r>
          </w:p>
          <w:p w14:paraId="2183A2BE" w14:textId="77777777" w:rsidR="00807B26" w:rsidRDefault="00807B26" w:rsidP="003D40BD">
            <w:r>
              <w:t>Hod: 20mm</w:t>
            </w:r>
          </w:p>
          <w:p w14:paraId="6AA1816D" w14:textId="3C99A522" w:rsidR="00807B26" w:rsidRDefault="00807B26" w:rsidP="003D40BD">
            <w:r>
              <w:t>Hitrost: 250min-1</w:t>
            </w:r>
          </w:p>
        </w:tc>
      </w:tr>
    </w:tbl>
    <w:p w14:paraId="03CCB6C5" w14:textId="77777777" w:rsidR="00B90042" w:rsidRDefault="00B90042" w:rsidP="00B90042"/>
    <w:p w14:paraId="5F8C57CA" w14:textId="77777777" w:rsidR="00B90042" w:rsidRDefault="00B90042" w:rsidP="00B90042">
      <w:r>
        <w:t>Programske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3AF7A8D8" w14:textId="77777777" w:rsidTr="000E7D6E">
        <w:tc>
          <w:tcPr>
            <w:tcW w:w="4531" w:type="dxa"/>
          </w:tcPr>
          <w:p w14:paraId="2610D160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AKD, servo – hitrost</w:t>
            </w:r>
          </w:p>
        </w:tc>
        <w:tc>
          <w:tcPr>
            <w:tcW w:w="4531" w:type="dxa"/>
          </w:tcPr>
          <w:p w14:paraId="6E3D266A" w14:textId="77777777" w:rsidR="00B90042" w:rsidRDefault="00B90042" w:rsidP="000E7D6E">
            <w:r>
              <w:t>250mm/s</w:t>
            </w:r>
          </w:p>
        </w:tc>
      </w:tr>
      <w:tr w:rsidR="00B90042" w14:paraId="2F53CDA6" w14:textId="77777777" w:rsidTr="000E7D6E">
        <w:tc>
          <w:tcPr>
            <w:tcW w:w="4531" w:type="dxa"/>
          </w:tcPr>
          <w:p w14:paraId="4A153585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pospešek</w:t>
            </w:r>
          </w:p>
        </w:tc>
        <w:tc>
          <w:tcPr>
            <w:tcW w:w="4531" w:type="dxa"/>
          </w:tcPr>
          <w:p w14:paraId="2AB2FAFF" w14:textId="77777777" w:rsidR="00B90042" w:rsidRDefault="00B90042" w:rsidP="000E7D6E">
            <w:r>
              <w:t>5600mm/s2</w:t>
            </w:r>
          </w:p>
        </w:tc>
      </w:tr>
      <w:tr w:rsidR="00B90042" w14:paraId="196EDF9E" w14:textId="77777777" w:rsidTr="000E7D6E">
        <w:tc>
          <w:tcPr>
            <w:tcW w:w="4531" w:type="dxa"/>
          </w:tcPr>
          <w:p w14:paraId="3D0517F2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pojemek </w:t>
            </w:r>
          </w:p>
        </w:tc>
        <w:tc>
          <w:tcPr>
            <w:tcW w:w="4531" w:type="dxa"/>
          </w:tcPr>
          <w:p w14:paraId="07747310" w14:textId="77777777" w:rsidR="00B90042" w:rsidRDefault="00B90042" w:rsidP="000E7D6E">
            <w:r>
              <w:t>5600mm/s2</w:t>
            </w:r>
          </w:p>
        </w:tc>
      </w:tr>
      <w:tr w:rsidR="00B90042" w14:paraId="2BE09B39" w14:textId="77777777" w:rsidTr="000E7D6E">
        <w:tc>
          <w:tcPr>
            <w:tcW w:w="4531" w:type="dxa"/>
          </w:tcPr>
          <w:p w14:paraId="4D8569B8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</w:t>
            </w:r>
            <w:proofErr w:type="spellStart"/>
            <w:r>
              <w:t>max</w:t>
            </w:r>
            <w:proofErr w:type="spellEnd"/>
            <w:r>
              <w:t>. tok</w:t>
            </w:r>
          </w:p>
        </w:tc>
        <w:tc>
          <w:tcPr>
            <w:tcW w:w="4531" w:type="dxa"/>
          </w:tcPr>
          <w:p w14:paraId="12358FF6" w14:textId="77777777" w:rsidR="00B90042" w:rsidRDefault="00B90042" w:rsidP="000E7D6E">
            <w:r>
              <w:t>1.5Arms</w:t>
            </w:r>
          </w:p>
        </w:tc>
      </w:tr>
      <w:tr w:rsidR="00B90042" w14:paraId="689A4E14" w14:textId="77777777" w:rsidTr="000E7D6E">
        <w:tc>
          <w:tcPr>
            <w:tcW w:w="4531" w:type="dxa"/>
          </w:tcPr>
          <w:p w14:paraId="62AF9ECA" w14:textId="77777777" w:rsidR="00B90042" w:rsidRDefault="00B90042" w:rsidP="000E7D6E">
            <w:r>
              <w:t>Siemens – Aktivacijski kot preše</w:t>
            </w:r>
          </w:p>
        </w:tc>
        <w:tc>
          <w:tcPr>
            <w:tcW w:w="4531" w:type="dxa"/>
          </w:tcPr>
          <w:p w14:paraId="066B975C" w14:textId="77777777" w:rsidR="00B90042" w:rsidRDefault="00B90042" w:rsidP="000E7D6E">
            <w:r>
              <w:t>270° - 90°</w:t>
            </w:r>
          </w:p>
        </w:tc>
      </w:tr>
      <w:tr w:rsidR="00B90042" w14:paraId="00619889" w14:textId="77777777" w:rsidTr="000E7D6E">
        <w:tc>
          <w:tcPr>
            <w:tcW w:w="4531" w:type="dxa"/>
          </w:tcPr>
          <w:p w14:paraId="02B2552C" w14:textId="21569872" w:rsidR="00B90042" w:rsidRDefault="00B90042" w:rsidP="000E7D6E">
            <w:r>
              <w:t>Ciklični čas</w:t>
            </w:r>
            <w:r w:rsidR="00F710DB">
              <w:t xml:space="preserve"> PLK</w:t>
            </w:r>
          </w:p>
        </w:tc>
        <w:tc>
          <w:tcPr>
            <w:tcW w:w="4531" w:type="dxa"/>
          </w:tcPr>
          <w:p w14:paraId="0E7A2EC9" w14:textId="77777777" w:rsidR="00B90042" w:rsidRDefault="00B90042" w:rsidP="000E7D6E">
            <w:r>
              <w:t>5ms</w:t>
            </w:r>
          </w:p>
        </w:tc>
      </w:tr>
      <w:tr w:rsidR="00B90042" w14:paraId="7FA1344A" w14:textId="77777777" w:rsidTr="000E7D6E">
        <w:tc>
          <w:tcPr>
            <w:tcW w:w="4531" w:type="dxa"/>
          </w:tcPr>
          <w:p w14:paraId="3B257D23" w14:textId="77777777" w:rsidR="00B90042" w:rsidRDefault="00B90042" w:rsidP="000E7D6E"/>
        </w:tc>
        <w:tc>
          <w:tcPr>
            <w:tcW w:w="4531" w:type="dxa"/>
          </w:tcPr>
          <w:p w14:paraId="283E787E" w14:textId="77777777" w:rsidR="00B90042" w:rsidRDefault="00B90042" w:rsidP="000E7D6E"/>
        </w:tc>
      </w:tr>
    </w:tbl>
    <w:p w14:paraId="665FF5C3" w14:textId="77777777" w:rsidR="00B90042" w:rsidRDefault="00B90042" w:rsidP="00B90042"/>
    <w:p w14:paraId="0A6435DA" w14:textId="77777777" w:rsidR="00B90042" w:rsidRDefault="00B90042" w:rsidP="00B90042"/>
    <w:p w14:paraId="3161B6FC" w14:textId="49A15C75" w:rsidR="00FD0FF5" w:rsidRDefault="00FD0FF5" w:rsidP="00272983"/>
    <w:p w14:paraId="6CDA4744" w14:textId="77777777" w:rsidR="00B90042" w:rsidRDefault="00B90042" w:rsidP="00272983"/>
    <w:p w14:paraId="76F0EE69" w14:textId="77777777" w:rsidR="00B90042" w:rsidRDefault="00B90042" w:rsidP="00272983"/>
    <w:p w14:paraId="0AB5904A" w14:textId="77777777" w:rsidR="00B90042" w:rsidRDefault="00B90042" w:rsidP="00272983"/>
    <w:p w14:paraId="5AC2E8DF" w14:textId="66D77AC9" w:rsidR="00E608B2" w:rsidRDefault="00B90042" w:rsidP="00A171A2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  <w:r w:rsidR="003636B2">
        <w:lastRenderedPageBreak/>
        <w:t>Rezultati</w:t>
      </w:r>
      <w:r w:rsidR="00E608B2">
        <w:br/>
      </w:r>
    </w:p>
    <w:tbl>
      <w:tblPr>
        <w:tblStyle w:val="Tabelamrea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666"/>
        <w:gridCol w:w="1609"/>
        <w:gridCol w:w="1587"/>
        <w:gridCol w:w="1597"/>
        <w:gridCol w:w="1410"/>
      </w:tblGrid>
      <w:tr w:rsidR="00A171A2" w:rsidRPr="00A171A2" w14:paraId="557DE739" w14:textId="37E9C456" w:rsidTr="00EB6A20">
        <w:trPr>
          <w:trHeight w:val="801"/>
          <w:jc w:val="center"/>
        </w:trPr>
        <w:tc>
          <w:tcPr>
            <w:tcW w:w="1809" w:type="dxa"/>
          </w:tcPr>
          <w:p w14:paraId="7929B483" w14:textId="4FFF0EC8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Vertikalna sila</w:t>
            </w:r>
          </w:p>
          <w:p w14:paraId="28D2D5CE" w14:textId="37F62657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 (N)</w:t>
            </w:r>
          </w:p>
        </w:tc>
        <w:tc>
          <w:tcPr>
            <w:tcW w:w="1666" w:type="dxa"/>
          </w:tcPr>
          <w:p w14:paraId="66D07B02" w14:textId="77777777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Hitrost </w:t>
            </w:r>
          </w:p>
          <w:p w14:paraId="3B611AE0" w14:textId="06E6FEFA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(min-1)</w:t>
            </w:r>
          </w:p>
        </w:tc>
        <w:tc>
          <w:tcPr>
            <w:tcW w:w="1609" w:type="dxa"/>
          </w:tcPr>
          <w:p w14:paraId="506DFAE9" w14:textId="77777777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Max. tok</w:t>
            </w: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 </w:t>
            </w:r>
          </w:p>
          <w:p w14:paraId="1750D174" w14:textId="670BF2C9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1587" w:type="dxa"/>
          </w:tcPr>
          <w:p w14:paraId="6159C359" w14:textId="02F25936" w:rsidR="00EB6A20" w:rsidRPr="00A171A2" w:rsidRDefault="00A171A2" w:rsidP="00EB6A20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Min tok </w:t>
            </w:r>
          </w:p>
          <w:p w14:paraId="12800CF6" w14:textId="263F9A15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1597" w:type="dxa"/>
          </w:tcPr>
          <w:p w14:paraId="17058AAF" w14:textId="77777777" w:rsidR="00EB6A20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Efektivni tok </w:t>
            </w:r>
            <w:proofErr w:type="spellStart"/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I_rms</w:t>
            </w:r>
            <w:proofErr w:type="spellEnd"/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 xml:space="preserve"> </w:t>
            </w:r>
          </w:p>
          <w:p w14:paraId="710ED38A" w14:textId="3AE24F35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 w:rsidRPr="00A171A2">
              <w:rPr>
                <w:rFonts w:ascii="Arial Nova" w:hAnsi="Arial Nova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1410" w:type="dxa"/>
          </w:tcPr>
          <w:p w14:paraId="21982CE2" w14:textId="77777777" w:rsidR="00EB6A20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r>
              <w:rPr>
                <w:rFonts w:ascii="Arial Nova" w:hAnsi="Arial Nova"/>
                <w:b/>
                <w:bCs/>
                <w:sz w:val="18"/>
                <w:szCs w:val="18"/>
              </w:rPr>
              <w:t>Temperatura</w:t>
            </w:r>
          </w:p>
          <w:p w14:paraId="1E1DEB51" w14:textId="6B9B2B8A" w:rsidR="00A171A2" w:rsidRPr="00A171A2" w:rsidRDefault="00EB6A20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Nova" w:hAnsi="Arial Nova"/>
                <w:b/>
                <w:bCs/>
                <w:sz w:val="18"/>
                <w:szCs w:val="18"/>
              </w:rPr>
              <w:t>Egasi</w:t>
            </w:r>
            <w:proofErr w:type="spellEnd"/>
            <w:r w:rsidR="00A171A2">
              <w:rPr>
                <w:rFonts w:ascii="Arial Nova" w:hAnsi="Arial Nova"/>
                <w:b/>
                <w:bCs/>
                <w:sz w:val="18"/>
                <w:szCs w:val="18"/>
              </w:rPr>
              <w:br/>
              <w:t>(°C)</w:t>
            </w:r>
          </w:p>
        </w:tc>
      </w:tr>
      <w:tr w:rsidR="00A171A2" w:rsidRPr="00A171A2" w14:paraId="70A3775B" w14:textId="7CD94542" w:rsidTr="00A171A2">
        <w:trPr>
          <w:jc w:val="center"/>
        </w:trPr>
        <w:tc>
          <w:tcPr>
            <w:tcW w:w="1809" w:type="dxa"/>
          </w:tcPr>
          <w:p w14:paraId="54B2C6F0" w14:textId="4E40D812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22</w:t>
            </w:r>
          </w:p>
        </w:tc>
        <w:tc>
          <w:tcPr>
            <w:tcW w:w="1666" w:type="dxa"/>
          </w:tcPr>
          <w:p w14:paraId="6986DA39" w14:textId="5ACD7A03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100</w:t>
            </w:r>
          </w:p>
        </w:tc>
        <w:tc>
          <w:tcPr>
            <w:tcW w:w="1609" w:type="dxa"/>
          </w:tcPr>
          <w:p w14:paraId="756EB244" w14:textId="03335DE9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2,313</w:t>
            </w:r>
          </w:p>
        </w:tc>
        <w:tc>
          <w:tcPr>
            <w:tcW w:w="1587" w:type="dxa"/>
          </w:tcPr>
          <w:p w14:paraId="32B9DAAF" w14:textId="5545AF78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-1,76</w:t>
            </w:r>
          </w:p>
        </w:tc>
        <w:tc>
          <w:tcPr>
            <w:tcW w:w="1597" w:type="dxa"/>
          </w:tcPr>
          <w:p w14:paraId="1F072858" w14:textId="09284BD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0,463</w:t>
            </w:r>
          </w:p>
        </w:tc>
        <w:tc>
          <w:tcPr>
            <w:tcW w:w="1410" w:type="dxa"/>
          </w:tcPr>
          <w:p w14:paraId="3642F614" w14:textId="2B7162D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30</w:t>
            </w:r>
          </w:p>
        </w:tc>
      </w:tr>
      <w:tr w:rsidR="00A171A2" w:rsidRPr="00A171A2" w14:paraId="08E97D48" w14:textId="41E735E8" w:rsidTr="00A171A2">
        <w:trPr>
          <w:jc w:val="center"/>
        </w:trPr>
        <w:tc>
          <w:tcPr>
            <w:tcW w:w="1809" w:type="dxa"/>
          </w:tcPr>
          <w:p w14:paraId="7F149EB2" w14:textId="14029914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22</w:t>
            </w:r>
          </w:p>
        </w:tc>
        <w:tc>
          <w:tcPr>
            <w:tcW w:w="1666" w:type="dxa"/>
          </w:tcPr>
          <w:p w14:paraId="55191DA8" w14:textId="5BAAA0AE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150</w:t>
            </w:r>
          </w:p>
        </w:tc>
        <w:tc>
          <w:tcPr>
            <w:tcW w:w="1609" w:type="dxa"/>
          </w:tcPr>
          <w:p w14:paraId="3F938DC6" w14:textId="3341BC24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2,419</w:t>
            </w:r>
          </w:p>
        </w:tc>
        <w:tc>
          <w:tcPr>
            <w:tcW w:w="1587" w:type="dxa"/>
          </w:tcPr>
          <w:p w14:paraId="1AB2B34F" w14:textId="40A1FF90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-1,835</w:t>
            </w:r>
          </w:p>
        </w:tc>
        <w:tc>
          <w:tcPr>
            <w:tcW w:w="1597" w:type="dxa"/>
          </w:tcPr>
          <w:p w14:paraId="54959106" w14:textId="7A4B0388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0,580</w:t>
            </w:r>
          </w:p>
        </w:tc>
        <w:tc>
          <w:tcPr>
            <w:tcW w:w="1410" w:type="dxa"/>
          </w:tcPr>
          <w:p w14:paraId="5E0BDA8C" w14:textId="498D4CF0" w:rsidR="00A171A2" w:rsidRPr="00A171A2" w:rsidRDefault="001B2553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32,5</w:t>
            </w:r>
          </w:p>
        </w:tc>
      </w:tr>
      <w:tr w:rsidR="00A171A2" w:rsidRPr="00A171A2" w14:paraId="5B417528" w14:textId="07CC21D4" w:rsidTr="00A171A2">
        <w:trPr>
          <w:jc w:val="center"/>
        </w:trPr>
        <w:tc>
          <w:tcPr>
            <w:tcW w:w="1809" w:type="dxa"/>
          </w:tcPr>
          <w:p w14:paraId="5D1B51BC" w14:textId="01A404DE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22</w:t>
            </w:r>
          </w:p>
        </w:tc>
        <w:tc>
          <w:tcPr>
            <w:tcW w:w="1666" w:type="dxa"/>
          </w:tcPr>
          <w:p w14:paraId="7C1B8DBB" w14:textId="71959A9C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200</w:t>
            </w:r>
          </w:p>
        </w:tc>
        <w:tc>
          <w:tcPr>
            <w:tcW w:w="1609" w:type="dxa"/>
          </w:tcPr>
          <w:p w14:paraId="4819497A" w14:textId="181621A2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2,423</w:t>
            </w:r>
          </w:p>
        </w:tc>
        <w:tc>
          <w:tcPr>
            <w:tcW w:w="1587" w:type="dxa"/>
          </w:tcPr>
          <w:p w14:paraId="0D24A19E" w14:textId="69ED324A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-1,796</w:t>
            </w:r>
          </w:p>
        </w:tc>
        <w:tc>
          <w:tcPr>
            <w:tcW w:w="1597" w:type="dxa"/>
          </w:tcPr>
          <w:p w14:paraId="5158EB23" w14:textId="73ACCC4B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0,649</w:t>
            </w:r>
          </w:p>
        </w:tc>
        <w:tc>
          <w:tcPr>
            <w:tcW w:w="1410" w:type="dxa"/>
          </w:tcPr>
          <w:p w14:paraId="3D3A63E2" w14:textId="610C5BA0" w:rsidR="00A171A2" w:rsidRPr="00A171A2" w:rsidRDefault="001B2553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35</w:t>
            </w:r>
          </w:p>
        </w:tc>
      </w:tr>
      <w:tr w:rsidR="00A171A2" w:rsidRPr="00A171A2" w14:paraId="349705AD" w14:textId="0416B2D7" w:rsidTr="00A171A2">
        <w:trPr>
          <w:jc w:val="center"/>
        </w:trPr>
        <w:tc>
          <w:tcPr>
            <w:tcW w:w="1809" w:type="dxa"/>
          </w:tcPr>
          <w:p w14:paraId="4880653B" w14:textId="39AF1D1B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22</w:t>
            </w:r>
          </w:p>
        </w:tc>
        <w:tc>
          <w:tcPr>
            <w:tcW w:w="1666" w:type="dxa"/>
          </w:tcPr>
          <w:p w14:paraId="00B85910" w14:textId="4268AD17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250</w:t>
            </w:r>
          </w:p>
        </w:tc>
        <w:tc>
          <w:tcPr>
            <w:tcW w:w="1609" w:type="dxa"/>
          </w:tcPr>
          <w:p w14:paraId="3B3D5902" w14:textId="5CB87393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2,404</w:t>
            </w:r>
          </w:p>
        </w:tc>
        <w:tc>
          <w:tcPr>
            <w:tcW w:w="1587" w:type="dxa"/>
          </w:tcPr>
          <w:p w14:paraId="3B8C8349" w14:textId="2F1A6160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-1,743</w:t>
            </w:r>
          </w:p>
        </w:tc>
        <w:tc>
          <w:tcPr>
            <w:tcW w:w="1597" w:type="dxa"/>
          </w:tcPr>
          <w:p w14:paraId="1895597E" w14:textId="2D1175B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0,712</w:t>
            </w:r>
          </w:p>
        </w:tc>
        <w:tc>
          <w:tcPr>
            <w:tcW w:w="1410" w:type="dxa"/>
          </w:tcPr>
          <w:p w14:paraId="75D79E7F" w14:textId="0BE5DD53" w:rsidR="00A171A2" w:rsidRPr="00A171A2" w:rsidRDefault="001B2553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35</w:t>
            </w:r>
          </w:p>
        </w:tc>
      </w:tr>
      <w:tr w:rsidR="00A171A2" w:rsidRPr="00A171A2" w14:paraId="58F045B3" w14:textId="6BE85769" w:rsidTr="00A171A2">
        <w:trPr>
          <w:jc w:val="center"/>
        </w:trPr>
        <w:tc>
          <w:tcPr>
            <w:tcW w:w="1809" w:type="dxa"/>
          </w:tcPr>
          <w:p w14:paraId="13840461" w14:textId="0F91357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45</w:t>
            </w:r>
          </w:p>
        </w:tc>
        <w:tc>
          <w:tcPr>
            <w:tcW w:w="1666" w:type="dxa"/>
          </w:tcPr>
          <w:p w14:paraId="4AA8B476" w14:textId="6A143DA0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100</w:t>
            </w:r>
          </w:p>
        </w:tc>
        <w:tc>
          <w:tcPr>
            <w:tcW w:w="1609" w:type="dxa"/>
          </w:tcPr>
          <w:p w14:paraId="451FE7B0" w14:textId="7E4056C0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4,261</w:t>
            </w:r>
          </w:p>
        </w:tc>
        <w:tc>
          <w:tcPr>
            <w:tcW w:w="1587" w:type="dxa"/>
          </w:tcPr>
          <w:p w14:paraId="74081616" w14:textId="2F0FAAEC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-2,835</w:t>
            </w:r>
          </w:p>
        </w:tc>
        <w:tc>
          <w:tcPr>
            <w:tcW w:w="1597" w:type="dxa"/>
          </w:tcPr>
          <w:p w14:paraId="7544514F" w14:textId="22E2D34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0,774</w:t>
            </w:r>
          </w:p>
        </w:tc>
        <w:tc>
          <w:tcPr>
            <w:tcW w:w="1410" w:type="dxa"/>
          </w:tcPr>
          <w:p w14:paraId="4B6E38ED" w14:textId="3D6ADA80" w:rsidR="00A171A2" w:rsidRPr="00A171A2" w:rsidRDefault="001C7D47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30</w:t>
            </w:r>
          </w:p>
        </w:tc>
      </w:tr>
      <w:tr w:rsidR="00A171A2" w:rsidRPr="00A171A2" w14:paraId="47F45A18" w14:textId="5E8AB795" w:rsidTr="00A171A2">
        <w:trPr>
          <w:jc w:val="center"/>
        </w:trPr>
        <w:tc>
          <w:tcPr>
            <w:tcW w:w="1809" w:type="dxa"/>
          </w:tcPr>
          <w:p w14:paraId="27D1D750" w14:textId="6EE69601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45</w:t>
            </w:r>
          </w:p>
        </w:tc>
        <w:tc>
          <w:tcPr>
            <w:tcW w:w="1666" w:type="dxa"/>
          </w:tcPr>
          <w:p w14:paraId="383DD1FC" w14:textId="5DE0081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150</w:t>
            </w:r>
          </w:p>
        </w:tc>
        <w:tc>
          <w:tcPr>
            <w:tcW w:w="1609" w:type="dxa"/>
          </w:tcPr>
          <w:p w14:paraId="36AD73AF" w14:textId="1F3AC86C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4,183</w:t>
            </w:r>
          </w:p>
        </w:tc>
        <w:tc>
          <w:tcPr>
            <w:tcW w:w="1587" w:type="dxa"/>
          </w:tcPr>
          <w:p w14:paraId="373BD0D3" w14:textId="7D97127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-2,554</w:t>
            </w:r>
          </w:p>
        </w:tc>
        <w:tc>
          <w:tcPr>
            <w:tcW w:w="1597" w:type="dxa"/>
          </w:tcPr>
          <w:p w14:paraId="0CC6F6BD" w14:textId="1D8490D6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0,888</w:t>
            </w:r>
          </w:p>
        </w:tc>
        <w:tc>
          <w:tcPr>
            <w:tcW w:w="1410" w:type="dxa"/>
          </w:tcPr>
          <w:p w14:paraId="0AB1C705" w14:textId="1BCE3192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35</w:t>
            </w:r>
          </w:p>
        </w:tc>
      </w:tr>
      <w:tr w:rsidR="00A171A2" w:rsidRPr="00A171A2" w14:paraId="1E107776" w14:textId="612CAFE7" w:rsidTr="00A171A2">
        <w:trPr>
          <w:jc w:val="center"/>
        </w:trPr>
        <w:tc>
          <w:tcPr>
            <w:tcW w:w="1809" w:type="dxa"/>
          </w:tcPr>
          <w:p w14:paraId="3E8498C6" w14:textId="074C3E8B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45</w:t>
            </w:r>
          </w:p>
        </w:tc>
        <w:tc>
          <w:tcPr>
            <w:tcW w:w="1666" w:type="dxa"/>
          </w:tcPr>
          <w:p w14:paraId="7FE5B5AC" w14:textId="064F20E3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200</w:t>
            </w:r>
          </w:p>
        </w:tc>
        <w:tc>
          <w:tcPr>
            <w:tcW w:w="1609" w:type="dxa"/>
          </w:tcPr>
          <w:p w14:paraId="2A778E35" w14:textId="288EC446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4,131</w:t>
            </w:r>
          </w:p>
        </w:tc>
        <w:tc>
          <w:tcPr>
            <w:tcW w:w="1587" w:type="dxa"/>
          </w:tcPr>
          <w:p w14:paraId="47975182" w14:textId="11B555D3" w:rsidR="00A171A2" w:rsidRPr="00A171A2" w:rsidRDefault="009E1F8C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-</w:t>
            </w:r>
            <w:r w:rsidR="00A171A2" w:rsidRPr="00A171A2">
              <w:rPr>
                <w:rFonts w:ascii="Arial Nova" w:hAnsi="Arial Nova"/>
                <w:sz w:val="18"/>
                <w:szCs w:val="18"/>
              </w:rPr>
              <w:t>2,513</w:t>
            </w:r>
          </w:p>
        </w:tc>
        <w:tc>
          <w:tcPr>
            <w:tcW w:w="1597" w:type="dxa"/>
          </w:tcPr>
          <w:p w14:paraId="131EC24B" w14:textId="7ADC6AFD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0,994</w:t>
            </w:r>
          </w:p>
        </w:tc>
        <w:tc>
          <w:tcPr>
            <w:tcW w:w="1410" w:type="dxa"/>
          </w:tcPr>
          <w:p w14:paraId="0A652DC1" w14:textId="52A454E7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35</w:t>
            </w:r>
          </w:p>
        </w:tc>
      </w:tr>
      <w:tr w:rsidR="00A171A2" w:rsidRPr="00A171A2" w14:paraId="62F8FD28" w14:textId="6698E9C0" w:rsidTr="00A171A2">
        <w:trPr>
          <w:jc w:val="center"/>
        </w:trPr>
        <w:tc>
          <w:tcPr>
            <w:tcW w:w="1809" w:type="dxa"/>
          </w:tcPr>
          <w:p w14:paraId="3D07B7C4" w14:textId="084E0B0F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45</w:t>
            </w:r>
          </w:p>
        </w:tc>
        <w:tc>
          <w:tcPr>
            <w:tcW w:w="1666" w:type="dxa"/>
          </w:tcPr>
          <w:p w14:paraId="6C21BC05" w14:textId="52304174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250</w:t>
            </w:r>
          </w:p>
        </w:tc>
        <w:tc>
          <w:tcPr>
            <w:tcW w:w="1609" w:type="dxa"/>
          </w:tcPr>
          <w:p w14:paraId="6536FDDB" w14:textId="0312345E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4,146</w:t>
            </w:r>
          </w:p>
        </w:tc>
        <w:tc>
          <w:tcPr>
            <w:tcW w:w="1587" w:type="dxa"/>
          </w:tcPr>
          <w:p w14:paraId="09B5A616" w14:textId="0C6F63C3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-2,363</w:t>
            </w:r>
          </w:p>
        </w:tc>
        <w:tc>
          <w:tcPr>
            <w:tcW w:w="1597" w:type="dxa"/>
          </w:tcPr>
          <w:p w14:paraId="18B14035" w14:textId="1EA98BC6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 w:rsidRPr="00A171A2">
              <w:rPr>
                <w:rFonts w:ascii="Arial Nova" w:hAnsi="Arial Nova"/>
                <w:sz w:val="18"/>
                <w:szCs w:val="18"/>
              </w:rPr>
              <w:t>1,048</w:t>
            </w:r>
          </w:p>
        </w:tc>
        <w:tc>
          <w:tcPr>
            <w:tcW w:w="1410" w:type="dxa"/>
          </w:tcPr>
          <w:p w14:paraId="134C6423" w14:textId="4DFFF389" w:rsidR="00A171A2" w:rsidRPr="00A171A2" w:rsidRDefault="00A171A2" w:rsidP="003636B2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40</w:t>
            </w:r>
          </w:p>
        </w:tc>
      </w:tr>
    </w:tbl>
    <w:p w14:paraId="33C714CD" w14:textId="77777777" w:rsidR="009B47C1" w:rsidRDefault="009B47C1" w:rsidP="009B47C1">
      <w:pPr>
        <w:widowControl/>
        <w:autoSpaceDE/>
        <w:autoSpaceDN/>
        <w:adjustRightInd/>
        <w:spacing w:line="240" w:lineRule="auto"/>
        <w:textAlignment w:val="auto"/>
      </w:pPr>
    </w:p>
    <w:p w14:paraId="3973F9DE" w14:textId="77777777" w:rsidR="00EB6A20" w:rsidRDefault="00EB6A20" w:rsidP="009B47C1">
      <w:pPr>
        <w:widowControl/>
        <w:autoSpaceDE/>
        <w:autoSpaceDN/>
        <w:adjustRightInd/>
        <w:spacing w:line="240" w:lineRule="auto"/>
        <w:textAlignment w:val="auto"/>
      </w:pPr>
    </w:p>
    <w:p w14:paraId="55ED0BEF" w14:textId="77777777" w:rsidR="00EB6A20" w:rsidRDefault="00EB6A20" w:rsidP="009B47C1">
      <w:pPr>
        <w:widowControl/>
        <w:autoSpaceDE/>
        <w:autoSpaceDN/>
        <w:adjustRightInd/>
        <w:spacing w:line="240" w:lineRule="auto"/>
        <w:textAlignment w:val="auto"/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EB6A20" w14:paraId="02A993C6" w14:textId="77777777" w:rsidTr="001869FB">
        <w:tc>
          <w:tcPr>
            <w:tcW w:w="9678" w:type="dxa"/>
          </w:tcPr>
          <w:p w14:paraId="7C13B98C" w14:textId="6D37EC91" w:rsidR="00EB6A20" w:rsidRDefault="00EB6A20" w:rsidP="001869FB">
            <w:r>
              <w:t xml:space="preserve">Podložen pestič – vzmet </w:t>
            </w:r>
            <w:r w:rsidRPr="00EB6A20">
              <w:t>0,55mmx4mmx13,5mm</w:t>
            </w:r>
            <w:r>
              <w:t xml:space="preserve">  - </w:t>
            </w:r>
            <w:r w:rsidRPr="00EB6A20">
              <w:rPr>
                <w:b/>
                <w:bCs/>
              </w:rPr>
              <w:t xml:space="preserve">dosežena </w:t>
            </w:r>
            <w:r>
              <w:rPr>
                <w:b/>
                <w:bCs/>
              </w:rPr>
              <w:t xml:space="preserve">vertikalna </w:t>
            </w:r>
            <w:r w:rsidRPr="00EB6A20">
              <w:rPr>
                <w:b/>
                <w:bCs/>
              </w:rPr>
              <w:t>sila 22N</w:t>
            </w:r>
          </w:p>
          <w:p w14:paraId="03C275B1" w14:textId="77777777" w:rsidR="00EB6A20" w:rsidRDefault="00EB6A20" w:rsidP="001869FB">
            <w:pPr>
              <w:rPr>
                <w:b/>
                <w:bCs/>
              </w:rPr>
            </w:pPr>
            <w:r>
              <w:t xml:space="preserve">Podložen pestič – vzmet 0,55mmx4mmx13,5mm + 2mm podloga – </w:t>
            </w:r>
            <w:r w:rsidRPr="00EB6A20">
              <w:rPr>
                <w:b/>
                <w:bCs/>
              </w:rPr>
              <w:t xml:space="preserve">dosežena </w:t>
            </w:r>
            <w:r>
              <w:rPr>
                <w:b/>
                <w:bCs/>
              </w:rPr>
              <w:t xml:space="preserve"> vertikalna </w:t>
            </w:r>
            <w:r w:rsidRPr="00EB6A20">
              <w:rPr>
                <w:b/>
                <w:bCs/>
              </w:rPr>
              <w:t>sila 45N</w:t>
            </w:r>
          </w:p>
          <w:p w14:paraId="2919E559" w14:textId="77777777" w:rsidR="00EB6A20" w:rsidRDefault="00EB6A20" w:rsidP="00EB6A20"/>
          <w:p w14:paraId="3AFEAEDA" w14:textId="4FFDEBA0" w:rsidR="00EB6A20" w:rsidRDefault="00EB6A20" w:rsidP="00EB6A20">
            <w:r>
              <w:t>Referenčna vzmet poslana v katedralo za izdelavne tehnologije in sisteme FS UL.</w:t>
            </w:r>
          </w:p>
          <w:p w14:paraId="1BC228F2" w14:textId="17F533B3" w:rsidR="00EB6A20" w:rsidRDefault="00EB6A20" w:rsidP="00EB6A20"/>
        </w:tc>
      </w:tr>
      <w:tr w:rsidR="00EB6A20" w14:paraId="3A62E8A7" w14:textId="77777777" w:rsidTr="001869FB">
        <w:tc>
          <w:tcPr>
            <w:tcW w:w="9678" w:type="dxa"/>
          </w:tcPr>
          <w:p w14:paraId="3E96CDD3" w14:textId="60071032" w:rsidR="00EB6A20" w:rsidRDefault="00EB6A20" w:rsidP="001869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EBBBDD" wp14:editId="7B0092A7">
                  <wp:extent cx="6151880" cy="3745230"/>
                  <wp:effectExtent l="0" t="0" r="1270" b="7620"/>
                  <wp:docPr id="342520384" name="Slika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1880" cy="374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181D0" w14:textId="77777777" w:rsidR="00EB6A20" w:rsidRDefault="00EB6A20" w:rsidP="009B47C1">
      <w:pPr>
        <w:widowControl/>
        <w:autoSpaceDE/>
        <w:autoSpaceDN/>
        <w:adjustRightInd/>
        <w:spacing w:line="240" w:lineRule="auto"/>
        <w:textAlignment w:val="auto"/>
      </w:pPr>
    </w:p>
    <w:p w14:paraId="6035D9D6" w14:textId="77777777" w:rsidR="00EB6A20" w:rsidRDefault="00EB6A20" w:rsidP="009B47C1">
      <w:pPr>
        <w:widowControl/>
        <w:autoSpaceDE/>
        <w:autoSpaceDN/>
        <w:adjustRightInd/>
        <w:spacing w:line="240" w:lineRule="auto"/>
        <w:textAlignment w:val="auto"/>
      </w:pPr>
    </w:p>
    <w:p w14:paraId="57F5643F" w14:textId="12302A29" w:rsidR="00EB6A20" w:rsidRDefault="00EB6A20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9B47C1" w14:paraId="7B477F4A" w14:textId="77777777" w:rsidTr="001869FB">
        <w:tc>
          <w:tcPr>
            <w:tcW w:w="9678" w:type="dxa"/>
          </w:tcPr>
          <w:p w14:paraId="7775BFAE" w14:textId="576722BD" w:rsidR="009B47C1" w:rsidRDefault="009B47C1" w:rsidP="001869FB">
            <w:pPr>
              <w:widowControl/>
              <w:autoSpaceDE/>
              <w:autoSpaceDN/>
              <w:adjustRightInd/>
              <w:spacing w:line="240" w:lineRule="auto"/>
              <w:textAlignment w:val="auto"/>
            </w:pPr>
            <w:r>
              <w:t>22N vertikalne sile, 100RPM, 150 RPM, 200RPM, 250 RPM</w:t>
            </w:r>
          </w:p>
        </w:tc>
      </w:tr>
      <w:tr w:rsidR="009B47C1" w14:paraId="5A0C3C27" w14:textId="77777777" w:rsidTr="001869FB">
        <w:tc>
          <w:tcPr>
            <w:tcW w:w="9678" w:type="dxa"/>
          </w:tcPr>
          <w:p w14:paraId="00EB32E5" w14:textId="77777777" w:rsidR="009B47C1" w:rsidRPr="009B47C1" w:rsidRDefault="009B47C1" w:rsidP="001869FB">
            <w:pPr>
              <w:widowControl/>
              <w:autoSpaceDE/>
              <w:autoSpaceDN/>
              <w:adjustRightInd/>
              <w:spacing w:line="240" w:lineRule="auto"/>
              <w:textAlignment w:val="auto"/>
            </w:pPr>
            <w:r>
              <w:rPr>
                <w:noProof/>
              </w:rPr>
              <w:drawing>
                <wp:inline distT="0" distB="0" distL="0" distR="0" wp14:anchorId="226C9084" wp14:editId="39F0EFEB">
                  <wp:extent cx="6112045" cy="2995581"/>
                  <wp:effectExtent l="0" t="0" r="3175" b="0"/>
                  <wp:docPr id="111500165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6908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045" cy="29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E30A0" w14:textId="77777777" w:rsidR="009B47C1" w:rsidRDefault="009B47C1">
      <w:pPr>
        <w:widowControl/>
        <w:autoSpaceDE/>
        <w:autoSpaceDN/>
        <w:adjustRightInd/>
        <w:spacing w:line="240" w:lineRule="auto"/>
        <w:textAlignment w:val="auto"/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8459C4" w14:paraId="5A06DD5C" w14:textId="77777777" w:rsidTr="008459C4">
        <w:tc>
          <w:tcPr>
            <w:tcW w:w="9678" w:type="dxa"/>
          </w:tcPr>
          <w:p w14:paraId="14A35BD6" w14:textId="39CF93BD" w:rsidR="008459C4" w:rsidRDefault="008459C4">
            <w:pPr>
              <w:widowControl/>
              <w:autoSpaceDE/>
              <w:autoSpaceDN/>
              <w:adjustRightInd/>
              <w:spacing w:line="240" w:lineRule="auto"/>
              <w:textAlignment w:val="auto"/>
            </w:pPr>
            <w:r>
              <w:t xml:space="preserve">45N vertikalne sile, 100 RPM, 150RPM, 200 RPM, 250 RPM </w:t>
            </w:r>
          </w:p>
        </w:tc>
      </w:tr>
      <w:tr w:rsidR="008459C4" w14:paraId="0B34FB82" w14:textId="77777777" w:rsidTr="008459C4">
        <w:tc>
          <w:tcPr>
            <w:tcW w:w="9678" w:type="dxa"/>
          </w:tcPr>
          <w:p w14:paraId="5466EA3D" w14:textId="654FFE44" w:rsidR="008459C4" w:rsidRDefault="009B47C1" w:rsidP="009B47C1">
            <w:pPr>
              <w:widowControl/>
              <w:autoSpaceDE/>
              <w:autoSpaceDN/>
              <w:adjustRightInd/>
              <w:spacing w:line="240" w:lineRule="auto"/>
              <w:jc w:val="center"/>
              <w:textAlignment w:val="auto"/>
            </w:pPr>
            <w:r>
              <w:rPr>
                <w:noProof/>
              </w:rPr>
              <w:drawing>
                <wp:inline distT="0" distB="0" distL="0" distR="0" wp14:anchorId="48DA54AA" wp14:editId="7AEECF0D">
                  <wp:extent cx="6151880" cy="2945765"/>
                  <wp:effectExtent l="0" t="0" r="1270" b="6985"/>
                  <wp:docPr id="1471739515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7395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880" cy="294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A99D8" w14:textId="77777777" w:rsidR="00EB6A20" w:rsidRDefault="00EB6A20"/>
    <w:p w14:paraId="600B80B9" w14:textId="77777777" w:rsidR="00EB6A20" w:rsidRDefault="00EB6A20"/>
    <w:p w14:paraId="67BD8728" w14:textId="77777777" w:rsidR="00EB6A20" w:rsidRDefault="00EB6A20"/>
    <w:p w14:paraId="59DA50A1" w14:textId="56D66E80" w:rsidR="00EB6A20" w:rsidRDefault="00EB6A20">
      <w:r>
        <w:br w:type="page"/>
      </w:r>
    </w:p>
    <w:p w14:paraId="5F0DE407" w14:textId="77777777" w:rsidR="00EB6A20" w:rsidRDefault="00EB6A20"/>
    <w:p w14:paraId="7F76A889" w14:textId="77777777" w:rsidR="00EB6A20" w:rsidRDefault="00EB6A20"/>
    <w:p w14:paraId="77067057" w14:textId="77777777" w:rsidR="00EB6A20" w:rsidRDefault="00EB6A20"/>
    <w:p w14:paraId="15C92B1E" w14:textId="77777777" w:rsidR="00EB6A20" w:rsidRDefault="00EB6A20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E608B2" w14:paraId="0A9D537E" w14:textId="77777777" w:rsidTr="009B47C1">
        <w:tc>
          <w:tcPr>
            <w:tcW w:w="9678" w:type="dxa"/>
          </w:tcPr>
          <w:p w14:paraId="21C7D75A" w14:textId="66976A6A" w:rsidR="00E608B2" w:rsidRDefault="00E608B2" w:rsidP="001869FB">
            <w:pPr>
              <w:jc w:val="center"/>
            </w:pPr>
            <w:r>
              <w:t>22N vertikalne sile, 100 RPM</w:t>
            </w:r>
          </w:p>
        </w:tc>
      </w:tr>
      <w:tr w:rsidR="00E608B2" w14:paraId="0F3AC395" w14:textId="77777777" w:rsidTr="009B47C1">
        <w:tc>
          <w:tcPr>
            <w:tcW w:w="9678" w:type="dxa"/>
          </w:tcPr>
          <w:p w14:paraId="0E2FF84A" w14:textId="40377E5B" w:rsidR="00E608B2" w:rsidRDefault="00E608B2" w:rsidP="001869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CC262B" wp14:editId="794F7B3C">
                  <wp:extent cx="6146800" cy="3382645"/>
                  <wp:effectExtent l="0" t="0" r="6350" b="8255"/>
                  <wp:docPr id="1422806330" name="Slik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3BCB1A" wp14:editId="660746E4">
                  <wp:extent cx="6141720" cy="3387725"/>
                  <wp:effectExtent l="0" t="0" r="0" b="3175"/>
                  <wp:docPr id="923420515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72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4D9F7" w14:textId="77777777" w:rsidR="00E608B2" w:rsidRDefault="00E608B2" w:rsidP="001869FB"/>
        </w:tc>
      </w:tr>
    </w:tbl>
    <w:p w14:paraId="60C993E0" w14:textId="7249F092" w:rsidR="00E608B2" w:rsidRDefault="00E608B2">
      <w:pPr>
        <w:widowControl/>
        <w:autoSpaceDE/>
        <w:autoSpaceDN/>
        <w:adjustRightInd/>
        <w:spacing w:line="240" w:lineRule="auto"/>
        <w:textAlignment w:val="auto"/>
      </w:pPr>
    </w:p>
    <w:p w14:paraId="199EF6DF" w14:textId="77777777" w:rsidR="00E608B2" w:rsidRDefault="00E608B2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E608B2" w14:paraId="0B3F90E2" w14:textId="77777777" w:rsidTr="001869FB">
        <w:tc>
          <w:tcPr>
            <w:tcW w:w="9407" w:type="dxa"/>
          </w:tcPr>
          <w:p w14:paraId="1923BE13" w14:textId="1C636443" w:rsidR="00E608B2" w:rsidRDefault="00E608B2" w:rsidP="001869FB">
            <w:pPr>
              <w:jc w:val="center"/>
            </w:pPr>
            <w:r>
              <w:lastRenderedPageBreak/>
              <w:t>22N vertikalne sile, 1</w:t>
            </w:r>
            <w:r>
              <w:t>5</w:t>
            </w:r>
            <w:r>
              <w:t>0 RPM</w:t>
            </w:r>
          </w:p>
        </w:tc>
      </w:tr>
      <w:tr w:rsidR="00E608B2" w14:paraId="28C39B71" w14:textId="77777777" w:rsidTr="001869FB">
        <w:tc>
          <w:tcPr>
            <w:tcW w:w="9407" w:type="dxa"/>
          </w:tcPr>
          <w:p w14:paraId="20A5E780" w14:textId="6DA2FD30" w:rsidR="00E608B2" w:rsidRDefault="00E608B2" w:rsidP="001869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3CEE0B" wp14:editId="5C0DB1A9">
                  <wp:extent cx="6141720" cy="3403600"/>
                  <wp:effectExtent l="0" t="0" r="0" b="6350"/>
                  <wp:docPr id="1481450553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720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FEA240" wp14:editId="22C7FF89">
                  <wp:extent cx="6136640" cy="3387725"/>
                  <wp:effectExtent l="0" t="0" r="0" b="3175"/>
                  <wp:docPr id="1033545897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664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ED239" w14:textId="77777777" w:rsidR="00E608B2" w:rsidRDefault="00E608B2" w:rsidP="001869FB"/>
        </w:tc>
      </w:tr>
    </w:tbl>
    <w:p w14:paraId="48835B14" w14:textId="567239E4" w:rsidR="00E608B2" w:rsidRDefault="00E608B2">
      <w:pPr>
        <w:widowControl/>
        <w:autoSpaceDE/>
        <w:autoSpaceDN/>
        <w:adjustRightInd/>
        <w:spacing w:line="240" w:lineRule="auto"/>
        <w:textAlignment w:val="auto"/>
      </w:pPr>
    </w:p>
    <w:p w14:paraId="7723C38E" w14:textId="77777777" w:rsidR="00E608B2" w:rsidRDefault="00E608B2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E608B2" w14:paraId="7C0DB09A" w14:textId="77777777" w:rsidTr="001869FB">
        <w:tc>
          <w:tcPr>
            <w:tcW w:w="9407" w:type="dxa"/>
          </w:tcPr>
          <w:p w14:paraId="46F69061" w14:textId="09BA7E70" w:rsidR="00E608B2" w:rsidRDefault="00E608B2" w:rsidP="001869FB">
            <w:pPr>
              <w:jc w:val="center"/>
            </w:pPr>
            <w:r>
              <w:lastRenderedPageBreak/>
              <w:t xml:space="preserve">22N vertikalne sile, </w:t>
            </w:r>
            <w:r>
              <w:t>200</w:t>
            </w:r>
            <w:r>
              <w:t xml:space="preserve"> RPM</w:t>
            </w:r>
          </w:p>
        </w:tc>
      </w:tr>
      <w:tr w:rsidR="00E608B2" w14:paraId="1301E42C" w14:textId="77777777" w:rsidTr="001869FB">
        <w:tc>
          <w:tcPr>
            <w:tcW w:w="9407" w:type="dxa"/>
          </w:tcPr>
          <w:p w14:paraId="22A44543" w14:textId="26A0017F" w:rsidR="00E608B2" w:rsidRDefault="00E608B2" w:rsidP="001869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008EF4" wp14:editId="56D98E99">
                  <wp:extent cx="6146800" cy="3382645"/>
                  <wp:effectExtent l="0" t="0" r="6350" b="8255"/>
                  <wp:docPr id="5805857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02A781" wp14:editId="248B9F13">
                  <wp:extent cx="6141720" cy="3377565"/>
                  <wp:effectExtent l="0" t="0" r="0" b="0"/>
                  <wp:docPr id="1416649915" name="Slika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720" cy="337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8F66C" w14:textId="77777777" w:rsidR="00E608B2" w:rsidRDefault="00E608B2">
      <w:pPr>
        <w:widowControl/>
        <w:autoSpaceDE/>
        <w:autoSpaceDN/>
        <w:adjustRightInd/>
        <w:spacing w:line="240" w:lineRule="auto"/>
        <w:textAlignment w:val="auto"/>
      </w:pPr>
    </w:p>
    <w:p w14:paraId="6C8D57D4" w14:textId="53EA3E0C" w:rsidR="00E608B2" w:rsidRDefault="00E608B2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E608B2" w14:paraId="5F1F74B6" w14:textId="77777777" w:rsidTr="00E608B2">
        <w:tc>
          <w:tcPr>
            <w:tcW w:w="9678" w:type="dxa"/>
          </w:tcPr>
          <w:p w14:paraId="30DB10C7" w14:textId="66E7495E" w:rsidR="00E608B2" w:rsidRDefault="00E608B2" w:rsidP="001869FB">
            <w:pPr>
              <w:jc w:val="center"/>
            </w:pPr>
            <w:r>
              <w:lastRenderedPageBreak/>
              <w:t>22N vertikalne sile, 2</w:t>
            </w:r>
            <w:r>
              <w:t>5</w:t>
            </w:r>
            <w:r>
              <w:t>0 RPM</w:t>
            </w:r>
          </w:p>
        </w:tc>
      </w:tr>
      <w:tr w:rsidR="00E608B2" w14:paraId="66552A64" w14:textId="77777777" w:rsidTr="00E608B2">
        <w:tc>
          <w:tcPr>
            <w:tcW w:w="9678" w:type="dxa"/>
          </w:tcPr>
          <w:p w14:paraId="54CD62D3" w14:textId="1633DBC3" w:rsidR="00E608B2" w:rsidRDefault="00E608B2" w:rsidP="001869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9CB1A6" wp14:editId="3AAF043F">
                  <wp:extent cx="6146800" cy="3361690"/>
                  <wp:effectExtent l="0" t="0" r="6350" b="0"/>
                  <wp:docPr id="1473586340" name="Slika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6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1207A3" wp14:editId="5F7E9556">
                  <wp:extent cx="6136640" cy="3382645"/>
                  <wp:effectExtent l="0" t="0" r="0" b="8255"/>
                  <wp:docPr id="183586490" name="Slika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6640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3BA3F" w14:textId="77777777" w:rsidR="00E608B2" w:rsidRDefault="00E608B2">
      <w:r>
        <w:br w:type="page"/>
      </w:r>
    </w:p>
    <w:p w14:paraId="50114BF5" w14:textId="77777777" w:rsidR="00E608B2" w:rsidRDefault="00E608B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0DCA9843" w14:textId="77777777" w:rsidTr="00E608B2">
        <w:tc>
          <w:tcPr>
            <w:tcW w:w="9678" w:type="dxa"/>
          </w:tcPr>
          <w:p w14:paraId="5F71049B" w14:textId="703287E1" w:rsidR="00B90042" w:rsidRDefault="00D17BE8" w:rsidP="000E7D6E">
            <w:pPr>
              <w:jc w:val="center"/>
            </w:pPr>
            <w:r>
              <w:t>45N vertikalne sile, 100 RPM</w:t>
            </w:r>
          </w:p>
        </w:tc>
      </w:tr>
      <w:tr w:rsidR="00B90042" w14:paraId="19E8EFF1" w14:textId="77777777" w:rsidTr="00E608B2">
        <w:tc>
          <w:tcPr>
            <w:tcW w:w="9678" w:type="dxa"/>
          </w:tcPr>
          <w:p w14:paraId="646F97A3" w14:textId="77777777" w:rsidR="00D17BE8" w:rsidRDefault="00D17BE8" w:rsidP="00D17BE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33DDAC" wp14:editId="54DBBCE6">
                  <wp:extent cx="6143625" cy="3381375"/>
                  <wp:effectExtent l="0" t="0" r="9525" b="9525"/>
                  <wp:docPr id="182131783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FEFAC" w14:textId="0DA3EAB3" w:rsidR="00B90042" w:rsidRDefault="00D17BE8" w:rsidP="00D17BE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5619AB" wp14:editId="00447673">
                  <wp:extent cx="6178807" cy="3425303"/>
                  <wp:effectExtent l="0" t="0" r="0" b="3810"/>
                  <wp:docPr id="316251709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537" r="-501" b="2"/>
                          <a:stretch/>
                        </pic:blipFill>
                        <pic:spPr bwMode="auto">
                          <a:xfrm>
                            <a:off x="0" y="0"/>
                            <a:ext cx="6183998" cy="3428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DA6F34" w14:textId="3A99B82C" w:rsidR="00B90042" w:rsidRDefault="00B90042" w:rsidP="000E7D6E"/>
        </w:tc>
      </w:tr>
    </w:tbl>
    <w:p w14:paraId="4B94784E" w14:textId="4067D97A" w:rsidR="00B90042" w:rsidRDefault="00B90042">
      <w:pPr>
        <w:widowControl/>
        <w:autoSpaceDE/>
        <w:autoSpaceDN/>
        <w:adjustRightInd/>
        <w:spacing w:line="240" w:lineRule="auto"/>
        <w:textAlignment w:val="auto"/>
      </w:pPr>
    </w:p>
    <w:p w14:paraId="01388008" w14:textId="77777777" w:rsidR="00D17BE8" w:rsidRDefault="00D17BE8"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1278F779" w14:textId="77777777" w:rsidTr="000E7D6E">
        <w:tc>
          <w:tcPr>
            <w:tcW w:w="9062" w:type="dxa"/>
          </w:tcPr>
          <w:p w14:paraId="19D81A63" w14:textId="3233B541" w:rsidR="00B90042" w:rsidRDefault="00D17BE8" w:rsidP="000E7D6E">
            <w:pPr>
              <w:jc w:val="center"/>
            </w:pPr>
            <w:r>
              <w:lastRenderedPageBreak/>
              <w:t xml:space="preserve">45N vertikalne sile, </w:t>
            </w:r>
            <w:r w:rsidR="00E608B2">
              <w:t>200</w:t>
            </w:r>
            <w:r>
              <w:t xml:space="preserve"> RPM</w:t>
            </w:r>
          </w:p>
        </w:tc>
      </w:tr>
      <w:tr w:rsidR="00B90042" w14:paraId="222F7965" w14:textId="77777777" w:rsidTr="000E7D6E">
        <w:tc>
          <w:tcPr>
            <w:tcW w:w="9062" w:type="dxa"/>
          </w:tcPr>
          <w:p w14:paraId="45BA9694" w14:textId="07CF7DBA" w:rsidR="00B90042" w:rsidRDefault="00E608B2" w:rsidP="00B900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ABD39E" wp14:editId="18F684C9">
                  <wp:extent cx="6146800" cy="3382645"/>
                  <wp:effectExtent l="0" t="0" r="6350" b="8255"/>
                  <wp:docPr id="459494614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52C0C3" wp14:editId="2AF15826">
                  <wp:extent cx="6136640" cy="3350895"/>
                  <wp:effectExtent l="0" t="0" r="0" b="1905"/>
                  <wp:docPr id="20867255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6640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C00F5" w14:textId="6DD6269E" w:rsidR="00B90042" w:rsidRDefault="00B90042">
      <w:pPr>
        <w:widowControl/>
        <w:autoSpaceDE/>
        <w:autoSpaceDN/>
        <w:adjustRightInd/>
        <w:spacing w:line="240" w:lineRule="auto"/>
        <w:textAlignment w:val="auto"/>
      </w:pPr>
    </w:p>
    <w:p w14:paraId="10885C03" w14:textId="2E9BE8A8" w:rsidR="00B90042" w:rsidRDefault="00B90042" w:rsidP="00272983"/>
    <w:p w14:paraId="6768749F" w14:textId="2D4EE89B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227B0A52" w14:textId="77777777" w:rsidTr="00B90042">
        <w:tc>
          <w:tcPr>
            <w:tcW w:w="9678" w:type="dxa"/>
          </w:tcPr>
          <w:p w14:paraId="4FEBC1EA" w14:textId="0913DCDC" w:rsidR="00B90042" w:rsidRDefault="00E608B2" w:rsidP="00B90042">
            <w:pPr>
              <w:jc w:val="center"/>
              <w:rPr>
                <w:b/>
                <w:bCs/>
              </w:rPr>
            </w:pPr>
            <w:r>
              <w:lastRenderedPageBreak/>
              <w:t>45N vertikalne sile, 200 RPM</w:t>
            </w:r>
          </w:p>
        </w:tc>
      </w:tr>
      <w:tr w:rsidR="00B90042" w14:paraId="0C3391A6" w14:textId="77777777" w:rsidTr="00B90042">
        <w:tc>
          <w:tcPr>
            <w:tcW w:w="9678" w:type="dxa"/>
          </w:tcPr>
          <w:p w14:paraId="6547BD3C" w14:textId="185D7F13" w:rsidR="00B90042" w:rsidRDefault="00E608B2" w:rsidP="00272983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4DBD214" wp14:editId="7A6A9526">
                  <wp:extent cx="6146800" cy="3350895"/>
                  <wp:effectExtent l="0" t="0" r="6350" b="1905"/>
                  <wp:docPr id="1642894710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75365B7E" wp14:editId="4D2ED2E5">
                  <wp:extent cx="6152515" cy="3377565"/>
                  <wp:effectExtent l="0" t="0" r="635" b="0"/>
                  <wp:docPr id="100429355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2515" cy="337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06924" w14:textId="7B40F28A" w:rsidR="00B90042" w:rsidRDefault="00B90042" w:rsidP="00272983">
      <w:pPr>
        <w:rPr>
          <w:b/>
          <w:bCs/>
        </w:rPr>
      </w:pPr>
    </w:p>
    <w:p w14:paraId="640E9BCE" w14:textId="77777777" w:rsidR="00B90042" w:rsidRDefault="00B90042" w:rsidP="00272983">
      <w:pPr>
        <w:rPr>
          <w:b/>
          <w:bCs/>
        </w:rPr>
      </w:pPr>
    </w:p>
    <w:p w14:paraId="090D3B4D" w14:textId="26B91F08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FE81FBB" w14:textId="023B4972" w:rsidR="008A3CEE" w:rsidRDefault="008A3CEE" w:rsidP="00E608B2">
      <w:pPr>
        <w:widowControl/>
        <w:autoSpaceDE/>
        <w:autoSpaceDN/>
        <w:adjustRightInd/>
        <w:spacing w:line="240" w:lineRule="auto"/>
        <w:textAlignment w:val="auto"/>
        <w:sectPr w:rsidR="008A3CEE" w:rsidSect="00032913">
          <w:headerReference w:type="default" r:id="rId25"/>
          <w:footerReference w:type="default" r:id="rId26"/>
          <w:pgSz w:w="11900" w:h="16840" w:code="9"/>
          <w:pgMar w:top="2268" w:right="851" w:bottom="1418" w:left="1361" w:header="284" w:footer="567" w:gutter="0"/>
          <w:cols w:space="708"/>
        </w:sectPr>
      </w:pPr>
    </w:p>
    <w:p w14:paraId="1E8B360A" w14:textId="61532168" w:rsidR="00E05DF7" w:rsidRPr="00E05DF7" w:rsidRDefault="00E05DF7" w:rsidP="00E05DF7">
      <w:pPr>
        <w:rPr>
          <w:b/>
          <w:bCs/>
        </w:rPr>
      </w:pPr>
      <w:bookmarkStart w:id="0" w:name="_Hlk179976094"/>
      <w:r w:rsidRPr="00E05DF7">
        <w:rPr>
          <w:b/>
          <w:bCs/>
        </w:rPr>
        <w:lastRenderedPageBreak/>
        <w:t>22N vertikalne sile, 250 RPM</w:t>
      </w:r>
      <w:r>
        <w:rPr>
          <w:b/>
          <w:bCs/>
        </w:rPr>
        <w:t xml:space="preserve"> (6h)</w:t>
      </w:r>
    </w:p>
    <w:p w14:paraId="049D6F7B" w14:textId="77777777" w:rsidR="00E05DF7" w:rsidRDefault="00E05DF7" w:rsidP="00E47A1D"/>
    <w:p w14:paraId="34D69DDD" w14:textId="00243E3C" w:rsidR="000474AC" w:rsidRDefault="00E05DF7" w:rsidP="000474AC">
      <w:r>
        <w:rPr>
          <w:noProof/>
        </w:rPr>
        <w:drawing>
          <wp:inline distT="0" distB="0" distL="0" distR="0" wp14:anchorId="09743CD2" wp14:editId="61F4E178">
            <wp:extent cx="9779000" cy="4682490"/>
            <wp:effectExtent l="0" t="0" r="0" b="3810"/>
            <wp:docPr id="4997335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3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30F77C5" w14:textId="0A28ABD4" w:rsidR="000474AC" w:rsidRPr="00E05DF7" w:rsidRDefault="000474AC" w:rsidP="00E05DF7">
      <w:pPr>
        <w:rPr>
          <w:b/>
          <w:bCs/>
        </w:rPr>
      </w:pPr>
    </w:p>
    <w:p w14:paraId="5A840887" w14:textId="77777777" w:rsidR="000474AC" w:rsidRDefault="000474AC" w:rsidP="00272983">
      <w:pPr>
        <w:rPr>
          <w:b/>
          <w:bCs/>
        </w:rPr>
      </w:pPr>
    </w:p>
    <w:p w14:paraId="66B3921B" w14:textId="77777777" w:rsidR="000474AC" w:rsidRDefault="000474AC" w:rsidP="00272983">
      <w:pPr>
        <w:rPr>
          <w:b/>
          <w:bCs/>
        </w:rPr>
      </w:pPr>
    </w:p>
    <w:p w14:paraId="423C5DB4" w14:textId="77777777" w:rsidR="00E05DF7" w:rsidRDefault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2516E718" w14:textId="77777777" w:rsidR="00E05DF7" w:rsidRPr="00C2726D" w:rsidRDefault="00E05DF7" w:rsidP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AAC4979" wp14:editId="3E8BAB48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10133080" cy="4966335"/>
            <wp:effectExtent l="0" t="0" r="1905" b="5715"/>
            <wp:wrapTight wrapText="bothSides">
              <wp:wrapPolygon edited="0">
                <wp:start x="0" y="0"/>
                <wp:lineTo x="0" y="21542"/>
                <wp:lineTo x="21563" y="21542"/>
                <wp:lineTo x="21563" y="0"/>
                <wp:lineTo x="0" y="0"/>
              </wp:wrapPolygon>
            </wp:wrapTight>
            <wp:docPr id="15726908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3308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22N vertikalne sile | @100RPM, @150RPM, @200RPM, @250RPM</w:t>
      </w:r>
    </w:p>
    <w:p w14:paraId="2B2427C8" w14:textId="77777777" w:rsidR="00E05DF7" w:rsidRDefault="00E05DF7" w:rsidP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</w:p>
    <w:p w14:paraId="42A786D6" w14:textId="77777777" w:rsidR="00E05DF7" w:rsidRDefault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4D96CE6" w14:textId="33F7C0AD" w:rsidR="000474AC" w:rsidRDefault="00E05DF7" w:rsidP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lastRenderedPageBreak/>
        <w:t>45</w:t>
      </w:r>
      <w:r>
        <w:rPr>
          <w:b/>
          <w:bCs/>
        </w:rPr>
        <w:t>N vertikalne sile | @100RPM, @150RPM, @200RPM, @250RPM</w:t>
      </w:r>
    </w:p>
    <w:p w14:paraId="6679EA82" w14:textId="2FEC9F5A" w:rsidR="006B0864" w:rsidRDefault="00E05DF7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000B06" wp14:editId="7C072527">
            <wp:simplePos x="0" y="0"/>
            <wp:positionH relativeFrom="margin">
              <wp:posOffset>-130810</wp:posOffset>
            </wp:positionH>
            <wp:positionV relativeFrom="paragraph">
              <wp:posOffset>196850</wp:posOffset>
            </wp:positionV>
            <wp:extent cx="10005060" cy="4791075"/>
            <wp:effectExtent l="0" t="0" r="0" b="9525"/>
            <wp:wrapTight wrapText="bothSides">
              <wp:wrapPolygon edited="0">
                <wp:start x="0" y="0"/>
                <wp:lineTo x="0" y="21557"/>
                <wp:lineTo x="21551" y="21557"/>
                <wp:lineTo x="21551" y="0"/>
                <wp:lineTo x="0" y="0"/>
              </wp:wrapPolygon>
            </wp:wrapTight>
            <wp:docPr id="4076241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97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050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0864" w:rsidSect="008A3CEE">
      <w:headerReference w:type="default" r:id="rId29"/>
      <w:pgSz w:w="16840" w:h="11900" w:orient="landscape" w:code="9"/>
      <w:pgMar w:top="720" w:right="720" w:bottom="720" w:left="720" w:header="284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E9920" w14:textId="77777777" w:rsidR="00842102" w:rsidRDefault="00842102" w:rsidP="004D7417">
      <w:r>
        <w:separator/>
      </w:r>
    </w:p>
  </w:endnote>
  <w:endnote w:type="continuationSeparator" w:id="0">
    <w:p w14:paraId="7F2CDC05" w14:textId="77777777" w:rsidR="00842102" w:rsidRDefault="00842102" w:rsidP="004D7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28862" w14:textId="77777777" w:rsidR="004D7417" w:rsidRDefault="00380396" w:rsidP="004D7417">
    <w:pPr>
      <w:pStyle w:val="Noga"/>
    </w:pPr>
    <w:r>
      <w:rPr>
        <w:noProof/>
        <w:lang w:eastAsia="sl-SI"/>
      </w:rPr>
      <w:drawing>
        <wp:anchor distT="0" distB="0" distL="114300" distR="114300" simplePos="0" relativeHeight="251656192" behindDoc="1" locked="1" layoutInCell="1" allowOverlap="1" wp14:anchorId="76B91626" wp14:editId="35939B1A">
          <wp:simplePos x="0" y="0"/>
          <wp:positionH relativeFrom="page">
            <wp:posOffset>0</wp:posOffset>
          </wp:positionH>
          <wp:positionV relativeFrom="page">
            <wp:posOffset>9911080</wp:posOffset>
          </wp:positionV>
          <wp:extent cx="7558405" cy="682625"/>
          <wp:effectExtent l="19050" t="0" r="4445" b="0"/>
          <wp:wrapNone/>
          <wp:docPr id="9" name="Slika 9" descr="slika-spod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slika-spodaj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682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291E6" w14:textId="77777777" w:rsidR="00842102" w:rsidRDefault="00842102" w:rsidP="004D7417">
      <w:r>
        <w:separator/>
      </w:r>
    </w:p>
  </w:footnote>
  <w:footnote w:type="continuationSeparator" w:id="0">
    <w:p w14:paraId="313DA622" w14:textId="77777777" w:rsidR="00842102" w:rsidRDefault="00842102" w:rsidP="004D7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83F1" w14:textId="7ED216AF" w:rsidR="00407698" w:rsidRDefault="00407698" w:rsidP="00407698">
    <w:pPr>
      <w:pStyle w:val="Glava"/>
    </w:pPr>
    <w:r>
      <w:rPr>
        <w:noProof/>
      </w:rPr>
      <w:drawing>
        <wp:anchor distT="0" distB="0" distL="114300" distR="114300" simplePos="0" relativeHeight="251665408" behindDoc="1" locked="1" layoutInCell="1" allowOverlap="1" wp14:anchorId="2D6C65E1" wp14:editId="7C5909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6151880" cy="819785"/>
          <wp:effectExtent l="0" t="0" r="1270" b="0"/>
          <wp:wrapNone/>
          <wp:docPr id="1629895471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8" descr="slika-zgoraj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1880" cy="819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328D2355" wp14:editId="4C180AF8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6350" b="0"/>
              <wp:wrapNone/>
              <wp:docPr id="1767414542" name="Pravokotni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lc="http://schemas.openxmlformats.org/drawingml/2006/lockedCanvas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  <a:ext uri="{C572A759-6A51-4108-AA02-DFA0A04FC94B}">
                          <ma14:wrappingTextBoxFlag xmlns:lc="http://schemas.openxmlformats.org/drawingml/2006/lockedCanvas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37FFCE" id="Pravokotnik 2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1" layoutInCell="1" allowOverlap="1" wp14:anchorId="6B914F5D" wp14:editId="13D3D9D4">
              <wp:simplePos x="0" y="0"/>
              <wp:positionH relativeFrom="column">
                <wp:posOffset>3930015</wp:posOffset>
              </wp:positionH>
              <wp:positionV relativeFrom="page">
                <wp:posOffset>1130300</wp:posOffset>
              </wp:positionV>
              <wp:extent cx="2311400" cy="165100"/>
              <wp:effectExtent l="0" t="0" r="12700" b="6350"/>
              <wp:wrapNone/>
              <wp:docPr id="627481218" name="Polje z besedilo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E9AAC" w14:textId="14C11245" w:rsidR="00407698" w:rsidRDefault="00407698" w:rsidP="00407698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>stran/</w:t>
                          </w: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14F5D" id="_x0000_t202" coordsize="21600,21600" o:spt="202" path="m,l,21600r21600,l21600,xe">
              <v:stroke joinstyle="miter"/>
              <v:path gradientshapeok="t" o:connecttype="rect"/>
            </v:shapetype>
            <v:shape id="Polje z besedilom 1" o:spid="_x0000_s1026" type="#_x0000_t202" style="position:absolute;left:0;text-align:left;margin-left:309.45pt;margin-top:89pt;width:182pt;height:13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" filled="f" stroked="f">
              <v:textbox inset="0,0,0,0">
                <w:txbxContent>
                  <w:p w14:paraId="409E9AAC" w14:textId="14C11245" w:rsidR="00407698" w:rsidRDefault="00407698" w:rsidP="00407698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stran/page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4B2BED7" w14:textId="061A9BC6" w:rsidR="004D7417" w:rsidRDefault="001076EB" w:rsidP="00BD7BD9">
    <w:pPr>
      <w:pStyle w:val="Glava"/>
    </w:pPr>
    <w:r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7AFAD8D1" wp14:editId="45D69FA5">
              <wp:simplePos x="0" y="0"/>
              <wp:positionH relativeFrom="page">
                <wp:posOffset>10593070</wp:posOffset>
              </wp:positionH>
              <wp:positionV relativeFrom="page">
                <wp:posOffset>-120650</wp:posOffset>
              </wp:positionV>
              <wp:extent cx="81915" cy="10855960"/>
              <wp:effectExtent l="0" t="0" r="0" b="254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1915" cy="1085596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42B88A" id="Rectangle 3" o:spid="_x0000_s1026" style="position:absolute;margin-left:834.1pt;margin-top:-9.5pt;width:6.45pt;height:854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F76AB" w14:textId="053E7E72" w:rsidR="00407698" w:rsidRDefault="00407698" w:rsidP="00BD7BD9">
    <w:pPr>
      <w:pStyle w:val="Glava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1" layoutInCell="1" allowOverlap="1" wp14:anchorId="498589DF" wp14:editId="5918C179">
              <wp:simplePos x="0" y="0"/>
              <wp:positionH relativeFrom="column">
                <wp:posOffset>7787005</wp:posOffset>
              </wp:positionH>
              <wp:positionV relativeFrom="page">
                <wp:posOffset>77470</wp:posOffset>
              </wp:positionV>
              <wp:extent cx="2311400" cy="165100"/>
              <wp:effectExtent l="0" t="0" r="12700" b="6350"/>
              <wp:wrapNone/>
              <wp:docPr id="1919243941" name="Polje z besedilo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77A2E" w14:textId="45222720" w:rsidR="00407698" w:rsidRDefault="00407698" w:rsidP="00407698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>stran/</w:t>
                          </w: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8589D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13.15pt;margin-top:6.1pt;width:182pt;height:13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" filled="f" stroked="f">
              <v:textbox inset="0,0,0,0">
                <w:txbxContent>
                  <w:p w14:paraId="35B77A2E" w14:textId="45222720" w:rsidR="00407698" w:rsidRDefault="00407698" w:rsidP="00407698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stran/page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75C0CDAC" wp14:editId="055B07DB">
              <wp:simplePos x="0" y="0"/>
              <wp:positionH relativeFrom="page">
                <wp:posOffset>10606405</wp:posOffset>
              </wp:positionH>
              <wp:positionV relativeFrom="page">
                <wp:posOffset>-120650</wp:posOffset>
              </wp:positionV>
              <wp:extent cx="81915" cy="10855960"/>
              <wp:effectExtent l="0" t="0" r="0" b="2540"/>
              <wp:wrapNone/>
              <wp:docPr id="169078516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1915" cy="1085596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7D6108" id="Rectangle 3" o:spid="_x0000_s1026" style="position:absolute;margin-left:835.15pt;margin-top:-9.5pt;width:6.45pt;height:854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D4748"/>
    <w:multiLevelType w:val="hybridMultilevel"/>
    <w:tmpl w:val="D65AE256"/>
    <w:lvl w:ilvl="0" w:tplc="5DBA46B4">
      <w:numFmt w:val="bullet"/>
      <w:lvlText w:val=""/>
      <w:lvlJc w:val="left"/>
      <w:pPr>
        <w:ind w:left="2520" w:hanging="360"/>
      </w:pPr>
      <w:rPr>
        <w:rFonts w:ascii="Symbol" w:eastAsia="MS Mincho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50A229D"/>
    <w:multiLevelType w:val="hybridMultilevel"/>
    <w:tmpl w:val="A90CD220"/>
    <w:lvl w:ilvl="0" w:tplc="D0886EC2">
      <w:start w:val="2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b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2F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E1C6BB8"/>
    <w:multiLevelType w:val="hybridMultilevel"/>
    <w:tmpl w:val="8E7CCC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854D7"/>
    <w:multiLevelType w:val="hybridMultilevel"/>
    <w:tmpl w:val="21F89C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661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A14F68"/>
    <w:multiLevelType w:val="hybridMultilevel"/>
    <w:tmpl w:val="09788F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819F8"/>
    <w:multiLevelType w:val="hybridMultilevel"/>
    <w:tmpl w:val="FD86BE6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84F84"/>
    <w:multiLevelType w:val="hybridMultilevel"/>
    <w:tmpl w:val="AE16224C"/>
    <w:lvl w:ilvl="0" w:tplc="E3E2F55E">
      <w:start w:val="2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51BFC"/>
    <w:multiLevelType w:val="hybridMultilevel"/>
    <w:tmpl w:val="BF049082"/>
    <w:lvl w:ilvl="0" w:tplc="9BC2DDC0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C23C3"/>
    <w:multiLevelType w:val="hybridMultilevel"/>
    <w:tmpl w:val="73B448E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391E6A"/>
    <w:multiLevelType w:val="hybridMultilevel"/>
    <w:tmpl w:val="FCD06FC8"/>
    <w:lvl w:ilvl="0" w:tplc="DC6EE216">
      <w:start w:val="28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573059">
    <w:abstractNumId w:val="5"/>
  </w:num>
  <w:num w:numId="2" w16cid:durableId="377585229">
    <w:abstractNumId w:val="2"/>
  </w:num>
  <w:num w:numId="3" w16cid:durableId="661590580">
    <w:abstractNumId w:val="9"/>
  </w:num>
  <w:num w:numId="4" w16cid:durableId="1939604654">
    <w:abstractNumId w:val="0"/>
  </w:num>
  <w:num w:numId="5" w16cid:durableId="812068626">
    <w:abstractNumId w:val="7"/>
  </w:num>
  <w:num w:numId="6" w16cid:durableId="1740209187">
    <w:abstractNumId w:val="10"/>
  </w:num>
  <w:num w:numId="7" w16cid:durableId="316884934">
    <w:abstractNumId w:val="4"/>
  </w:num>
  <w:num w:numId="8" w16cid:durableId="2092506822">
    <w:abstractNumId w:val="3"/>
  </w:num>
  <w:num w:numId="9" w16cid:durableId="518004749">
    <w:abstractNumId w:val="6"/>
  </w:num>
  <w:num w:numId="10" w16cid:durableId="1677489882">
    <w:abstractNumId w:val="11"/>
  </w:num>
  <w:num w:numId="11" w16cid:durableId="498497309">
    <w:abstractNumId w:val="8"/>
  </w:num>
  <w:num w:numId="12" w16cid:durableId="290405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6EB"/>
    <w:rsid w:val="00032913"/>
    <w:rsid w:val="00034E00"/>
    <w:rsid w:val="0004558A"/>
    <w:rsid w:val="00046BD1"/>
    <w:rsid w:val="000474AC"/>
    <w:rsid w:val="00076193"/>
    <w:rsid w:val="000C192B"/>
    <w:rsid w:val="000E4A99"/>
    <w:rsid w:val="000F24FF"/>
    <w:rsid w:val="00103E28"/>
    <w:rsid w:val="001076EB"/>
    <w:rsid w:val="0012000B"/>
    <w:rsid w:val="00144F86"/>
    <w:rsid w:val="0016584A"/>
    <w:rsid w:val="00170D1F"/>
    <w:rsid w:val="00170E24"/>
    <w:rsid w:val="001779A6"/>
    <w:rsid w:val="001A67FC"/>
    <w:rsid w:val="001B2553"/>
    <w:rsid w:val="001B764A"/>
    <w:rsid w:val="001C7D47"/>
    <w:rsid w:val="001D3B68"/>
    <w:rsid w:val="001E34A4"/>
    <w:rsid w:val="00207D20"/>
    <w:rsid w:val="00212BFF"/>
    <w:rsid w:val="00236709"/>
    <w:rsid w:val="00247EF0"/>
    <w:rsid w:val="00264547"/>
    <w:rsid w:val="0027234A"/>
    <w:rsid w:val="00272983"/>
    <w:rsid w:val="003636B2"/>
    <w:rsid w:val="00375AC0"/>
    <w:rsid w:val="00380396"/>
    <w:rsid w:val="003A7713"/>
    <w:rsid w:val="003D339E"/>
    <w:rsid w:val="003D40BD"/>
    <w:rsid w:val="003E603C"/>
    <w:rsid w:val="003F3030"/>
    <w:rsid w:val="00404464"/>
    <w:rsid w:val="00407698"/>
    <w:rsid w:val="00411532"/>
    <w:rsid w:val="00454600"/>
    <w:rsid w:val="00486DA7"/>
    <w:rsid w:val="0049254E"/>
    <w:rsid w:val="004A5055"/>
    <w:rsid w:val="004D7417"/>
    <w:rsid w:val="004E49FF"/>
    <w:rsid w:val="005018B9"/>
    <w:rsid w:val="00562679"/>
    <w:rsid w:val="00595529"/>
    <w:rsid w:val="005B4FF0"/>
    <w:rsid w:val="005B6D63"/>
    <w:rsid w:val="005C36C7"/>
    <w:rsid w:val="00600F45"/>
    <w:rsid w:val="006157CD"/>
    <w:rsid w:val="00697A73"/>
    <w:rsid w:val="006B0864"/>
    <w:rsid w:val="006B5B8A"/>
    <w:rsid w:val="006C1FB2"/>
    <w:rsid w:val="006C665E"/>
    <w:rsid w:val="006F6D62"/>
    <w:rsid w:val="00707F5A"/>
    <w:rsid w:val="0071638B"/>
    <w:rsid w:val="00720540"/>
    <w:rsid w:val="007365CE"/>
    <w:rsid w:val="00744656"/>
    <w:rsid w:val="007857A8"/>
    <w:rsid w:val="00791D93"/>
    <w:rsid w:val="007D10B7"/>
    <w:rsid w:val="007D68AB"/>
    <w:rsid w:val="007E2ED3"/>
    <w:rsid w:val="00807B26"/>
    <w:rsid w:val="00842102"/>
    <w:rsid w:val="008459C4"/>
    <w:rsid w:val="008A3CEE"/>
    <w:rsid w:val="008C49BC"/>
    <w:rsid w:val="008C5B8C"/>
    <w:rsid w:val="008F105F"/>
    <w:rsid w:val="0095718B"/>
    <w:rsid w:val="009915E8"/>
    <w:rsid w:val="009B47C1"/>
    <w:rsid w:val="009C7C24"/>
    <w:rsid w:val="009D1F09"/>
    <w:rsid w:val="009E1F8C"/>
    <w:rsid w:val="009F1986"/>
    <w:rsid w:val="009F75E3"/>
    <w:rsid w:val="00A02594"/>
    <w:rsid w:val="00A171A2"/>
    <w:rsid w:val="00A864F6"/>
    <w:rsid w:val="00B167E2"/>
    <w:rsid w:val="00B21F6E"/>
    <w:rsid w:val="00B407E3"/>
    <w:rsid w:val="00B61733"/>
    <w:rsid w:val="00B81C15"/>
    <w:rsid w:val="00B90042"/>
    <w:rsid w:val="00BA17D4"/>
    <w:rsid w:val="00BB262A"/>
    <w:rsid w:val="00BD7BD9"/>
    <w:rsid w:val="00C246FA"/>
    <w:rsid w:val="00C257DA"/>
    <w:rsid w:val="00C2726D"/>
    <w:rsid w:val="00C306C6"/>
    <w:rsid w:val="00C8666E"/>
    <w:rsid w:val="00CA1D9F"/>
    <w:rsid w:val="00CA5FDC"/>
    <w:rsid w:val="00CB2C91"/>
    <w:rsid w:val="00CC23D6"/>
    <w:rsid w:val="00CC2FE1"/>
    <w:rsid w:val="00CF0C8B"/>
    <w:rsid w:val="00D17BE8"/>
    <w:rsid w:val="00D20A0E"/>
    <w:rsid w:val="00D44BB6"/>
    <w:rsid w:val="00D57926"/>
    <w:rsid w:val="00D7237A"/>
    <w:rsid w:val="00D74776"/>
    <w:rsid w:val="00DA41DE"/>
    <w:rsid w:val="00DD3F3B"/>
    <w:rsid w:val="00E05DF7"/>
    <w:rsid w:val="00E47A1D"/>
    <w:rsid w:val="00E52C42"/>
    <w:rsid w:val="00E5624B"/>
    <w:rsid w:val="00E608B2"/>
    <w:rsid w:val="00E66F4F"/>
    <w:rsid w:val="00E80BAE"/>
    <w:rsid w:val="00E96946"/>
    <w:rsid w:val="00E97CB3"/>
    <w:rsid w:val="00EB6A20"/>
    <w:rsid w:val="00ED2420"/>
    <w:rsid w:val="00EF15D1"/>
    <w:rsid w:val="00F1479A"/>
    <w:rsid w:val="00F20791"/>
    <w:rsid w:val="00F266B9"/>
    <w:rsid w:val="00F710DB"/>
    <w:rsid w:val="00F855FC"/>
    <w:rsid w:val="00FA69E5"/>
    <w:rsid w:val="00FB7759"/>
    <w:rsid w:val="00FD0FF5"/>
    <w:rsid w:val="00FD4528"/>
    <w:rsid w:val="00FF175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ecimalSymbol w:val=","/>
  <w:listSeparator w:val=";"/>
  <w14:docId w14:val="04CD47BF"/>
  <w15:docId w15:val="{66002F92-93C0-4C7D-88FC-69209A02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608B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color w:val="000000"/>
      <w:lang w:eastAsia="ja-JP"/>
    </w:rPr>
  </w:style>
  <w:style w:type="paragraph" w:styleId="Naslov1">
    <w:name w:val="heading 1"/>
    <w:basedOn w:val="Navaden"/>
    <w:next w:val="Navaden"/>
    <w:link w:val="Naslov1Znak"/>
    <w:uiPriority w:val="9"/>
    <w:qFormat/>
    <w:rsid w:val="004D7417"/>
    <w:pPr>
      <w:keepNext/>
      <w:spacing w:before="240" w:after="60"/>
      <w:outlineLvl w:val="0"/>
    </w:pPr>
    <w:rPr>
      <w:rFonts w:eastAsia="MS Gothic"/>
      <w:b/>
      <w:bCs/>
      <w:kern w:val="32"/>
      <w:sz w:val="24"/>
      <w:szCs w:val="24"/>
    </w:rPr>
  </w:style>
  <w:style w:type="paragraph" w:styleId="Naslov2">
    <w:name w:val="heading 2"/>
    <w:basedOn w:val="Navaden"/>
    <w:next w:val="Navaden"/>
    <w:link w:val="Naslov2Znak"/>
    <w:uiPriority w:val="9"/>
    <w:qFormat/>
    <w:rsid w:val="00697A73"/>
    <w:pPr>
      <w:keepNext/>
      <w:spacing w:before="240" w:after="60"/>
      <w:outlineLvl w:val="1"/>
    </w:pPr>
    <w:rPr>
      <w:rFonts w:eastAsia="MS Gothic" w:cs="Times New Roman"/>
      <w:b/>
      <w:bCs/>
      <w:iCs/>
      <w:color w:val="7F7F7F"/>
    </w:rPr>
  </w:style>
  <w:style w:type="paragraph" w:styleId="Naslov3">
    <w:name w:val="heading 3"/>
    <w:basedOn w:val="Navaden"/>
    <w:next w:val="Navaden"/>
    <w:link w:val="Naslov3Znak"/>
    <w:uiPriority w:val="9"/>
    <w:qFormat/>
    <w:rsid w:val="00BD7BD9"/>
    <w:pPr>
      <w:keepNext/>
      <w:spacing w:before="240" w:after="60"/>
      <w:outlineLvl w:val="2"/>
    </w:pPr>
    <w:rPr>
      <w:rFonts w:eastAsia="MS Gothic" w:cs="Times New Roman"/>
      <w:bCs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BD7BD9"/>
    <w:pPr>
      <w:jc w:val="right"/>
    </w:pPr>
    <w:rPr>
      <w:color w:val="8C8C8C"/>
      <w:sz w:val="18"/>
      <w:szCs w:val="18"/>
    </w:rPr>
  </w:style>
  <w:style w:type="character" w:customStyle="1" w:styleId="GlavaZnak">
    <w:name w:val="Glava Znak"/>
    <w:link w:val="Glava"/>
    <w:uiPriority w:val="99"/>
    <w:rsid w:val="00BD7BD9"/>
    <w:rPr>
      <w:rFonts w:ascii="Arial" w:hAnsi="Arial" w:cs="Arial"/>
      <w:color w:val="8C8C8C"/>
      <w:sz w:val="18"/>
      <w:szCs w:val="18"/>
      <w:lang w:val="sl-SI" w:eastAsia="ja-JP"/>
    </w:rPr>
  </w:style>
  <w:style w:type="paragraph" w:styleId="Noga">
    <w:name w:val="footer"/>
    <w:basedOn w:val="Navaden"/>
    <w:link w:val="NogaZnak"/>
    <w:uiPriority w:val="99"/>
    <w:unhideWhenUsed/>
    <w:rsid w:val="00697A73"/>
    <w:pPr>
      <w:tabs>
        <w:tab w:val="center" w:pos="4320"/>
        <w:tab w:val="right" w:pos="8640"/>
      </w:tabs>
    </w:pPr>
    <w:rPr>
      <w:sz w:val="18"/>
    </w:rPr>
  </w:style>
  <w:style w:type="character" w:customStyle="1" w:styleId="NogaZnak">
    <w:name w:val="Noga Znak"/>
    <w:link w:val="Noga"/>
    <w:uiPriority w:val="99"/>
    <w:rsid w:val="00697A73"/>
    <w:rPr>
      <w:rFonts w:ascii="Arial" w:hAnsi="Arial" w:cs="Arial"/>
      <w:color w:val="000000"/>
      <w:sz w:val="18"/>
      <w:lang w:val="sl-SI" w:eastAsia="ja-JP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1779A6"/>
    <w:rPr>
      <w:rFonts w:ascii="Lucida Grande" w:hAnsi="Lucida Grande"/>
      <w:sz w:val="18"/>
      <w:szCs w:val="18"/>
    </w:rPr>
  </w:style>
  <w:style w:type="character" w:customStyle="1" w:styleId="BesedilooblakaZnak">
    <w:name w:val="Besedilo oblačka Znak"/>
    <w:link w:val="Besedilooblaka"/>
    <w:uiPriority w:val="99"/>
    <w:semiHidden/>
    <w:rsid w:val="001779A6"/>
    <w:rPr>
      <w:rFonts w:ascii="Lucida Grande" w:hAnsi="Lucida Grande"/>
      <w:sz w:val="18"/>
      <w:szCs w:val="18"/>
      <w:lang w:val="sv-SE"/>
    </w:rPr>
  </w:style>
  <w:style w:type="character" w:customStyle="1" w:styleId="Naslov2Znak">
    <w:name w:val="Naslov 2 Znak"/>
    <w:link w:val="Naslov2"/>
    <w:uiPriority w:val="9"/>
    <w:rsid w:val="00697A73"/>
    <w:rPr>
      <w:rFonts w:ascii="Arial" w:eastAsia="MS Gothic" w:hAnsi="Arial" w:cs="Times New Roman"/>
      <w:b/>
      <w:bCs/>
      <w:iCs/>
      <w:color w:val="7F7F7F"/>
      <w:lang w:val="sl-SI" w:eastAsia="ja-JP"/>
    </w:rPr>
  </w:style>
  <w:style w:type="character" w:customStyle="1" w:styleId="Naslov1Znak">
    <w:name w:val="Naslov 1 Znak"/>
    <w:link w:val="Naslov1"/>
    <w:uiPriority w:val="9"/>
    <w:rsid w:val="004D7417"/>
    <w:rPr>
      <w:rFonts w:ascii="Arial" w:eastAsia="MS Gothic" w:hAnsi="Arial" w:cs="Arial"/>
      <w:b/>
      <w:bCs/>
      <w:kern w:val="32"/>
      <w:sz w:val="24"/>
      <w:szCs w:val="24"/>
    </w:rPr>
  </w:style>
  <w:style w:type="character" w:customStyle="1" w:styleId="Naslov3Znak">
    <w:name w:val="Naslov 3 Znak"/>
    <w:link w:val="Naslov3"/>
    <w:uiPriority w:val="9"/>
    <w:semiHidden/>
    <w:rsid w:val="00BD7BD9"/>
    <w:rPr>
      <w:rFonts w:ascii="Arial" w:eastAsia="MS Gothic" w:hAnsi="Arial"/>
      <w:bCs/>
      <w:color w:val="000000"/>
      <w:szCs w:val="26"/>
      <w:lang w:val="sl-SI" w:eastAsia="ja-JP"/>
    </w:rPr>
  </w:style>
  <w:style w:type="character" w:styleId="Hiperpovezava">
    <w:name w:val="Hyperlink"/>
    <w:basedOn w:val="Privzetapisavaodstavka"/>
    <w:uiPriority w:val="99"/>
    <w:unhideWhenUsed/>
    <w:rsid w:val="000C192B"/>
    <w:rPr>
      <w:color w:val="0000FF" w:themeColor="hyperlink"/>
      <w:u w:val="single"/>
    </w:rPr>
  </w:style>
  <w:style w:type="table" w:styleId="Tabelamrea">
    <w:name w:val="Table Grid"/>
    <w:basedOn w:val="Navadnatabela"/>
    <w:uiPriority w:val="39"/>
    <w:rsid w:val="005B6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5B6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22B55944-6A21-47F8-8182-D33042804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13</Pages>
  <Words>350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Studio 8, d.o.o.</Company>
  <LinksUpToDate>false</LinksUpToDate>
  <CharactersWithSpaces>2347</CharactersWithSpaces>
  <SharedDoc>false</SharedDoc>
  <HLinks>
    <vt:vector size="12" baseType="variant">
      <vt:variant>
        <vt:i4>5505030</vt:i4>
      </vt:variant>
      <vt:variant>
        <vt:i4>-1</vt:i4>
      </vt:variant>
      <vt:variant>
        <vt:i4>2057</vt:i4>
      </vt:variant>
      <vt:variant>
        <vt:i4>1</vt:i4>
      </vt:variant>
      <vt:variant>
        <vt:lpwstr>slika-spodaj</vt:lpwstr>
      </vt:variant>
      <vt:variant>
        <vt:lpwstr/>
      </vt:variant>
      <vt:variant>
        <vt:i4>5570575</vt:i4>
      </vt:variant>
      <vt:variant>
        <vt:i4>-1</vt:i4>
      </vt:variant>
      <vt:variant>
        <vt:i4>2056</vt:i4>
      </vt:variant>
      <vt:variant>
        <vt:i4>1</vt:i4>
      </vt:variant>
      <vt:variant>
        <vt:lpwstr>slika-zgoraj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Dejan Rožič</dc:creator>
  <cp:lastModifiedBy>Dejan Rožič</cp:lastModifiedBy>
  <cp:revision>15</cp:revision>
  <cp:lastPrinted>2024-11-04T11:48:00Z</cp:lastPrinted>
  <dcterms:created xsi:type="dcterms:W3CDTF">2024-10-30T10:35:00Z</dcterms:created>
  <dcterms:modified xsi:type="dcterms:W3CDTF">2024-11-04T11:56:00Z</dcterms:modified>
</cp:coreProperties>
</file>