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Termo de Consentimento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informações contidas neste formulário visam firmar acordo por escrito, mediante o qual o aluno autoriza sua participação no experimento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Teste de Código com EvoSuite e sua cobertura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 pleno conhecimento da natureza dos procedimentos a que se submeterá para ser participante do estudo e com capacidade de livre arbítrio e sem qualquer coação. Esta participação é voluntária e o participante deste experimento tem a liberdade de retirar seu consentimento a qualquer momento e deixar de participar do estudo, sem qualquer prejuízo ao atendimento a que está sendo ou será submetido.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– TÍTULO DO TRABALHO EXPERIMENTAL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 de Código com EvoSuite e sua cobertura.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 – OBJETIVO DO ESTUDO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Avaliação de desenvolvedores no ambiente acadêmico, no âmbito no processo de testagem de código, tomando como base a identificação de casos de testes, a escrita de testes e a cobertura do código.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 – INSTITUIÇÃO RESPONSÁVEL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Federal do Ceará (UFC)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 – PESQUISADORES RESPONSÁVEIS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Lucas Santos, Rogério Venâncio, Janielly, Laís, Marcos Vinícius, Maxela, Tadeu, William, Jônatas, Antônio Assis de Sousa Neto.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 – CONSENTIMENTO PÓS-INFORMAÇÃO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Eu, ____________________________________________, declaro que tendo lido as informações acima e suficientemente esclarecido de todos os itens, estou plenamente de acordo com a participação no experimento. Assim, autorizo a execução do trabalho de pesquisa exposto acima e a utilização dos dados gerados por mim para publicação anônima e sumarizada dos resultados.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Sobral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_______ de __________________ de 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Assinatura: 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Os dados obtidos neste experimento serão utilizados de forma anônima, sem identificação do participante.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