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CC-01 – Full-Fidelity Myth Mirror &amp; Story Lens</w:t>
      </w:r>
    </w:p>
    <w:p>
      <w:r>
        <w:t>Purpose: Build cultural and symbolic self-awareness before textual analysis.</w:t>
      </w:r>
    </w:p>
    <w:p>
      <w:r>
        <w:t>Instructions: Answer the following reflective questions. There are no right answers—be poetic, personal, or symbolic. Use this space to explore how stories have shaped your imagination.</w:t>
      </w:r>
    </w:p>
    <w:p>
      <w:pPr>
        <w:pStyle w:val="Heading1"/>
      </w:pPr>
      <w:r>
        <w:t>What kinds of stories shaped you?</w:t>
      </w:r>
    </w:p>
    <w:p>
      <w:r>
        <w:rPr>
          <w:b w:val="0"/>
        </w:rPr>
        <w:t>What movies, books, fairy tales, religious stories, or cultural legends shaped how you see the world?</w:t>
      </w:r>
    </w:p>
    <w:p>
      <w:r>
        <w:t>Your Response:</w:t>
        <w:br/>
        <w:br/>
      </w:r>
    </w:p>
    <w:p>
      <w:r>
        <w:rPr>
          <w:b w:val="0"/>
        </w:rPr>
        <w:t>Who are you in those stories? The hero? The watcher? The one who breaks the rules?</w:t>
      </w:r>
    </w:p>
    <w:p>
      <w:r>
        <w:t>Your Response:</w:t>
        <w:br/>
        <w:br/>
      </w:r>
    </w:p>
    <w:p>
      <w:pPr>
        <w:pStyle w:val="Heading1"/>
      </w:pPr>
      <w:r>
        <w:t>What does the ocean mean to you?</w:t>
      </w:r>
    </w:p>
    <w:p>
      <w:r>
        <w:rPr>
          <w:b w:val="0"/>
        </w:rPr>
        <w:t>Have you ever lived near the water?</w:t>
      </w:r>
    </w:p>
    <w:p>
      <w:r>
        <w:t>Your Response:</w:t>
        <w:br/>
        <w:br/>
      </w:r>
    </w:p>
    <w:p>
      <w:r>
        <w:rPr>
          <w:b w:val="0"/>
        </w:rPr>
        <w:t>What have you been taught about the sea?</w:t>
      </w:r>
    </w:p>
    <w:p>
      <w:r>
        <w:t>Your Response:</w:t>
        <w:br/>
        <w:br/>
      </w:r>
    </w:p>
    <w:p>
      <w:r>
        <w:rPr>
          <w:b w:val="0"/>
        </w:rPr>
        <w:t>Is it a border, a memory, a freedom, a danger?</w:t>
      </w:r>
    </w:p>
    <w:p>
      <w:r>
        <w:t>Your Response:</w:t>
        <w:br/>
        <w:br/>
      </w:r>
    </w:p>
    <w:p>
      <w:pPr>
        <w:pStyle w:val="Heading1"/>
      </w:pPr>
      <w:r>
        <w:t>What does transformation look like in your life?</w:t>
      </w:r>
    </w:p>
    <w:p>
      <w:r>
        <w:rPr>
          <w:b w:val="0"/>
        </w:rPr>
        <w:t>When have you changed? Who or what caused it?</w:t>
      </w:r>
    </w:p>
    <w:p>
      <w:r>
        <w:t>Your Response:</w:t>
        <w:br/>
        <w:br/>
      </w:r>
    </w:p>
    <w:p>
      <w:r>
        <w:rPr>
          <w:b w:val="0"/>
        </w:rPr>
        <w:t>Did it feel magical, painful, freeing, scary?</w:t>
      </w:r>
    </w:p>
    <w:p>
      <w:r>
        <w:t>Your Response:</w:t>
        <w:br/>
        <w:br/>
      </w:r>
    </w:p>
    <w:p>
      <w:pPr>
        <w:pStyle w:val="Heading1"/>
      </w:pPr>
      <w:r>
        <w:t>What do you believe love should cost?</w:t>
      </w:r>
    </w:p>
    <w:p>
      <w:r>
        <w:rPr>
          <w:b w:val="0"/>
        </w:rPr>
        <w:t>In stories, love often requires sacrifice. Do you believe that’s fair?</w:t>
      </w:r>
    </w:p>
    <w:p>
      <w:r>
        <w:t>Your Response:</w:t>
        <w:br/>
        <w:br/>
      </w:r>
    </w:p>
    <w:p>
      <w:r>
        <w:rPr>
          <w:b w:val="0"/>
        </w:rPr>
        <w:t>What’s the most powerful love story you know?</w:t>
      </w:r>
    </w:p>
    <w:p>
      <w:r>
        <w:t>Your Response:</w:t>
        <w:br/>
        <w:br/>
      </w:r>
    </w:p>
    <w:p>
      <w:pPr>
        <w:pStyle w:val="Heading1"/>
      </w:pPr>
      <w:r>
        <w:t>What do you fear or dislike in stories?</w:t>
      </w:r>
    </w:p>
    <w:p>
      <w:r>
        <w:rPr>
          <w:b w:val="0"/>
        </w:rPr>
        <w:t>Are there moments in movies or myths that make you uncomfortable?</w:t>
      </w:r>
    </w:p>
    <w:p>
      <w:r>
        <w:t>Your Response:</w:t>
        <w:br/>
        <w:br/>
      </w:r>
    </w:p>
    <w:p>
      <w:r>
        <w:rPr>
          <w:b w:val="0"/>
        </w:rPr>
        <w:t>Are there patterns that bother you—how girls are treated, how endings are wrapped up?</w:t>
      </w:r>
    </w:p>
    <w:p>
      <w:r>
        <w:t>Your Response:</w:t>
        <w:br/>
        <w:br/>
      </w:r>
    </w:p>
    <w:p>
      <w:pPr>
        <w:pStyle w:val="Heading1"/>
      </w:pPr>
      <w:r>
        <w:t>Final Reflection</w:t>
      </w:r>
    </w:p>
    <w:p>
      <w:r>
        <w:t>What kind of story *are you* most drawn to telling?</w:t>
      </w:r>
    </w:p>
    <w:p>
      <w:r>
        <w:t>Do you prefer balance or chaos? Resolution or ambiguity?</w:t>
      </w:r>
    </w:p>
    <w:p>
      <w:r>
        <w:t>What kind of “mirror” are you holding when you look at these two films?</w:t>
      </w:r>
    </w:p>
    <w:p>
      <w:r>
        <w:t>Your Response:</w:t>
        <w:br/>
        <w:br/>
      </w:r>
    </w:p>
    <w:p>
      <w:pPr>
        <w:pStyle w:val="Heading1"/>
      </w:pPr>
      <w:r>
        <w:t>Symbolic Representation Box</w:t>
      </w:r>
    </w:p>
    <w:p>
      <w:r>
        <w:t>Choose a visual, symbolic, or metaphorical way to express a major theme from either film.</w:t>
      </w:r>
    </w:p>
    <w:p>
      <w:r>
        <w:t>What object or shape represents the story’s transformation?</w:t>
      </w:r>
    </w:p>
    <w:p>
      <w:r>
        <w:t>What symbol reflects love, nature, or sacrifice?</w:t>
      </w:r>
    </w:p>
    <w:p>
      <w:r>
        <w:t>Your Response: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CC-02 – Full-Fidelity Triadic Comparison Builder</w:t>
      </w:r>
    </w:p>
    <w:p>
      <w:r>
        <w:t>Purpose: Analyze two texts across major symbolic and cultural themes, using a three-part lens: Film A (*Ponyo*), Film B (*The Little Mermaid*), and Your Cultural Self.</w:t>
      </w:r>
    </w:p>
    <w:p>
      <w:pPr>
        <w:pStyle w:val="Heading1"/>
      </w:pPr>
      <w:r>
        <w:t>Visual Style &amp; Emotional Tone</w:t>
      </w:r>
    </w:p>
    <w:p>
      <w:pPr>
        <w:pStyle w:val="Heading2"/>
      </w:pPr>
      <w:r>
        <w:t>Ponyo</w:t>
      </w:r>
    </w:p>
    <w:p>
      <w:pPr>
        <w:pStyle w:val="ListBullet"/>
      </w:pPr>
      <w:r>
        <w:t>What textures, colors, or animation choices stood out to you?</w:t>
      </w:r>
    </w:p>
    <w:p>
      <w:r>
        <w:t>Your Response:</w:t>
        <w:br/>
        <w:br/>
      </w:r>
    </w:p>
    <w:p>
      <w:pPr>
        <w:pStyle w:val="ListBullet"/>
      </w:pPr>
      <w:r>
        <w:t>How did the animation make you feel—soft, chaotic, enchanted, strange?</w:t>
      </w:r>
    </w:p>
    <w:p>
      <w:r>
        <w:t>Your Response:</w:t>
        <w:br/>
        <w:br/>
      </w:r>
    </w:p>
    <w:p>
      <w:pPr>
        <w:pStyle w:val="ListBullet"/>
      </w:pPr>
      <w:r>
        <w:t>What effect did the hand-drawn style have on your emotional experience?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What visual elements were most striking or memorable in Ariel’s world?</w:t>
      </w:r>
    </w:p>
    <w:p>
      <w:r>
        <w:t>Your Response:</w:t>
        <w:br/>
        <w:br/>
      </w:r>
    </w:p>
    <w:p>
      <w:pPr>
        <w:pStyle w:val="ListBullet"/>
      </w:pPr>
      <w:r>
        <w:t>How do underwater scenes feel different—calm, magical, dangerous?</w:t>
      </w:r>
    </w:p>
    <w:p>
      <w:r>
        <w:t>Your Response:</w:t>
        <w:br/>
        <w:br/>
      </w:r>
    </w:p>
    <w:p>
      <w:pPr>
        <w:pStyle w:val="ListBullet"/>
      </w:pPr>
      <w:r>
        <w:t>Is the animation meant to impress, comfort, or thrill? How?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What animated worlds influenced your early visual imagination?</w:t>
      </w:r>
    </w:p>
    <w:p>
      <w:r>
        <w:t>Your Response:</w:t>
        <w:br/>
        <w:br/>
      </w:r>
    </w:p>
    <w:p>
      <w:pPr>
        <w:pStyle w:val="ListBullet"/>
      </w:pPr>
      <w:r>
        <w:t>Were bright colors, nature, or underwater spaces common in your stories?</w:t>
      </w:r>
    </w:p>
    <w:p>
      <w:r>
        <w:t>Your Response:</w:t>
        <w:br/>
        <w:br/>
      </w:r>
    </w:p>
    <w:p>
      <w:pPr>
        <w:pStyle w:val="ListBullet"/>
      </w:pPr>
      <w:r>
        <w:t>How does this reflect your upbringing or cultural expectations of beauty and wonder?</w:t>
      </w:r>
    </w:p>
    <w:p>
      <w:r>
        <w:t>Your Response: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CC-02B – Full-Fidelity Triadic Comparison (Blocks 2–3)</w:t>
      </w:r>
    </w:p>
    <w:p>
      <w:pPr>
        <w:pStyle w:val="Heading1"/>
      </w:pPr>
      <w:r>
        <w:t>Ocean as Setting and Symbol</w:t>
      </w:r>
    </w:p>
    <w:p>
      <w:pPr>
        <w:pStyle w:val="Heading2"/>
      </w:pPr>
      <w:r>
        <w:t>Ponyo</w:t>
      </w:r>
    </w:p>
    <w:p>
      <w:pPr>
        <w:pStyle w:val="ListBullet"/>
      </w:pPr>
      <w:r>
        <w:t>How does the ocean behave—does it feel alive or symbolic?</w:t>
      </w:r>
    </w:p>
    <w:p>
      <w:r>
        <w:t>Your Response:</w:t>
        <w:br/>
        <w:br/>
      </w:r>
    </w:p>
    <w:p>
      <w:pPr>
        <w:pStyle w:val="ListBullet"/>
      </w:pPr>
      <w:r>
        <w:t>How are ocean scenes different from land scenes emotionally?</w:t>
      </w:r>
    </w:p>
    <w:p>
      <w:r>
        <w:t>Your Response:</w:t>
        <w:br/>
        <w:br/>
      </w:r>
    </w:p>
    <w:p>
      <w:pPr>
        <w:pStyle w:val="ListBullet"/>
      </w:pPr>
      <w:r>
        <w:t>What creatures or forces live in the ocean, and what do they represent?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Is the ocean Ariel’s home or a prison?</w:t>
      </w:r>
    </w:p>
    <w:p>
      <w:r>
        <w:t>Your Response:</w:t>
        <w:br/>
        <w:br/>
      </w:r>
    </w:p>
    <w:p>
      <w:pPr>
        <w:pStyle w:val="ListBullet"/>
      </w:pPr>
      <w:r>
        <w:t>How does the sea change when she leaves it?</w:t>
      </w:r>
    </w:p>
    <w:p>
      <w:r>
        <w:t>Your Response:</w:t>
        <w:br/>
        <w:br/>
      </w:r>
    </w:p>
    <w:p>
      <w:pPr>
        <w:pStyle w:val="ListBullet"/>
      </w:pPr>
      <w:r>
        <w:t>Does the ocean feel empowering or limiting in this version?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What does the ocean mean in your own life or culture—vacation, myth, fear, ancestry?</w:t>
      </w:r>
    </w:p>
    <w:p>
      <w:r>
        <w:t>Your Response:</w:t>
        <w:br/>
        <w:br/>
      </w:r>
    </w:p>
    <w:p>
      <w:pPr>
        <w:pStyle w:val="ListBullet"/>
      </w:pPr>
      <w:r>
        <w:t>Were you taught to respect, fear, or romanticize the sea?</w:t>
      </w:r>
    </w:p>
    <w:p>
      <w:r>
        <w:t>Your Response:</w:t>
        <w:br/>
        <w:br/>
      </w:r>
    </w:p>
    <w:p>
      <w:pPr>
        <w:pStyle w:val="ListBullet"/>
      </w:pPr>
      <w:r>
        <w:t>Have you seen the ocean used symbolically in your cultural stories or media?</w:t>
      </w:r>
    </w:p>
    <w:p>
      <w:r>
        <w:t>Your Response:</w:t>
        <w:br/>
        <w:br/>
      </w:r>
    </w:p>
    <w:p>
      <w:pPr>
        <w:pStyle w:val="Heading1"/>
      </w:pPr>
      <w:r>
        <w:t>Child Protagonists &amp; Family Roles</w:t>
      </w:r>
    </w:p>
    <w:p>
      <w:pPr>
        <w:pStyle w:val="Heading2"/>
      </w:pPr>
      <w:r>
        <w:t>Ponyo</w:t>
      </w:r>
    </w:p>
    <w:p>
      <w:pPr>
        <w:pStyle w:val="ListBullet"/>
      </w:pPr>
      <w:r>
        <w:t>How do Sōsuke’s and Ponyo’s parents differ in their responses to crisis?</w:t>
      </w:r>
    </w:p>
    <w:p>
      <w:r>
        <w:t>Your Response:</w:t>
        <w:br/>
        <w:br/>
      </w:r>
    </w:p>
    <w:p>
      <w:pPr>
        <w:pStyle w:val="ListBullet"/>
      </w:pPr>
      <w:r>
        <w:t>Is Fujimoto a villain or a protector? How do you know?</w:t>
      </w:r>
    </w:p>
    <w:p>
      <w:r>
        <w:t>Your Response:</w:t>
        <w:br/>
        <w:br/>
      </w:r>
    </w:p>
    <w:p>
      <w:pPr>
        <w:pStyle w:val="ListBullet"/>
      </w:pPr>
      <w:r>
        <w:t>How does the story portray motherly care (e.g., Lisa) and responsibility?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How does King Triton’s authority affect Ariel’s choices?</w:t>
      </w:r>
    </w:p>
    <w:p>
      <w:r>
        <w:t>Your Response:</w:t>
        <w:br/>
        <w:br/>
      </w:r>
    </w:p>
    <w:p>
      <w:pPr>
        <w:pStyle w:val="ListBullet"/>
      </w:pPr>
      <w:r>
        <w:t>How is family portrayed: as safety, control, or conflict?</w:t>
      </w:r>
    </w:p>
    <w:p>
      <w:r>
        <w:t>Your Response:</w:t>
        <w:br/>
        <w:br/>
      </w:r>
    </w:p>
    <w:p>
      <w:pPr>
        <w:pStyle w:val="ListBullet"/>
      </w:pPr>
      <w:r>
        <w:t>Are parent-child relationships about rules or trust?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How did your family influence your ideas about love, danger, or independence?</w:t>
      </w:r>
    </w:p>
    <w:p>
      <w:r>
        <w:t>Your Response:</w:t>
        <w:br/>
        <w:br/>
      </w:r>
    </w:p>
    <w:p>
      <w:pPr>
        <w:pStyle w:val="ListBullet"/>
      </w:pPr>
      <w:r>
        <w:t>Were stories in your culture more about respecting or escaping authority?</w:t>
      </w:r>
    </w:p>
    <w:p>
      <w:r>
        <w:t>Your Response:</w:t>
        <w:br/>
        <w:br/>
      </w:r>
    </w:p>
    <w:p>
      <w:pPr>
        <w:pStyle w:val="ListBullet"/>
      </w:pPr>
      <w:r>
        <w:t>How were children expected to behave—obedient, curious, rebellious?</w:t>
      </w:r>
    </w:p>
    <w:p>
      <w:r>
        <w:t>Your Response: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CC-02C – Full-Fidelity Triadic Comparison (Blocks 4–10)</w:t>
      </w:r>
    </w:p>
    <w:p>
      <w:pPr>
        <w:pStyle w:val="Heading1"/>
      </w:pPr>
      <w:r>
        <w:t>Magic &amp; Transformation</w:t>
      </w:r>
    </w:p>
    <w:p>
      <w:pPr>
        <w:pStyle w:val="Heading2"/>
      </w:pPr>
      <w:r>
        <w:t>Ponyo</w:t>
      </w:r>
    </w:p>
    <w:p>
      <w:pPr>
        <w:pStyle w:val="ListBullet"/>
      </w:pPr>
      <w:r>
        <w:t>Who controls magic, and how is it used or misused?</w:t>
      </w:r>
    </w:p>
    <w:p>
      <w:r>
        <w:t>Your Response:</w:t>
        <w:br/>
        <w:br/>
      </w:r>
    </w:p>
    <w:p>
      <w:pPr>
        <w:pStyle w:val="ListBullet"/>
      </w:pPr>
      <w:r>
        <w:t>What changes in the world when Ponyo transforms?</w:t>
      </w:r>
    </w:p>
    <w:p>
      <w:r>
        <w:t>Your Response:</w:t>
        <w:br/>
        <w:br/>
      </w:r>
    </w:p>
    <w:p>
      <w:pPr>
        <w:pStyle w:val="ListBullet"/>
      </w:pPr>
      <w:r>
        <w:t>Is transformation portrayed as liberating, risky, or both?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What is the price Ariel pays for transformation?</w:t>
      </w:r>
    </w:p>
    <w:p>
      <w:r>
        <w:t>Your Response:</w:t>
        <w:br/>
        <w:br/>
      </w:r>
    </w:p>
    <w:p>
      <w:pPr>
        <w:pStyle w:val="ListBullet"/>
      </w:pPr>
      <w:r>
        <w:t>Is the magic portrayed as a curse, a deal, or a gift?</w:t>
      </w:r>
    </w:p>
    <w:p>
      <w:r>
        <w:t>Your Response:</w:t>
        <w:br/>
        <w:br/>
      </w:r>
    </w:p>
    <w:p>
      <w:pPr>
        <w:pStyle w:val="ListBullet"/>
      </w:pPr>
      <w:r>
        <w:t>Who holds the power—Ariel, Ursula, or her father?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Have you encountered stories about transformation in your upbringing?</w:t>
      </w:r>
    </w:p>
    <w:p>
      <w:r>
        <w:t>Your Response:</w:t>
        <w:br/>
        <w:br/>
      </w:r>
    </w:p>
    <w:p>
      <w:pPr>
        <w:pStyle w:val="ListBullet"/>
      </w:pPr>
      <w:r>
        <w:t>In those stories, was transformation empowering or punishing?</w:t>
      </w:r>
    </w:p>
    <w:p>
      <w:r>
        <w:t>Your Response:</w:t>
        <w:br/>
        <w:br/>
      </w:r>
    </w:p>
    <w:p>
      <w:pPr>
        <w:pStyle w:val="ListBullet"/>
      </w:pPr>
      <w:r>
        <w:t>How does your culture view bodily or spiritual change?</w:t>
      </w:r>
    </w:p>
    <w:p>
      <w:r>
        <w:t>Your Response:</w:t>
        <w:br/>
        <w:br/>
      </w:r>
    </w:p>
    <w:p>
      <w:pPr>
        <w:pStyle w:val="Heading1"/>
      </w:pPr>
      <w:r>
        <w:t>Conflict &amp; Resolution</w:t>
      </w:r>
    </w:p>
    <w:p>
      <w:pPr>
        <w:pStyle w:val="Heading2"/>
      </w:pPr>
      <w:r>
        <w:t>Ponyo</w:t>
      </w:r>
    </w:p>
    <w:p>
      <w:pPr>
        <w:pStyle w:val="ListBullet"/>
      </w:pPr>
      <w:r>
        <w:t>What forces threaten the balance of the world?</w:t>
      </w:r>
    </w:p>
    <w:p>
      <w:r>
        <w:t>Your Response:</w:t>
        <w:br/>
        <w:br/>
      </w:r>
    </w:p>
    <w:p>
      <w:pPr>
        <w:pStyle w:val="ListBullet"/>
      </w:pPr>
      <w:r>
        <w:t>How is harmony restored—through love, sacrifice, or understanding?</w:t>
      </w:r>
    </w:p>
    <w:p>
      <w:r>
        <w:t>Your Response:</w:t>
        <w:br/>
        <w:br/>
      </w:r>
    </w:p>
    <w:p>
      <w:pPr>
        <w:pStyle w:val="ListBullet"/>
      </w:pPr>
      <w:r>
        <w:t>Who makes the final decision, and why?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What consequences does Ariel face for her choices?</w:t>
      </w:r>
    </w:p>
    <w:p>
      <w:r>
        <w:t>Your Response:</w:t>
        <w:br/>
        <w:br/>
      </w:r>
    </w:p>
    <w:p>
      <w:pPr>
        <w:pStyle w:val="ListBullet"/>
      </w:pPr>
      <w:r>
        <w:t>Is the ending a reward, a consequence, or a compromise?</w:t>
      </w:r>
    </w:p>
    <w:p>
      <w:r>
        <w:t>Your Response:</w:t>
        <w:br/>
        <w:br/>
      </w:r>
    </w:p>
    <w:p>
      <w:pPr>
        <w:pStyle w:val="ListBullet"/>
      </w:pPr>
      <w:r>
        <w:t>How is conflict between worlds portrayed?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How are conflicts usually resolved in stories you were told—by negotiation, punishment, escape?</w:t>
      </w:r>
    </w:p>
    <w:p>
      <w:r>
        <w:t>Your Response:</w:t>
        <w:br/>
        <w:br/>
      </w:r>
    </w:p>
    <w:p>
      <w:pPr>
        <w:pStyle w:val="ListBullet"/>
      </w:pPr>
      <w:r>
        <w:t>Are happy endings expected, or do stories end in ambiguity?</w:t>
      </w:r>
    </w:p>
    <w:p>
      <w:r>
        <w:t>Your Response:</w:t>
        <w:br/>
        <w:br/>
      </w:r>
    </w:p>
    <w:p>
      <w:pPr>
        <w:pStyle w:val="ListBullet"/>
      </w:pPr>
      <w:r>
        <w:t>What values are usually rewarded in your culture’s tales?</w:t>
      </w:r>
    </w:p>
    <w:p>
      <w:r>
        <w:t>Your Response:</w:t>
        <w:br/>
        <w:br/>
      </w:r>
    </w:p>
    <w:p>
      <w:pPr>
        <w:pStyle w:val="Heading1"/>
      </w:pPr>
      <w:r>
        <w:t>Love &amp; Relational Ethics</w:t>
      </w:r>
    </w:p>
    <w:p>
      <w:pPr>
        <w:pStyle w:val="Heading2"/>
      </w:pPr>
      <w:r>
        <w:t>Ponyo</w:t>
      </w:r>
    </w:p>
    <w:p>
      <w:pPr>
        <w:pStyle w:val="ListBullet"/>
      </w:pPr>
      <w:r>
        <w:t>What kind of love exists between Ponyo and Sōsuke?</w:t>
      </w:r>
    </w:p>
    <w:p>
      <w:r>
        <w:t>Your Response:</w:t>
        <w:br/>
        <w:br/>
      </w:r>
    </w:p>
    <w:p>
      <w:pPr>
        <w:pStyle w:val="ListBullet"/>
      </w:pPr>
      <w:r>
        <w:t>Is their love physical, emotional, symbolic?</w:t>
      </w:r>
    </w:p>
    <w:p>
      <w:r>
        <w:t>Your Response:</w:t>
        <w:br/>
        <w:br/>
      </w:r>
    </w:p>
    <w:p>
      <w:pPr>
        <w:pStyle w:val="ListBullet"/>
      </w:pPr>
      <w:r>
        <w:t>How does their love affect the world around them?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How is Ariel’s love for Eric portrayed?</w:t>
      </w:r>
    </w:p>
    <w:p>
      <w:r>
        <w:t>Your Response:</w:t>
        <w:br/>
        <w:br/>
      </w:r>
    </w:p>
    <w:p>
      <w:pPr>
        <w:pStyle w:val="ListBullet"/>
      </w:pPr>
      <w:r>
        <w:t>What does she give up—and does he truly earn it?</w:t>
      </w:r>
    </w:p>
    <w:p>
      <w:r>
        <w:t>Your Response:</w:t>
        <w:br/>
        <w:br/>
      </w:r>
    </w:p>
    <w:p>
      <w:pPr>
        <w:pStyle w:val="ListBullet"/>
      </w:pPr>
      <w:r>
        <w:t>Is love shown as destiny, choice, or fantasy?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What did love look like in stories you grew up with?</w:t>
      </w:r>
    </w:p>
    <w:p>
      <w:r>
        <w:t>Your Response:</w:t>
        <w:br/>
        <w:br/>
      </w:r>
    </w:p>
    <w:p>
      <w:pPr>
        <w:pStyle w:val="ListBullet"/>
      </w:pPr>
      <w:r>
        <w:t>Were sacrifices for love encouraged or questioned?</w:t>
      </w:r>
    </w:p>
    <w:p>
      <w:r>
        <w:t>Your Response:</w:t>
        <w:br/>
        <w:br/>
      </w:r>
    </w:p>
    <w:p>
      <w:pPr>
        <w:pStyle w:val="ListBullet"/>
      </w:pPr>
      <w:r>
        <w:t>Do you believe love is transformational?</w:t>
      </w:r>
    </w:p>
    <w:p>
      <w:r>
        <w:t>Your Response:</w:t>
        <w:br/>
        <w:br/>
      </w:r>
    </w:p>
    <w:p>
      <w:pPr>
        <w:pStyle w:val="Heading1"/>
      </w:pPr>
      <w:r>
        <w:t>Ecological &amp; Cosmic Worldview</w:t>
      </w:r>
    </w:p>
    <w:p>
      <w:pPr>
        <w:pStyle w:val="Heading2"/>
      </w:pPr>
      <w:r>
        <w:t>Ponyo</w:t>
      </w:r>
    </w:p>
    <w:p>
      <w:pPr>
        <w:pStyle w:val="ListBullet"/>
      </w:pPr>
      <w:r>
        <w:t>How does Ponyo’s magic affect natural forces?</w:t>
      </w:r>
    </w:p>
    <w:p>
      <w:r>
        <w:t>Your Response:</w:t>
        <w:br/>
        <w:br/>
      </w:r>
    </w:p>
    <w:p>
      <w:pPr>
        <w:pStyle w:val="ListBullet"/>
      </w:pPr>
      <w:r>
        <w:t>What visual cues suggest environmental or cosmic imbalance?</w:t>
      </w:r>
    </w:p>
    <w:p>
      <w:r>
        <w:t>Your Response:</w:t>
        <w:br/>
        <w:br/>
      </w:r>
    </w:p>
    <w:p>
      <w:pPr>
        <w:pStyle w:val="ListBullet"/>
      </w:pPr>
      <w:r>
        <w:t>What does the film suggest about human responsibility?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Does Ariel’s journey disrupt natural order?</w:t>
      </w:r>
    </w:p>
    <w:p>
      <w:r>
        <w:t>Your Response:</w:t>
        <w:br/>
        <w:br/>
      </w:r>
    </w:p>
    <w:p>
      <w:pPr>
        <w:pStyle w:val="ListBullet"/>
      </w:pPr>
      <w:r>
        <w:t>Is the ocean ecosystem affected by her choices?</w:t>
      </w:r>
    </w:p>
    <w:p>
      <w:r>
        <w:t>Your Response:</w:t>
        <w:br/>
        <w:br/>
      </w:r>
    </w:p>
    <w:p>
      <w:pPr>
        <w:pStyle w:val="ListBullet"/>
      </w:pPr>
      <w:r>
        <w:t>What is the film’s attitude toward the boundary between land and sea?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How do your culture’s stories treat nature—sacred, utilitarian, indifferent?</w:t>
      </w:r>
    </w:p>
    <w:p>
      <w:r>
        <w:t>Your Response:</w:t>
        <w:br/>
        <w:br/>
      </w:r>
    </w:p>
    <w:p>
      <w:pPr>
        <w:pStyle w:val="ListBullet"/>
      </w:pPr>
      <w:r>
        <w:t>Are there myths about balance, chaos, or environmental harmony?</w:t>
      </w:r>
    </w:p>
    <w:p>
      <w:r>
        <w:t>Your Response:</w:t>
        <w:br/>
        <w:br/>
      </w:r>
    </w:p>
    <w:p>
      <w:pPr>
        <w:pStyle w:val="ListBullet"/>
      </w:pPr>
      <w:r>
        <w:t>How have you personally experienced ecological teachings?</w:t>
      </w:r>
    </w:p>
    <w:p>
      <w:r>
        <w:t>Your Response:</w:t>
        <w:br/>
        <w:br/>
      </w:r>
    </w:p>
    <w:p>
      <w:pPr>
        <w:pStyle w:val="Heading1"/>
      </w:pPr>
      <w:r>
        <w:t>Gender, Power, and Agency</w:t>
      </w:r>
    </w:p>
    <w:p>
      <w:pPr>
        <w:pStyle w:val="Heading2"/>
      </w:pPr>
      <w:r>
        <w:t>Ponyo</w:t>
      </w:r>
    </w:p>
    <w:p>
      <w:pPr>
        <w:pStyle w:val="ListBullet"/>
      </w:pPr>
      <w:r>
        <w:t>Is Ponyo’s desire for transformation her own or influenced by others?</w:t>
      </w:r>
    </w:p>
    <w:p>
      <w:r>
        <w:t>Your Response:</w:t>
        <w:br/>
        <w:br/>
      </w:r>
    </w:p>
    <w:p>
      <w:pPr>
        <w:pStyle w:val="ListBullet"/>
      </w:pPr>
      <w:r>
        <w:t>How does Sōsuke treat Ponyo—protective, equal, passive?</w:t>
      </w:r>
    </w:p>
    <w:p>
      <w:r>
        <w:t>Your Response:</w:t>
        <w:br/>
        <w:br/>
      </w:r>
    </w:p>
    <w:p>
      <w:pPr>
        <w:pStyle w:val="ListBullet"/>
      </w:pPr>
      <w:r>
        <w:t>What gender norms are reinforced or challenged?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Does Ariel have agency over her choices?</w:t>
      </w:r>
    </w:p>
    <w:p>
      <w:r>
        <w:t>Your Response:</w:t>
        <w:br/>
        <w:br/>
      </w:r>
    </w:p>
    <w:p>
      <w:pPr>
        <w:pStyle w:val="ListBullet"/>
      </w:pPr>
      <w:r>
        <w:t>How is her voice used—literally and symbolically?</w:t>
      </w:r>
    </w:p>
    <w:p>
      <w:r>
        <w:t>Your Response:</w:t>
        <w:br/>
        <w:br/>
      </w:r>
    </w:p>
    <w:p>
      <w:pPr>
        <w:pStyle w:val="ListBullet"/>
      </w:pPr>
      <w:r>
        <w:t>Are gender roles traditional or disrupted?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What gender roles were present in your cultural stories?</w:t>
      </w:r>
    </w:p>
    <w:p>
      <w:r>
        <w:t>Your Response:</w:t>
        <w:br/>
        <w:br/>
      </w:r>
    </w:p>
    <w:p>
      <w:pPr>
        <w:pStyle w:val="ListBullet"/>
      </w:pPr>
      <w:r>
        <w:t>Were girls and boys given equal power in stories?</w:t>
      </w:r>
    </w:p>
    <w:p>
      <w:r>
        <w:t>Your Response:</w:t>
        <w:br/>
        <w:br/>
      </w:r>
    </w:p>
    <w:p>
      <w:pPr>
        <w:pStyle w:val="ListBullet"/>
      </w:pPr>
      <w:r>
        <w:t>How has your understanding of gender and power evolved?</w:t>
      </w:r>
    </w:p>
    <w:p>
      <w:r>
        <w:t>Your Response:</w:t>
        <w:br/>
        <w:br/>
      </w:r>
    </w:p>
    <w:p>
      <w:pPr>
        <w:pStyle w:val="Heading1"/>
      </w:pPr>
      <w:r>
        <w:t>Cultural Values (Implied and Explicit)</w:t>
      </w:r>
    </w:p>
    <w:p>
      <w:pPr>
        <w:pStyle w:val="Heading2"/>
      </w:pPr>
      <w:r>
        <w:t>Ponyo</w:t>
      </w:r>
    </w:p>
    <w:p>
      <w:pPr>
        <w:pStyle w:val="ListBullet"/>
      </w:pPr>
      <w:r>
        <w:t>What values are embedded in the story’s worldview (e.g., harmony, balance, innocence)?</w:t>
      </w:r>
    </w:p>
    <w:p>
      <w:r>
        <w:t>Your Response:</w:t>
        <w:br/>
        <w:br/>
      </w:r>
    </w:p>
    <w:p>
      <w:pPr>
        <w:pStyle w:val="ListBullet"/>
      </w:pPr>
      <w:r>
        <w:t>How are elders, the sea, or nature treated?</w:t>
      </w:r>
    </w:p>
    <w:p>
      <w:r>
        <w:t>Your Response:</w:t>
        <w:br/>
        <w:br/>
      </w:r>
    </w:p>
    <w:p>
      <w:pPr>
        <w:pStyle w:val="ListBullet"/>
      </w:pPr>
      <w:r>
        <w:t>What is the role of childhood and play?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What messages are implied about individuality and rebellion?</w:t>
      </w:r>
    </w:p>
    <w:p>
      <w:r>
        <w:t>Your Response:</w:t>
        <w:br/>
        <w:br/>
      </w:r>
    </w:p>
    <w:p>
      <w:pPr>
        <w:pStyle w:val="ListBullet"/>
      </w:pPr>
      <w:r>
        <w:t>Is upward mobility (from sea to land) a metaphor?</w:t>
      </w:r>
    </w:p>
    <w:p>
      <w:r>
        <w:t>Your Response:</w:t>
        <w:br/>
        <w:br/>
      </w:r>
    </w:p>
    <w:p>
      <w:pPr>
        <w:pStyle w:val="ListBullet"/>
      </w:pPr>
      <w:r>
        <w:t>What values are taught about authority, desire, and destiny?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What values did stories you grew up with emphasize?</w:t>
      </w:r>
    </w:p>
    <w:p>
      <w:r>
        <w:t>Your Response:</w:t>
        <w:br/>
        <w:br/>
      </w:r>
    </w:p>
    <w:p>
      <w:pPr>
        <w:pStyle w:val="ListBullet"/>
      </w:pPr>
      <w:r>
        <w:t>How are children taught about obedience, freedom, and consequence?</w:t>
      </w:r>
    </w:p>
    <w:p>
      <w:r>
        <w:t>Your Response:</w:t>
        <w:br/>
        <w:br/>
      </w:r>
    </w:p>
    <w:p>
      <w:pPr>
        <w:pStyle w:val="ListBullet"/>
      </w:pPr>
      <w:r>
        <w:t>Are your culture’s stories moral, ironic, tragic, or celebratory?</w:t>
      </w:r>
    </w:p>
    <w:p>
      <w:r>
        <w:t>Your Response:</w:t>
        <w:br/>
        <w:br/>
      </w:r>
    </w:p>
    <w:p>
      <w:pPr>
        <w:pStyle w:val="Heading1"/>
      </w:pPr>
      <w:r>
        <w:t>Final Moral or Philosophical Takeaway</w:t>
      </w:r>
    </w:p>
    <w:p>
      <w:pPr>
        <w:pStyle w:val="Heading2"/>
      </w:pPr>
      <w:r>
        <w:t>Ponyo</w:t>
      </w:r>
    </w:p>
    <w:p>
      <w:pPr>
        <w:pStyle w:val="ListBullet"/>
      </w:pPr>
      <w:r>
        <w:t>What emotional state does the film end on?</w:t>
      </w:r>
    </w:p>
    <w:p>
      <w:r>
        <w:t>Your Response:</w:t>
        <w:br/>
        <w:br/>
      </w:r>
    </w:p>
    <w:p>
      <w:pPr>
        <w:pStyle w:val="ListBullet"/>
      </w:pPr>
      <w:r>
        <w:t>Is the final message about love, nature, or destiny?</w:t>
      </w:r>
    </w:p>
    <w:p>
      <w:r>
        <w:t>Your Response:</w:t>
        <w:br/>
        <w:br/>
      </w:r>
    </w:p>
    <w:p>
      <w:pPr>
        <w:pStyle w:val="ListBullet"/>
      </w:pPr>
      <w:r>
        <w:t>What *isn’t* resolved—and why might that matter?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Is the ending fulfilling or problematic?</w:t>
      </w:r>
    </w:p>
    <w:p>
      <w:r>
        <w:t>Your Response:</w:t>
        <w:br/>
        <w:br/>
      </w:r>
    </w:p>
    <w:p>
      <w:pPr>
        <w:pStyle w:val="ListBullet"/>
      </w:pPr>
      <w:r>
        <w:t>Who gets what they want—and who sacrifices?</w:t>
      </w:r>
    </w:p>
    <w:p>
      <w:r>
        <w:t>Your Response:</w:t>
        <w:br/>
        <w:br/>
      </w:r>
    </w:p>
    <w:p>
      <w:pPr>
        <w:pStyle w:val="ListBullet"/>
      </w:pPr>
      <w:r>
        <w:t>What world has been created or destroyed by the end?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What kinds of endings do you find meaningful or frustrating?</w:t>
      </w:r>
    </w:p>
    <w:p>
      <w:r>
        <w:t>Your Response:</w:t>
        <w:br/>
        <w:br/>
      </w:r>
    </w:p>
    <w:p>
      <w:pPr>
        <w:pStyle w:val="ListBullet"/>
      </w:pPr>
      <w:r>
        <w:t>Do stories need closure in your tradition?</w:t>
      </w:r>
    </w:p>
    <w:p>
      <w:r>
        <w:t>Your Response:</w:t>
        <w:br/>
        <w:br/>
      </w:r>
    </w:p>
    <w:p>
      <w:pPr>
        <w:pStyle w:val="ListBullet"/>
      </w:pPr>
      <w:r>
        <w:t>What moral would *you* take from both versions?</w:t>
      </w:r>
    </w:p>
    <w:p>
      <w:r>
        <w:t>Your Response: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CC-03 – Full-Fidelity Draft Outline &amp; Essay Builder</w:t>
      </w:r>
    </w:p>
    <w:p>
      <w:r>
        <w:t>Purpose: Move from deep comparison into structured drafting using thesis templates and full outline scaffolding.</w:t>
      </w:r>
    </w:p>
    <w:p>
      <w:pPr>
        <w:pStyle w:val="Heading1"/>
      </w:pPr>
      <w:r>
        <w:t>Your Thesis</w:t>
      </w:r>
    </w:p>
    <w:p>
      <w:r>
        <w:t>Write a one-sentence thesis that compares *Ponyo* and *The Little Mermaid*, focusing on a theme such as transformation, love, agency, or nature.</w:t>
      </w:r>
    </w:p>
    <w:p>
      <w:pPr>
        <w:pStyle w:val="IntenseQuote"/>
      </w:pPr>
      <w:r>
        <w:t>Sentence Starter:</w:t>
        <w:br/>
        <w:t>“Both *Ponyo* and *The Little Mermaid* explore the theme of __________, but while one emphasizes __________, the other focuses on __________.”</w:t>
      </w:r>
    </w:p>
    <w:p>
      <w:r>
        <w:t>Your Response:</w:t>
        <w:br/>
        <w:br/>
      </w:r>
    </w:p>
    <w:p>
      <w:pPr>
        <w:pStyle w:val="Heading1"/>
      </w:pPr>
      <w:r>
        <w:t>Essay Outline</w:t>
      </w:r>
    </w:p>
    <w:p>
      <w:pPr>
        <w:pStyle w:val="ListBullet"/>
      </w:pPr>
      <w:r>
        <w:t>1. Introduction – Hook, cultural context, and thesis</w:t>
      </w:r>
    </w:p>
    <w:p>
      <w:pPr>
        <w:pStyle w:val="ListBullet"/>
      </w:pPr>
      <w:r>
        <w:t>2. Key Similarity or Shared Origin</w:t>
      </w:r>
    </w:p>
    <w:p>
      <w:pPr>
        <w:pStyle w:val="ListBullet"/>
      </w:pPr>
      <w:r>
        <w:t>3. Key Cultural or Thematic Difference</w:t>
      </w:r>
    </w:p>
    <w:p>
      <w:pPr>
        <w:pStyle w:val="ListBullet"/>
      </w:pPr>
      <w:r>
        <w:t>4. Your Cultural Insight or Perspective</w:t>
      </w:r>
    </w:p>
    <w:p>
      <w:pPr>
        <w:pStyle w:val="ListBullet"/>
      </w:pPr>
      <w:r>
        <w:t>5. Conclusion – Reflection, implications, takeaway</w:t>
      </w:r>
    </w:p>
    <w:p>
      <w:pPr>
        <w:pStyle w:val="Heading1"/>
      </w:pPr>
      <w:r>
        <w:t>Essay Map Sample</w:t>
      </w:r>
    </w:p>
    <w:p>
      <w:pPr>
        <w:pStyle w:val="ListNumber"/>
      </w:pPr>
      <w:r>
        <w:t>1. Introduction — Hook, context, thesis</w:t>
      </w:r>
    </w:p>
    <w:p>
      <w:pPr>
        <w:pStyle w:val="ListNumber"/>
      </w:pPr>
      <w:r>
        <w:t>2. Body Paragraph 1 — Main point + both film examples</w:t>
      </w:r>
    </w:p>
    <w:p>
      <w:pPr>
        <w:pStyle w:val="ListNumber"/>
      </w:pPr>
      <w:r>
        <w:t>3. Body Paragraph 2 — Second point + both films again, tension/counterexample/synthesis</w:t>
      </w:r>
    </w:p>
    <w:p>
      <w:pPr>
        <w:pStyle w:val="ListNumber"/>
      </w:pPr>
      <w:r>
        <w:t>4. Cultural Reflection — Your own insight and context</w:t>
      </w:r>
    </w:p>
    <w:p>
      <w:pPr>
        <w:pStyle w:val="ListNumber"/>
      </w:pPr>
      <w:r>
        <w:t>5. Conclusion — Restate insight, raise final question or broader meaning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CC-04 – Full-Fidelity Review, Checklist &amp; Reflection</w:t>
      </w:r>
    </w:p>
    <w:p>
      <w:r>
        <w:t>Purpose: Finalize your Compare &amp; Contrast essay through guided peer review, thesis revision, and a complete UID checklist.</w:t>
      </w:r>
    </w:p>
    <w:p>
      <w:pPr>
        <w:pStyle w:val="Heading1"/>
      </w:pPr>
      <w:r>
        <w:t>Thesis Revision Loop</w:t>
      </w:r>
    </w:p>
    <w:p>
      <w:r>
        <w:t>Does my thesis still match my argument?</w:t>
      </w:r>
    </w:p>
    <w:p>
      <w:r>
        <w:t>Should I refine or expand my main claim?</w:t>
      </w:r>
    </w:p>
    <w:p>
      <w:r>
        <w:t>Your Notes:</w:t>
        <w:br/>
        <w:br/>
      </w:r>
    </w:p>
    <w:p>
      <w:pPr>
        <w:pStyle w:val="Heading1"/>
      </w:pPr>
      <w:r>
        <w:t>Self-Check: Planning Completion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UID</w:t>
            </w:r>
          </w:p>
        </w:tc>
        <w:tc>
          <w:tcPr>
            <w:tcW w:type="dxa" w:w="2880"/>
          </w:tcPr>
          <w:p>
            <w:r>
              <w:t>Section/Question</w:t>
            </w:r>
          </w:p>
        </w:tc>
        <w:tc>
          <w:tcPr>
            <w:tcW w:type="dxa" w:w="2880"/>
          </w:tcPr>
          <w:p>
            <w:r>
              <w:t>Complete?</w:t>
            </w:r>
          </w:p>
        </w:tc>
      </w:tr>
      <w:tr>
        <w:tc>
          <w:tcPr>
            <w:tcW w:type="dxa" w:w="2880"/>
          </w:tcPr>
          <w:p>
            <w:r>
              <w:t>CM-CN _ 003-004 _</w:t>
            </w:r>
          </w:p>
        </w:tc>
        <w:tc>
          <w:tcPr>
            <w:tcW w:type="dxa" w:w="2880"/>
          </w:tcPr>
          <w:p>
            <w:r>
              <w:t>🌀 Myth-Mind Mirror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CM-CN _ 010C _</w:t>
            </w:r>
          </w:p>
        </w:tc>
        <w:tc>
          <w:tcPr>
            <w:tcW w:type="dxa" w:w="2880"/>
          </w:tcPr>
          <w:p>
            <w:r>
              <w:t>All ten triadic comparison themes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CM-CN _ 327-328 _</w:t>
            </w:r>
          </w:p>
        </w:tc>
        <w:tc>
          <w:tcPr>
            <w:tcW w:type="dxa" w:w="2880"/>
          </w:tcPr>
          <w:p>
            <w:r>
              <w:t>Thesis drafted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CM-CN _ 329-340 _</w:t>
            </w:r>
          </w:p>
        </w:tc>
        <w:tc>
          <w:tcPr>
            <w:tcW w:type="dxa" w:w="2880"/>
          </w:tcPr>
          <w:p>
            <w:r>
              <w:t>Outline scaffolded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CM-CN _ 341-342 _</w:t>
            </w:r>
          </w:p>
        </w:tc>
        <w:tc>
          <w:tcPr>
            <w:tcW w:type="dxa" w:w="2880"/>
          </w:tcPr>
          <w:p>
            <w:r>
              <w:t>Essay map reviewed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CM-CN _ 417-422 _</w:t>
            </w:r>
          </w:p>
        </w:tc>
        <w:tc>
          <w:tcPr>
            <w:tcW w:type="dxa" w:w="2880"/>
          </w:tcPr>
          <w:p>
            <w:r>
              <w:t>Thesis refinement after drafting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