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&lt;title&gt;Legion Command Center&lt;/title&gt;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href="https://fonts.googleapis.com/css2?family=Press+Start+2P&amp;family=VT323&amp;family=Roboto+Mono&amp;display=swap"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--theme-red: #C70039;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--theme-black: #000000;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--theme-white: #FFFFFF;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--theme-gray: #888888;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var(--theme-white);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var(--theme-black);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font-family: 'Roboto Mono', monospace;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#bg-canvas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opacity: 0.1;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.pixel-border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border: 4px solid var(--theme-black);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box-shadow: 0 0 0 4px var(--theme-white), 0 0 0 8px var(--theme-black);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background-color: var(--theme-white);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.pixel-border-inner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.nav-item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color: var(--theme-black);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border: 2px solid transparent;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font-family: 'VT323', monospace;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transition: background-color 0.2s;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.nav-item.active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background-color: var(--theme-red);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color: var(--theme-white);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border-color: var(--theme-black);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.nav-item:hover:not(.active)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background-color: #FDD;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.content-module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.content-module.active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animation: scanlines 0.5s forwards;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@keyframes scanlines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0% { opacity: 0; transform: translateY(10px);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100% { opacity: 1; transform: translateY(0);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#main-content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animation: crt-brightness-flicker 6s infinite;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@keyframes crt-brightness-flicker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0%, 96%, 100% { opacity: 1;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96.5% { opacity: 0.92;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97% { opacity: 0.95;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.terminal-card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1rem;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.ai-button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background-color: var(--theme-red);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color: var(--theme-white);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font-family: 'Press Start 2P', cursive;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padding: 0.5rem 1rem;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.ai-button:hover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background-color: var(--theme-black);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color: var(--theme-red);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textarea, input[type="text"]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border: 2px solid var(--theme-black);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padding: 0.5rem;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margin: 0.5rem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@media (max-width: 640px)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body { font-size: 14px;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.nav-item { padding: 0.25rem 0.5rem;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#bg-canvas { display: none;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.pixel-border { box-shadow: none; border: 2px solid var(--theme-black);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&lt;body class="starfield"&gt;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&lt;canvas id="bg-canvas" aria-hidden="true"&gt;&lt;/canvas&gt;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class="flex flex-col max-w-5xl mx-auto pixel-border"&gt;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&lt;nav id="main-nav" class="p-2 border-b-4 border-black sm:border-r-4 sm:w-48"&gt;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&lt;h1 style="color: var(--theme-red); font-family: 'Press Start 2P', cursive; font-size: 1.5rem; display: none sm:block;"&gt;COMMAND&lt;/h1&gt;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class="flex flex-row sm:flex-col gap-2"&gt;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&lt;button class="nav-item active" data-target="dashboard"&gt;DASHBOARD&lt;/button&gt;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&lt;button class="nav-item" data-target="strategy-forge"&gt;STRATEGY FORGE&lt;/button&gt;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&lt;button class="nav-item" data-target="intel-map"&gt;INTEL MAP&lt;/button&gt;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&lt;button class="nav-item" data-target="training-sim"&gt;TRAINING SIM&lt;/button&gt;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&lt;button class="nav-item" data-target="field-manual"&gt;FIELD MANUAL&lt;/button&gt;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&lt;main id="main-content" class="p-4" style="max-height: 85vh; overflow-y: auto;" aria-live="polite"&gt;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&lt;section id="dashboard" class="content-module active"&gt;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2rem;"&gt;SYSTEM ONLINE&lt;/h2&gt;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&lt;p&gt;Welcome, Commander. This is your hub for a digital fitness empire.&lt;/p&gt;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&lt;section id="strategy-forge" class="content-module"&gt;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2rem;"&gt;STRATEGY FORGE&lt;/h2&gt;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&lt;div id="terminal-hub" class="grid grid-cols-1 sm:grid-cols-2 lg:grid-cols-3 gap-2"&gt;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&lt;div class="terminal-card" data-terminal="foundation"&gt;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cursive;"&gt;HERO CLASS&lt;/h3&gt;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&lt;p&gt;Define your core warrior archetype.&lt;/p&gt;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&lt;div class="terminal-card" data-terminal="monetization"&gt;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cursive;"&gt;LOOT TABLE&lt;/h3&gt;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&lt;p&gt;Define your initial offerings.&lt;/p&gt;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id="terminal-content"&gt;&lt;/div&gt;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&lt;section id="intel-map" class="content-module"&gt;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2rem;"&gt;INTEL MAP&lt;/h2&gt;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&lt;p&gt;Visual intelligence on key models.&lt;/p&gt;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&lt;section id="training-sim" class="content-module"&gt;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2rem;"&gt;TRAINING SIMULATOR&lt;/h2&gt;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&lt;p&gt;Test your strategic knowledge.&lt;/p&gt;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&lt;section id="field-manual" class="content-module"&gt;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&lt;h2 style="color: var(--theme-red); font-family: 'Press Start 2P', cursive; font-size: 2rem;"&gt;FIELD MANUAL&lt;/h2&gt;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&lt;p&gt;Access strategic reports.&lt;/p&gt;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// --- Background Canvas 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const canvas = document.getElementById('bg-canvas');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const ctx = canvas.getContext('2d');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(ctx)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function resizeCanvas()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canvas.width = window.innerWidth;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canvas.height = window.innerHeight;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resizeCanvas();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window.addEventListener('resize', resizeCanvas);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const stars = Array(50).fill().map(() =&gt; ({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x: Math.random() * canvas.width,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y: Math.random() * canvas.height,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size: Math.random() * 2 + 1,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speed: Math.random() * 0.2 + 0.1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}));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function drawStars()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ctx.clearRect(0, 0, canvas.width, canvas.height);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ctx.fillStyle = '#C70039';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stars.forEach(star =&gt;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ctx.fillRect(star.x, star.y, star.size, star.size);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star.y += star.speed;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if (star.y &gt; canvas.height) star.y =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requestAnimationFrame(drawStars);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drawStars();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// --- Sound Effects 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audioCtx = new (window.AudioContext || window.webkitAudioContext)();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function playBeep()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const oscillator = audioCtx.createOscillator();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oscillator.type = 'square';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oscillator.frequency.setValueAtTime(440, audioCtx.currentTime);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oscillator.connect(audioCtx.destination);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oscillator.start();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oscillator.stop(audioCtx.currentTime + 0.1);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// --- Navigation 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const navItems = document.querySelectorAll('.nav-item');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const contentModules = document.querySelectorAll('.content-module');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navItems.forEach(item =&gt;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item.addEventListener('click', ()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if (item.classList.contains('active')) return;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navItems.forEach(i =&gt; i.classList.remove('active'));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item.classList.add('active');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contentModules.forEach(module =&gt;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module.classList.remove('active');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if (module.id === item.dataset.target) module.classList.add('active');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playBeep();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// --- Terminal Hub 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const terminalCards = document.querySelectorAll('.terminal-card');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const terminalContent = document.getElementById('terminal-content');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const terminalTemplates =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foundation: 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&lt;div class="terminal-card"&gt;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cursive;"&gt;HERO CLASS&lt;/h3&gt;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&lt;p&gt;Define your hero.&lt;/p&gt;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&lt;textarea id="foundation-input" rows="3" placeholder="e.g., High-stress tech worker..."&gt;&lt;/textarea&gt;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&lt;button class="ai-button" id="foundation-query"&gt;QUERY ORACLE&lt;/button&gt;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&lt;div id="foundation-results" class="mt-2"&gt;&lt;/div&gt;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`,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monetization: 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&lt;div class="terminal-card"&gt;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&lt;h3 style="color: var(--theme-red); font-family: 'Press Start 2P', cursive;"&gt;LOOT TABLE&lt;/h3&gt;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&lt;p&gt;Define your offerings.&lt;/p&gt;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&lt;textarea id="monetization-input" rows="3" placeholder="e.g., Free Relic: PDF guide..."&gt;&lt;/textarea&gt;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&lt;button class="ai-button" id="monetization-query"&gt;QUERY ORACLE&lt;/button&gt;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&lt;div id="monetization-results" class="mt-2"&gt;&lt;/div&gt;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terminalCards.forEach(card =&gt;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card.addEventListener('click', () =&gt;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terminalContent.innerHTML = terminalTemplates[card.dataset.terminal];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document.querySelectorAll('.ai-button').forEach(btn =&gt;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btn.addEventListener('click', () =&gt;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const inputId = btn.id.replace('-query', '-input');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const resultId = btn.id.replace('-query', '-results');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const input = document.getElementById(inputId).value;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if (!input)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document.getElementById(resultId).innerHTML = '&lt;p style="color: var(--theme-red);"&gt;INPUT REQUIRED.&lt;/p&gt;';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return;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document.getElementById(resultId).innerHTML = '&lt;p&gt;Loading...&lt;/p&gt;';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setTimeout(() =&gt;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document.getElementById(resultId).innerHTML = 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&lt;p&gt;Result for: ${input}&lt;/p&gt;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  &lt;p&gt;Output: Strategic plan generated!&lt;/p&gt;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`;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playBeep();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}, 1000); // Mock API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playBeep();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