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EA0C" w14:textId="2B710DE5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</w:t>
      </w:r>
      <w:r w:rsidR="00241E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241E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44183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0</w:t>
      </w:r>
      <w:r w:rsidR="0044183A">
        <w:rPr>
          <w:rFonts w:ascii="Times New Roman" w:hAnsi="Times New Roman" w:cs="Times New Roman"/>
        </w:rPr>
        <w:t>1-</w:t>
      </w:r>
      <w:r w:rsidR="00081258">
        <w:rPr>
          <w:rFonts w:ascii="Times New Roman" w:hAnsi="Times New Roman" w:cs="Times New Roman"/>
        </w:rPr>
        <w:t>Part III</w:t>
      </w:r>
      <w:r>
        <w:rPr>
          <w:rFonts w:ascii="Times New Roman" w:hAnsi="Times New Roman" w:cs="Times New Roman"/>
        </w:rPr>
        <w:t xml:space="preserve"> </w:t>
      </w:r>
      <w:r w:rsidR="0044183A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2022</w:t>
      </w:r>
    </w:p>
    <w:p w14:paraId="1C0AEA0D" w14:textId="1DE8F5AE" w:rsidR="00E30935" w:rsidRDefault="0044183A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the </w:t>
      </w:r>
      <w:r w:rsidR="0063151C">
        <w:rPr>
          <w:rFonts w:ascii="Times New Roman" w:hAnsi="Times New Roman" w:cs="Times New Roman"/>
        </w:rPr>
        <w:t>OS Development Environment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6" w14:textId="77777777" w:rsidR="00E30935" w:rsidRDefault="00860537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Learning Objectives</w:t>
      </w:r>
      <w:r>
        <w:rPr>
          <w:rFonts w:ascii="Times New Roman" w:hAnsi="Times New Roman" w:cs="Times New Roman"/>
        </w:rPr>
        <w:t>:</w:t>
      </w:r>
    </w:p>
    <w:p w14:paraId="1C0AEA17" w14:textId="77777777" w:rsidR="00E30935" w:rsidRDefault="00E30935">
      <w:pPr>
        <w:pStyle w:val="Heading1"/>
        <w:ind w:left="0"/>
        <w:rPr>
          <w:rFonts w:ascii="Times New Roman" w:hAnsi="Times New Roman" w:cs="Times New Roman"/>
        </w:rPr>
      </w:pPr>
    </w:p>
    <w:p w14:paraId="1C0AEA18" w14:textId="0759CC2E" w:rsidR="00E30935" w:rsidRDefault="00860537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The purpose of this assignment is to </w:t>
      </w:r>
      <w:r w:rsidR="00226793">
        <w:rPr>
          <w:sz w:val="28"/>
          <w:szCs w:val="28"/>
        </w:rPr>
        <w:t>continue the</w:t>
      </w:r>
      <w:r w:rsidR="00FF580C">
        <w:rPr>
          <w:sz w:val="28"/>
          <w:szCs w:val="28"/>
        </w:rPr>
        <w:t xml:space="preserve"> </w:t>
      </w:r>
      <w:r w:rsidR="00226793">
        <w:rPr>
          <w:sz w:val="28"/>
          <w:szCs w:val="28"/>
        </w:rPr>
        <w:t xml:space="preserve">development examples of setting up an </w:t>
      </w:r>
      <w:r w:rsidR="00FF580C">
        <w:rPr>
          <w:sz w:val="28"/>
          <w:szCs w:val="28"/>
        </w:rPr>
        <w:t>Operating System</w:t>
      </w:r>
      <w:r w:rsidR="00226793">
        <w:rPr>
          <w:sz w:val="28"/>
          <w:szCs w:val="28"/>
        </w:rPr>
        <w:t xml:space="preserve"> kernel.</w:t>
      </w:r>
    </w:p>
    <w:p w14:paraId="1BA187CF" w14:textId="1607C59C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55A4F4FE" w14:textId="33AFC774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  <w:r w:rsidRPr="007F2D84">
        <w:rPr>
          <w:sz w:val="28"/>
          <w:szCs w:val="28"/>
        </w:rPr>
        <w:t xml:space="preserve">Submissions will be placed </w:t>
      </w:r>
      <w:proofErr w:type="gramStart"/>
      <w:r w:rsidRPr="007F2D84">
        <w:rPr>
          <w:sz w:val="28"/>
          <w:szCs w:val="28"/>
        </w:rPr>
        <w:t>here</w:t>
      </w:r>
      <w:proofErr w:type="gramEnd"/>
      <w:r w:rsidR="004F776C">
        <w:rPr>
          <w:sz w:val="28"/>
          <w:szCs w:val="28"/>
        </w:rPr>
        <w:t xml:space="preserve"> and they will contribute to the total assignment grade of 100 points (+100 points for Bonus section)</w:t>
      </w:r>
      <w:r w:rsidRPr="007F2D84">
        <w:rPr>
          <w:sz w:val="28"/>
          <w:szCs w:val="28"/>
        </w:rPr>
        <w:t>.</w:t>
      </w:r>
    </w:p>
    <w:p w14:paraId="34579E26" w14:textId="77777777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</w:p>
    <w:p w14:paraId="2443A519" w14:textId="5A6DC4BF" w:rsidR="00E3263B" w:rsidRDefault="009A3DA2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This is t</w:t>
      </w:r>
      <w:r w:rsidR="007F2D84" w:rsidRPr="007F2D84">
        <w:rPr>
          <w:sz w:val="28"/>
          <w:szCs w:val="28"/>
        </w:rPr>
        <w:t xml:space="preserve">he kernel build </w:t>
      </w:r>
      <w:r>
        <w:rPr>
          <w:sz w:val="28"/>
          <w:szCs w:val="28"/>
        </w:rPr>
        <w:t xml:space="preserve">process </w:t>
      </w:r>
      <w:r w:rsidR="007F2D84" w:rsidRPr="007F2D84">
        <w:rPr>
          <w:sz w:val="28"/>
          <w:szCs w:val="28"/>
        </w:rPr>
        <w:t xml:space="preserve">and constitutes the </w:t>
      </w:r>
      <w:r w:rsidR="009F54EB">
        <w:rPr>
          <w:sz w:val="28"/>
          <w:szCs w:val="28"/>
        </w:rPr>
        <w:t>first module the Memory Management Routine, before a process can be created and scheduled the kernel must allocate (and own) a block of memory from which it can distribute memory to other processes</w:t>
      </w:r>
      <w:r w:rsidR="00E71FDD">
        <w:rPr>
          <w:sz w:val="28"/>
          <w:szCs w:val="28"/>
        </w:rPr>
        <w:t>:</w:t>
      </w:r>
    </w:p>
    <w:p w14:paraId="1D5A107C" w14:textId="23372A48" w:rsidR="00E71FDD" w:rsidRDefault="00E71FDD" w:rsidP="007F2D84">
      <w:pPr>
        <w:pStyle w:val="Heading2"/>
        <w:ind w:right="136"/>
        <w:rPr>
          <w:sz w:val="28"/>
          <w:szCs w:val="28"/>
        </w:rPr>
      </w:pPr>
    </w:p>
    <w:p w14:paraId="01F04560" w14:textId="27A636E9" w:rsidR="00E82DF0" w:rsidRPr="0073766B" w:rsidRDefault="009F54EB" w:rsidP="00E82D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MEMORY MANAGER</w:t>
      </w:r>
    </w:p>
    <w:p w14:paraId="53399C6D" w14:textId="77777777" w:rsidR="00C949A2" w:rsidRDefault="00C949A2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Using the attached file 09_memory.tar.gz</w:t>
      </w:r>
    </w:p>
    <w:p w14:paraId="6432F0DD" w14:textId="77777777" w:rsidR="00C949A2" w:rsidRDefault="00C949A2" w:rsidP="00C949A2">
      <w:pPr>
        <w:pStyle w:val="Heading2"/>
        <w:ind w:left="0" w:right="136"/>
        <w:rPr>
          <w:sz w:val="28"/>
          <w:szCs w:val="28"/>
        </w:rPr>
      </w:pPr>
    </w:p>
    <w:p w14:paraId="14DEDCF7" w14:textId="0E29CE8E" w:rsidR="00930B1A" w:rsidRDefault="00930B1A" w:rsidP="00E8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Q0:  The page creation request has </w:t>
      </w:r>
      <w:r w:rsidR="005C1C40">
        <w:rPr>
          <w:rFonts w:ascii="Times New Roman" w:hAnsi="Times New Roman" w:cs="Times New Roman"/>
          <w:sz w:val="28"/>
          <w:szCs w:val="28"/>
        </w:rPr>
        <w:t>errors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kernel.c</w:t>
      </w:r>
      <w:proofErr w:type="spellEnd"/>
      <w:r w:rsidR="005C1C40">
        <w:rPr>
          <w:rFonts w:ascii="Times New Roman" w:hAnsi="Times New Roman" w:cs="Times New Roman"/>
          <w:sz w:val="28"/>
          <w:szCs w:val="28"/>
        </w:rPr>
        <w:t xml:space="preserve"> and in </w:t>
      </w:r>
      <w:proofErr w:type="spellStart"/>
      <w:r w:rsidR="005C1C40">
        <w:rPr>
          <w:rFonts w:ascii="Times New Roman" w:hAnsi="Times New Roman" w:cs="Times New Roman"/>
          <w:sz w:val="28"/>
          <w:szCs w:val="28"/>
        </w:rPr>
        <w:t>mem.c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modify </w:t>
      </w:r>
      <w:r w:rsidR="005C1C40">
        <w:rPr>
          <w:rFonts w:ascii="Times New Roman" w:hAnsi="Times New Roman" w:cs="Times New Roman"/>
          <w:sz w:val="28"/>
          <w:szCs w:val="28"/>
        </w:rPr>
        <w:t>them to allow it to compile, also</w:t>
      </w:r>
      <w:r>
        <w:rPr>
          <w:rFonts w:ascii="Times New Roman" w:hAnsi="Times New Roman" w:cs="Times New Roman"/>
          <w:sz w:val="28"/>
          <w:szCs w:val="28"/>
        </w:rPr>
        <w:t xml:space="preserve"> to allocate 1024 bytes (1k) instead of 1000bytes.</w:t>
      </w:r>
      <w:r w:rsidR="007370B0">
        <w:rPr>
          <w:rFonts w:ascii="Times New Roman" w:hAnsi="Times New Roman" w:cs="Times New Roman"/>
          <w:sz w:val="28"/>
          <w:szCs w:val="28"/>
        </w:rPr>
        <w:t xml:space="preserve">  Correct the error where it allocates </w:t>
      </w:r>
      <w:r w:rsidR="00064D27">
        <w:rPr>
          <w:rFonts w:ascii="Times New Roman" w:hAnsi="Times New Roman" w:cs="Times New Roman"/>
          <w:sz w:val="28"/>
          <w:szCs w:val="28"/>
        </w:rPr>
        <w:t>twice the amount each time.  The paging begins at physical location 0</w:t>
      </w:r>
      <w:r w:rsidR="00A579FE">
        <w:rPr>
          <w:rFonts w:ascii="Times New Roman" w:hAnsi="Times New Roman" w:cs="Times New Roman"/>
          <w:sz w:val="28"/>
          <w:szCs w:val="28"/>
        </w:rPr>
        <w:t>x0000</w:t>
      </w:r>
      <w:r w:rsidR="001B20DF">
        <w:rPr>
          <w:rFonts w:ascii="Times New Roman" w:hAnsi="Times New Roman" w:cs="Times New Roman"/>
          <w:sz w:val="28"/>
          <w:szCs w:val="28"/>
        </w:rPr>
        <w:t xml:space="preserve"> where y</w:t>
      </w:r>
      <w:r w:rsidR="00A579FE">
        <w:rPr>
          <w:rFonts w:ascii="Times New Roman" w:hAnsi="Times New Roman" w:cs="Times New Roman"/>
          <w:sz w:val="28"/>
          <w:szCs w:val="28"/>
        </w:rPr>
        <w:t>our kernel resides at 0x1000.</w:t>
      </w:r>
      <w:r w:rsidR="001B20DF">
        <w:rPr>
          <w:rFonts w:ascii="Times New Roman" w:hAnsi="Times New Roman" w:cs="Times New Roman"/>
          <w:sz w:val="28"/>
          <w:szCs w:val="28"/>
        </w:rPr>
        <w:t xml:space="preserve">  Update it to begin at 0x2000 to avoid the kernel.</w:t>
      </w:r>
    </w:p>
    <w:p w14:paraId="365DC0C0" w14:textId="27795F83" w:rsidR="00930B1A" w:rsidRDefault="00930B1A" w:rsidP="00E82DF0">
      <w:pPr>
        <w:rPr>
          <w:rFonts w:ascii="Times New Roman" w:hAnsi="Times New Roman" w:cs="Times New Roman"/>
          <w:sz w:val="28"/>
          <w:szCs w:val="28"/>
        </w:rPr>
      </w:pPr>
    </w:p>
    <w:p w14:paraId="4266D5F6" w14:textId="019C2EF8" w:rsidR="0034116B" w:rsidRDefault="0034116B" w:rsidP="0034116B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After running make clean and make run, the result should be shown.</w:t>
      </w:r>
    </w:p>
    <w:p w14:paraId="7E2B1535" w14:textId="77777777" w:rsidR="0034116B" w:rsidRDefault="0034116B" w:rsidP="0034116B">
      <w:pPr>
        <w:pStyle w:val="Heading2"/>
        <w:ind w:left="0" w:right="136"/>
        <w:rPr>
          <w:sz w:val="28"/>
          <w:szCs w:val="28"/>
        </w:rPr>
      </w:pPr>
    </w:p>
    <w:p w14:paraId="55D98019" w14:textId="77777777" w:rsidR="0034116B" w:rsidRDefault="0034116B" w:rsidP="0034116B">
      <w:pPr>
        <w:pStyle w:val="Heading2"/>
        <w:ind w:left="0" w:right="13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42403" wp14:editId="6B86BE18">
            <wp:extent cx="6494558" cy="391477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36" cy="39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FD14" w14:textId="77777777" w:rsidR="0034116B" w:rsidRDefault="0034116B" w:rsidP="00E82DF0">
      <w:pPr>
        <w:rPr>
          <w:rFonts w:ascii="Times New Roman" w:hAnsi="Times New Roman" w:cs="Times New Roman"/>
          <w:sz w:val="28"/>
          <w:szCs w:val="28"/>
        </w:rPr>
      </w:pPr>
    </w:p>
    <w:p w14:paraId="53560E8F" w14:textId="77777777" w:rsidR="0034116B" w:rsidRDefault="0034116B" w:rsidP="00E82DF0">
      <w:pPr>
        <w:rPr>
          <w:rFonts w:ascii="Times New Roman" w:hAnsi="Times New Roman" w:cs="Times New Roman"/>
          <w:sz w:val="28"/>
          <w:szCs w:val="28"/>
        </w:rPr>
      </w:pPr>
    </w:p>
    <w:p w14:paraId="6CE8DFE9" w14:textId="1C009C69" w:rsidR="00C949A2" w:rsidRDefault="00C949A2" w:rsidP="00E8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Q1:   Modify the page creation code to add a new command </w:t>
      </w:r>
      <w:r w:rsidR="003A0AE0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(typed as list) which will show the allocated pages</w:t>
      </w:r>
      <w:r w:rsidR="002B4719">
        <w:rPr>
          <w:rFonts w:ascii="Times New Roman" w:hAnsi="Times New Roman" w:cs="Times New Roman"/>
          <w:sz w:val="28"/>
          <w:szCs w:val="28"/>
        </w:rPr>
        <w:t xml:space="preserve"> and their </w:t>
      </w:r>
      <w:r w:rsidR="00AE2B4A">
        <w:rPr>
          <w:rFonts w:ascii="Times New Roman" w:hAnsi="Times New Roman" w:cs="Times New Roman"/>
          <w:sz w:val="28"/>
          <w:szCs w:val="28"/>
        </w:rPr>
        <w:t xml:space="preserve">physical </w:t>
      </w:r>
      <w:r w:rsidR="002B4719">
        <w:rPr>
          <w:rFonts w:ascii="Times New Roman" w:hAnsi="Times New Roman" w:cs="Times New Roman"/>
          <w:sz w:val="28"/>
          <w:szCs w:val="28"/>
        </w:rPr>
        <w:t>frame number</w:t>
      </w:r>
      <w:r w:rsidR="00F37DD9">
        <w:rPr>
          <w:rFonts w:ascii="Times New Roman" w:hAnsi="Times New Roman" w:cs="Times New Roman"/>
          <w:sz w:val="28"/>
          <w:szCs w:val="28"/>
        </w:rPr>
        <w:t>.  Each frame should be 1kb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6749">
        <w:rPr>
          <w:rFonts w:ascii="Times New Roman" w:hAnsi="Times New Roman" w:cs="Times New Roman"/>
          <w:sz w:val="28"/>
          <w:szCs w:val="28"/>
        </w:rPr>
        <w:t xml:space="preserve">  This will require you to create a page, store the data-structure you choose into that page.  This data structure will maintain the other pages.</w:t>
      </w:r>
      <w:r w:rsidR="00AE2B4A">
        <w:rPr>
          <w:rFonts w:ascii="Times New Roman" w:hAnsi="Times New Roman" w:cs="Times New Roman"/>
          <w:sz w:val="28"/>
          <w:szCs w:val="28"/>
        </w:rPr>
        <w:t xml:space="preserve">  The kernel is at frame 1.  System data should be stored in frame 0.</w:t>
      </w:r>
      <w:r w:rsidR="00086D6F">
        <w:rPr>
          <w:rFonts w:ascii="Times New Roman" w:hAnsi="Times New Roman" w:cs="Times New Roman"/>
          <w:sz w:val="28"/>
          <w:szCs w:val="28"/>
        </w:rPr>
        <w:t xml:space="preserve">   Request three pages and show a screenshot.</w:t>
      </w:r>
    </w:p>
    <w:p w14:paraId="572E8E57" w14:textId="30177998" w:rsidR="00203907" w:rsidRDefault="00203907" w:rsidP="00E82DF0">
      <w:pPr>
        <w:rPr>
          <w:rFonts w:ascii="Times New Roman" w:hAnsi="Times New Roman" w:cs="Times New Roman"/>
          <w:sz w:val="28"/>
          <w:szCs w:val="28"/>
        </w:rPr>
      </w:pPr>
    </w:p>
    <w:p w14:paraId="0FA09BD5" w14:textId="02F2F719" w:rsidR="00203907" w:rsidRDefault="00203907" w:rsidP="00E8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Q2:  Modify the page creation code to allocate a page to a specific physical frame.</w:t>
      </w:r>
      <w:r w:rsidR="001936C0">
        <w:rPr>
          <w:rFonts w:ascii="Times New Roman" w:hAnsi="Times New Roman" w:cs="Times New Roman"/>
          <w:sz w:val="28"/>
          <w:szCs w:val="28"/>
        </w:rPr>
        <w:t xml:space="preserve">  </w:t>
      </w:r>
      <w:r w:rsidR="005B24EC">
        <w:rPr>
          <w:rFonts w:ascii="Times New Roman" w:hAnsi="Times New Roman" w:cs="Times New Roman"/>
          <w:sz w:val="28"/>
          <w:szCs w:val="28"/>
        </w:rPr>
        <w:t>page</w:t>
      </w:r>
      <w:r w:rsidR="001936C0">
        <w:rPr>
          <w:rFonts w:ascii="Times New Roman" w:hAnsi="Times New Roman" w:cs="Times New Roman"/>
          <w:sz w:val="28"/>
          <w:szCs w:val="28"/>
        </w:rPr>
        <w:t xml:space="preserve">0 will allocate to frame 0.  </w:t>
      </w:r>
      <w:r w:rsidR="005B24EC">
        <w:rPr>
          <w:rFonts w:ascii="Times New Roman" w:hAnsi="Times New Roman" w:cs="Times New Roman"/>
          <w:sz w:val="28"/>
          <w:szCs w:val="28"/>
        </w:rPr>
        <w:t>page</w:t>
      </w:r>
      <w:r w:rsidR="001936C0">
        <w:rPr>
          <w:rFonts w:ascii="Times New Roman" w:hAnsi="Times New Roman" w:cs="Times New Roman"/>
          <w:sz w:val="28"/>
          <w:szCs w:val="28"/>
        </w:rPr>
        <w:t xml:space="preserve">1, frame </w:t>
      </w:r>
      <w:r w:rsidR="00BE3D86">
        <w:rPr>
          <w:rFonts w:ascii="Times New Roman" w:hAnsi="Times New Roman" w:cs="Times New Roman"/>
          <w:sz w:val="28"/>
          <w:szCs w:val="28"/>
        </w:rPr>
        <w:t>1… up to -</w:t>
      </w:r>
      <w:r w:rsidR="00193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4EC">
        <w:rPr>
          <w:rFonts w:ascii="Times New Roman" w:hAnsi="Times New Roman" w:cs="Times New Roman"/>
          <w:sz w:val="28"/>
          <w:szCs w:val="28"/>
        </w:rPr>
        <w:t>pagef</w:t>
      </w:r>
      <w:proofErr w:type="spellEnd"/>
      <w:r w:rsidR="001936C0">
        <w:rPr>
          <w:rFonts w:ascii="Times New Roman" w:hAnsi="Times New Roman" w:cs="Times New Roman"/>
          <w:sz w:val="28"/>
          <w:szCs w:val="28"/>
        </w:rPr>
        <w:t>, frame 15 (hex 0x0F).</w:t>
      </w:r>
      <w:r w:rsidR="005B24EC">
        <w:rPr>
          <w:rFonts w:ascii="Times New Roman" w:hAnsi="Times New Roman" w:cs="Times New Roman"/>
          <w:sz w:val="28"/>
          <w:szCs w:val="28"/>
        </w:rPr>
        <w:t xml:space="preserve">  Or you may submit as two arguments (you’ll need to add a way to accept </w:t>
      </w:r>
      <w:r w:rsidR="00BE3D86">
        <w:rPr>
          <w:rFonts w:ascii="Times New Roman" w:hAnsi="Times New Roman" w:cs="Times New Roman"/>
          <w:sz w:val="28"/>
          <w:szCs w:val="28"/>
        </w:rPr>
        <w:t>and interpret</w:t>
      </w:r>
      <w:r w:rsidR="006A6683">
        <w:rPr>
          <w:rFonts w:ascii="Times New Roman" w:hAnsi="Times New Roman" w:cs="Times New Roman"/>
          <w:sz w:val="28"/>
          <w:szCs w:val="28"/>
        </w:rPr>
        <w:t xml:space="preserve"> two</w:t>
      </w:r>
      <w:r w:rsidR="00BE3D86">
        <w:rPr>
          <w:rFonts w:ascii="Times New Roman" w:hAnsi="Times New Roman" w:cs="Times New Roman"/>
          <w:sz w:val="28"/>
          <w:szCs w:val="28"/>
        </w:rPr>
        <w:t xml:space="preserve"> </w:t>
      </w:r>
      <w:r w:rsidR="005B24EC">
        <w:rPr>
          <w:rFonts w:ascii="Times New Roman" w:hAnsi="Times New Roman" w:cs="Times New Roman"/>
          <w:sz w:val="28"/>
          <w:szCs w:val="28"/>
        </w:rPr>
        <w:t xml:space="preserve">arguments like </w:t>
      </w:r>
      <w:r w:rsidR="00BE3D86">
        <w:rPr>
          <w:rFonts w:ascii="Times New Roman" w:hAnsi="Times New Roman" w:cs="Times New Roman"/>
          <w:sz w:val="28"/>
          <w:szCs w:val="28"/>
        </w:rPr>
        <w:t>“</w:t>
      </w:r>
      <w:r w:rsidR="005B24EC">
        <w:rPr>
          <w:rFonts w:ascii="Times New Roman" w:hAnsi="Times New Roman" w:cs="Times New Roman"/>
          <w:sz w:val="28"/>
          <w:szCs w:val="28"/>
        </w:rPr>
        <w:t>page</w:t>
      </w:r>
      <w:r w:rsidR="00BE3D86">
        <w:rPr>
          <w:rFonts w:ascii="Times New Roman" w:hAnsi="Times New Roman" w:cs="Times New Roman"/>
          <w:sz w:val="28"/>
          <w:szCs w:val="28"/>
        </w:rPr>
        <w:t xml:space="preserve"> 1”</w:t>
      </w:r>
      <w:r w:rsidR="00086D6F">
        <w:rPr>
          <w:rFonts w:ascii="Times New Roman" w:hAnsi="Times New Roman" w:cs="Times New Roman"/>
          <w:sz w:val="28"/>
          <w:szCs w:val="28"/>
        </w:rPr>
        <w:t>.</w:t>
      </w:r>
    </w:p>
    <w:p w14:paraId="12A72921" w14:textId="77777777" w:rsidR="00486749" w:rsidRDefault="00486749" w:rsidP="00E82DF0">
      <w:pPr>
        <w:rPr>
          <w:rFonts w:ascii="Times New Roman" w:hAnsi="Times New Roman" w:cs="Times New Roman"/>
          <w:sz w:val="28"/>
          <w:szCs w:val="28"/>
        </w:rPr>
      </w:pPr>
    </w:p>
    <w:p w14:paraId="76395AD0" w14:textId="599F54BB" w:rsidR="00D54123" w:rsidRDefault="00486749" w:rsidP="00E8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BE3D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Modify the page creation code to remove an allocated page from the list and write it memory values all to zero.  </w:t>
      </w:r>
      <w:r w:rsidR="00076DB0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076DB0">
        <w:rPr>
          <w:rFonts w:ascii="Times New Roman" w:hAnsi="Times New Roman" w:cs="Times New Roman"/>
          <w:sz w:val="28"/>
          <w:szCs w:val="28"/>
        </w:rPr>
        <w:t>(or del 0), del1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DB0">
        <w:rPr>
          <w:rFonts w:ascii="Times New Roman" w:hAnsi="Times New Roman" w:cs="Times New Roman"/>
          <w:sz w:val="28"/>
          <w:szCs w:val="28"/>
        </w:rPr>
        <w:t>… delf</w:t>
      </w:r>
      <w:r>
        <w:rPr>
          <w:rFonts w:ascii="Times New Roman" w:hAnsi="Times New Roman" w:cs="Times New Roman"/>
          <w:sz w:val="28"/>
          <w:szCs w:val="28"/>
        </w:rPr>
        <w:t xml:space="preserve"> to delete page 0, 1 or </w:t>
      </w:r>
      <w:r w:rsidR="00EE7A05">
        <w:rPr>
          <w:rFonts w:ascii="Times New Roman" w:hAnsi="Times New Roman" w:cs="Times New Roman"/>
          <w:sz w:val="28"/>
          <w:szCs w:val="28"/>
        </w:rPr>
        <w:t>15</w:t>
      </w:r>
      <w:r w:rsidR="006A6683">
        <w:rPr>
          <w:rFonts w:ascii="Times New Roman" w:hAnsi="Times New Roman" w:cs="Times New Roman"/>
          <w:sz w:val="28"/>
          <w:szCs w:val="28"/>
        </w:rPr>
        <w:t xml:space="preserve"> (hex 0x0f)</w:t>
      </w:r>
      <w:r>
        <w:rPr>
          <w:rFonts w:ascii="Times New Roman" w:hAnsi="Times New Roman" w:cs="Times New Roman"/>
          <w:sz w:val="28"/>
          <w:szCs w:val="28"/>
        </w:rPr>
        <w:t xml:space="preserve"> respectively.</w:t>
      </w:r>
      <w:r w:rsidR="00D54123">
        <w:rPr>
          <w:rFonts w:ascii="Times New Roman" w:hAnsi="Times New Roman" w:cs="Times New Roman"/>
          <w:sz w:val="28"/>
          <w:szCs w:val="28"/>
        </w:rPr>
        <w:t xml:space="preserve">  Show a screenshot making the request page</w:t>
      </w:r>
      <w:r w:rsidR="003A0AE0">
        <w:rPr>
          <w:rFonts w:ascii="Times New Roman" w:hAnsi="Times New Roman" w:cs="Times New Roman"/>
          <w:sz w:val="28"/>
          <w:szCs w:val="28"/>
        </w:rPr>
        <w:t>2, page3, page4, delete3 and then “list”</w:t>
      </w:r>
    </w:p>
    <w:p w14:paraId="5EFEC641" w14:textId="5F178FAD" w:rsidR="00EE7A05" w:rsidRDefault="00EE7A05" w:rsidP="00E82DF0">
      <w:pPr>
        <w:rPr>
          <w:rFonts w:ascii="Times New Roman" w:hAnsi="Times New Roman" w:cs="Times New Roman"/>
          <w:sz w:val="28"/>
          <w:szCs w:val="28"/>
        </w:rPr>
      </w:pPr>
    </w:p>
    <w:p w14:paraId="25EFB724" w14:textId="05B15CA3" w:rsidR="00EE7A05" w:rsidRDefault="00EE7A05" w:rsidP="00EE7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happens when page 0 is “</w:t>
      </w:r>
      <w:r w:rsidRPr="00EE7A05">
        <w:rPr>
          <w:rFonts w:ascii="Times New Roman" w:hAnsi="Times New Roman" w:cs="Times New Roman"/>
          <w:sz w:val="28"/>
          <w:szCs w:val="28"/>
        </w:rPr>
        <w:t>deleted”</w:t>
      </w:r>
      <w:r>
        <w:rPr>
          <w:rFonts w:ascii="Times New Roman" w:hAnsi="Times New Roman" w:cs="Times New Roman"/>
          <w:sz w:val="28"/>
          <w:szCs w:val="28"/>
        </w:rPr>
        <w:t xml:space="preserve">, what </w:t>
      </w:r>
      <w:r w:rsidR="00A146A9">
        <w:rPr>
          <w:rFonts w:ascii="Times New Roman" w:hAnsi="Times New Roman" w:cs="Times New Roman"/>
          <w:sz w:val="28"/>
          <w:szCs w:val="28"/>
        </w:rPr>
        <w:t xml:space="preserve">if anything </w:t>
      </w:r>
      <w:r>
        <w:rPr>
          <w:rFonts w:ascii="Times New Roman" w:hAnsi="Times New Roman" w:cs="Times New Roman"/>
          <w:sz w:val="28"/>
          <w:szCs w:val="28"/>
        </w:rPr>
        <w:t>happens when page 1 is deleted?</w:t>
      </w:r>
    </w:p>
    <w:p w14:paraId="468F1DCD" w14:textId="2DE3CA90" w:rsidR="00EE7A05" w:rsidRPr="00EE7A05" w:rsidRDefault="00A146A9" w:rsidP="00EE7A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52F33">
        <w:rPr>
          <w:rFonts w:ascii="Times New Roman" w:hAnsi="Times New Roman" w:cs="Times New Roman"/>
          <w:sz w:val="28"/>
          <w:szCs w:val="28"/>
        </w:rPr>
        <w:t xml:space="preserve">What happens when you request </w:t>
      </w:r>
      <w:r w:rsidR="00841F78">
        <w:rPr>
          <w:rFonts w:ascii="Times New Roman" w:hAnsi="Times New Roman" w:cs="Times New Roman"/>
          <w:sz w:val="28"/>
          <w:szCs w:val="28"/>
        </w:rPr>
        <w:t xml:space="preserve">“page” </w:t>
      </w:r>
      <w:r w:rsidR="00E354EE">
        <w:rPr>
          <w:rFonts w:ascii="Times New Roman" w:hAnsi="Times New Roman" w:cs="Times New Roman"/>
          <w:sz w:val="28"/>
          <w:szCs w:val="28"/>
        </w:rPr>
        <w:t>at least 1</w:t>
      </w:r>
      <w:r w:rsidR="00802092">
        <w:rPr>
          <w:rFonts w:ascii="Times New Roman" w:hAnsi="Times New Roman" w:cs="Times New Roman"/>
          <w:sz w:val="28"/>
          <w:szCs w:val="28"/>
        </w:rPr>
        <w:t>1</w:t>
      </w:r>
      <w:r w:rsidR="00841F78">
        <w:rPr>
          <w:rFonts w:ascii="Times New Roman" w:hAnsi="Times New Roman" w:cs="Times New Roman"/>
          <w:sz w:val="28"/>
          <w:szCs w:val="28"/>
        </w:rPr>
        <w:t xml:space="preserve"> times in a </w:t>
      </w:r>
      <w:r w:rsidR="00802092">
        <w:rPr>
          <w:rFonts w:ascii="Times New Roman" w:hAnsi="Times New Roman" w:cs="Times New Roman"/>
          <w:sz w:val="28"/>
          <w:szCs w:val="28"/>
        </w:rPr>
        <w:t>sequence?</w:t>
      </w:r>
      <w:r w:rsidR="00841F78">
        <w:rPr>
          <w:rFonts w:ascii="Times New Roman" w:hAnsi="Times New Roman" w:cs="Times New Roman"/>
          <w:sz w:val="28"/>
          <w:szCs w:val="28"/>
        </w:rPr>
        <w:t xml:space="preserve">  What is the error </w:t>
      </w:r>
      <w:r w:rsidR="00802092">
        <w:rPr>
          <w:rFonts w:ascii="Times New Roman" w:hAnsi="Times New Roman" w:cs="Times New Roman"/>
          <w:sz w:val="28"/>
          <w:szCs w:val="28"/>
        </w:rPr>
        <w:t xml:space="preserve">you see </w:t>
      </w:r>
      <w:r w:rsidR="00841F78">
        <w:rPr>
          <w:rFonts w:ascii="Times New Roman" w:hAnsi="Times New Roman" w:cs="Times New Roman"/>
          <w:sz w:val="28"/>
          <w:szCs w:val="28"/>
        </w:rPr>
        <w:t>here?</w:t>
      </w:r>
      <w:r w:rsidR="00802092">
        <w:rPr>
          <w:rFonts w:ascii="Times New Roman" w:hAnsi="Times New Roman" w:cs="Times New Roman"/>
          <w:sz w:val="28"/>
          <w:szCs w:val="28"/>
        </w:rPr>
        <w:t xml:space="preserve">  What is this error?</w:t>
      </w:r>
    </w:p>
    <w:p w14:paraId="66D57A30" w14:textId="77777777" w:rsidR="00486749" w:rsidRDefault="00486749" w:rsidP="00E82DF0">
      <w:pPr>
        <w:rPr>
          <w:rFonts w:ascii="Times New Roman" w:hAnsi="Times New Roman" w:cs="Times New Roman"/>
          <w:sz w:val="28"/>
          <w:szCs w:val="28"/>
        </w:rPr>
      </w:pPr>
    </w:p>
    <w:p w14:paraId="1184D56F" w14:textId="7D49530B" w:rsidR="00226196" w:rsidRPr="00104C05" w:rsidRDefault="00226196" w:rsidP="00226196">
      <w:pPr>
        <w:ind w:left="64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8069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04C05">
        <w:rPr>
          <w:rFonts w:ascii="Times New Roman" w:hAnsi="Times New Roman" w:cs="Times New Roman"/>
          <w:b/>
          <w:bCs/>
          <w:sz w:val="28"/>
          <w:szCs w:val="28"/>
        </w:rPr>
        <w:t xml:space="preserve"> points</w:t>
      </w:r>
    </w:p>
    <w:p w14:paraId="7113EC45" w14:textId="0126A7E3" w:rsidR="007F2D84" w:rsidRDefault="007F2D84" w:rsidP="007F2D84">
      <w:pPr>
        <w:pStyle w:val="Heading2"/>
        <w:ind w:right="136"/>
        <w:rPr>
          <w:sz w:val="28"/>
          <w:szCs w:val="28"/>
        </w:rPr>
      </w:pPr>
    </w:p>
    <w:p w14:paraId="4E44E88F" w14:textId="767A743B" w:rsidR="00F1175A" w:rsidRDefault="009F54EB" w:rsidP="009F54EB">
      <w:pPr>
        <w:widowControl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Next module Process Creation and Scheduling</w:t>
      </w:r>
    </w:p>
    <w:p w14:paraId="61C39F35" w14:textId="77777777" w:rsidR="00F1175A" w:rsidRDefault="00F1175A">
      <w:pPr>
        <w:widowControl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B80BA52" w14:textId="3C3F3AFE" w:rsidR="00511278" w:rsidRPr="00511278" w:rsidRDefault="00511278" w:rsidP="00511278">
      <w:pPr>
        <w:pStyle w:val="Heading2"/>
        <w:ind w:left="0" w:right="136"/>
        <w:jc w:val="center"/>
        <w:rPr>
          <w:b/>
          <w:bCs/>
          <w:color w:val="FF0000"/>
          <w:sz w:val="28"/>
          <w:szCs w:val="28"/>
        </w:rPr>
      </w:pPr>
      <w:r w:rsidRPr="00511278">
        <w:rPr>
          <w:b/>
          <w:bCs/>
          <w:color w:val="FF0000"/>
          <w:sz w:val="28"/>
          <w:szCs w:val="28"/>
        </w:rPr>
        <w:t>QUESTIONS</w:t>
      </w:r>
    </w:p>
    <w:p w14:paraId="11C7E23F" w14:textId="77777777" w:rsidR="00511278" w:rsidRDefault="00511278" w:rsidP="00511278">
      <w:pPr>
        <w:pStyle w:val="Heading2"/>
        <w:ind w:left="0" w:right="136"/>
        <w:rPr>
          <w:sz w:val="28"/>
          <w:szCs w:val="28"/>
        </w:rPr>
      </w:pPr>
    </w:p>
    <w:p w14:paraId="2C6582F9" w14:textId="29464787" w:rsidR="000A7044" w:rsidRPr="00A344AA" w:rsidRDefault="000A7044" w:rsidP="007F2D84">
      <w:pPr>
        <w:pStyle w:val="Heading2"/>
        <w:ind w:right="136"/>
        <w:rPr>
          <w:b/>
          <w:bCs/>
          <w:color w:val="E36C0A" w:themeColor="accent6" w:themeShade="BF"/>
          <w:sz w:val="28"/>
          <w:szCs w:val="28"/>
        </w:rPr>
      </w:pPr>
      <w:r w:rsidRPr="00A344AA">
        <w:rPr>
          <w:b/>
          <w:bCs/>
          <w:color w:val="E36C0A" w:themeColor="accent6" w:themeShade="BF"/>
          <w:sz w:val="28"/>
          <w:szCs w:val="28"/>
        </w:rPr>
        <w:t>F</w:t>
      </w:r>
      <w:r w:rsidR="00A344AA" w:rsidRPr="00A344AA">
        <w:rPr>
          <w:b/>
          <w:bCs/>
          <w:color w:val="E36C0A" w:themeColor="accent6" w:themeShade="BF"/>
          <w:sz w:val="28"/>
          <w:szCs w:val="28"/>
        </w:rPr>
        <w:t>or</w:t>
      </w:r>
      <w:r w:rsidRPr="00A344AA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="00F424B7" w:rsidRPr="00A344AA">
        <w:rPr>
          <w:b/>
          <w:bCs/>
          <w:color w:val="E36C0A" w:themeColor="accent6" w:themeShade="BF"/>
          <w:sz w:val="28"/>
          <w:szCs w:val="28"/>
        </w:rPr>
        <w:t>t</w:t>
      </w:r>
      <w:r w:rsidRPr="00A344AA">
        <w:rPr>
          <w:b/>
          <w:bCs/>
          <w:color w:val="E36C0A" w:themeColor="accent6" w:themeShade="BF"/>
          <w:sz w:val="28"/>
          <w:szCs w:val="28"/>
        </w:rPr>
        <w:t xml:space="preserve">he interested, see the guide website I used as a template for this:   </w:t>
      </w:r>
      <w:r w:rsidR="00F424B7" w:rsidRPr="00A344AA">
        <w:rPr>
          <w:b/>
          <w:bCs/>
          <w:color w:val="E36C0A" w:themeColor="accent6" w:themeShade="BF"/>
          <w:sz w:val="28"/>
          <w:szCs w:val="28"/>
        </w:rPr>
        <w:t>https://github.com/cfenollosa/os-tutorial</w:t>
      </w:r>
    </w:p>
    <w:p w14:paraId="0A1C73C9" w14:textId="77777777" w:rsidR="000A7044" w:rsidRPr="007F2D84" w:rsidRDefault="000A7044" w:rsidP="007F2D84">
      <w:pPr>
        <w:pStyle w:val="Heading2"/>
        <w:ind w:right="136"/>
        <w:rPr>
          <w:sz w:val="28"/>
          <w:szCs w:val="28"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F5BC512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>d, always submit within this document 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36D74">
        <w:rPr>
          <w:rFonts w:ascii="Times New Roman" w:hAnsi="Times New Roman" w:cs="Times New Roman"/>
          <w:sz w:val="26"/>
          <w:szCs w:val="26"/>
        </w:rPr>
        <w:t xml:space="preserve"> Exception, </w:t>
      </w:r>
      <w:proofErr w:type="gramStart"/>
      <w:r w:rsidR="00236D7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="00236D74">
        <w:rPr>
          <w:rFonts w:ascii="Times New Roman" w:hAnsi="Times New Roman" w:cs="Times New Roman"/>
          <w:sz w:val="26"/>
          <w:szCs w:val="26"/>
        </w:rPr>
        <w:t xml:space="preserve"> you are submitting code, submit as an ASCII formatted text file such as .java, .</w:t>
      </w:r>
      <w:proofErr w:type="spellStart"/>
      <w:r w:rsidR="00236D74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236D74">
        <w:rPr>
          <w:rFonts w:ascii="Times New Roman" w:hAnsi="Times New Roman" w:cs="Times New Roman"/>
          <w:sz w:val="26"/>
          <w:szCs w:val="26"/>
        </w:rPr>
        <w:t>, .</w:t>
      </w:r>
      <w:proofErr w:type="spellStart"/>
      <w:r w:rsidR="00236D74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236D74">
        <w:rPr>
          <w:rFonts w:ascii="Times New Roman" w:hAnsi="Times New Roman" w:cs="Times New Roman"/>
          <w:sz w:val="26"/>
          <w:szCs w:val="26"/>
        </w:rPr>
        <w:t>, .cs</w:t>
      </w:r>
      <w:r w:rsidR="00880699">
        <w:rPr>
          <w:rFonts w:ascii="Times New Roman" w:hAnsi="Times New Roman" w:cs="Times New Roman"/>
          <w:sz w:val="26"/>
          <w:szCs w:val="26"/>
        </w:rPr>
        <w:t xml:space="preserve"> etc.</w:t>
      </w:r>
      <w:r w:rsidR="00236D74">
        <w:rPr>
          <w:rFonts w:ascii="Times New Roman" w:hAnsi="Times New Roman" w:cs="Times New Roman"/>
          <w:sz w:val="26"/>
          <w:szCs w:val="26"/>
        </w:rPr>
        <w:t xml:space="preserve"> or even .txt.</w:t>
      </w:r>
      <w:r w:rsidR="00880699">
        <w:rPr>
          <w:rFonts w:ascii="Times New Roman" w:hAnsi="Times New Roman" w:cs="Times New Roman"/>
          <w:sz w:val="26"/>
          <w:szCs w:val="26"/>
        </w:rPr>
        <w:t xml:space="preserve">   NO ZIP FILES.</w:t>
      </w:r>
    </w:p>
    <w:p w14:paraId="7D31282F" w14:textId="5F5A75EC" w:rsidR="007B2840" w:rsidRDefault="007B2840" w:rsidP="007B2840">
      <w:pPr>
        <w:pStyle w:val="NormalWeb"/>
        <w:numPr>
          <w:ilvl w:val="0"/>
          <w:numId w:val="1"/>
        </w:numPr>
      </w:pPr>
      <w:r>
        <w:t xml:space="preserve">You may include your freehand drawing/image and handwritten scans in the submission. However, the writing and images must be clearly legible.  If I notice them as illegible to me prior to the due </w:t>
      </w:r>
      <w:proofErr w:type="gramStart"/>
      <w:r>
        <w:t>date</w:t>
      </w:r>
      <w:proofErr w:type="gramEnd"/>
      <w:r>
        <w:t xml:space="preserve"> I will let you know to provide clearer version.  This will not change the due date.  It is best to present non-handwritten submissions, generally, as is done in the professional setting.</w:t>
      </w:r>
    </w:p>
    <w:p w14:paraId="2C6AD3D9" w14:textId="4FC4A0FC" w:rsidR="007B2840" w:rsidRPr="007B2840" w:rsidRDefault="007B2840" w:rsidP="007B2840">
      <w:pPr>
        <w:pStyle w:val="NormalWeb"/>
        <w:numPr>
          <w:ilvl w:val="0"/>
          <w:numId w:val="1"/>
        </w:numPr>
      </w:pPr>
      <w:r>
        <w:t>Show all work/calculations.</w:t>
      </w:r>
    </w:p>
    <w:p w14:paraId="1C0AEA2E" w14:textId="39BAA0CB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A344AA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.docx; otherwise, </w:t>
      </w:r>
      <w:r w:rsidR="0073766B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% points will be deducted. For instance, I would save my file as: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 Then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lastRenderedPageBreak/>
        <w:t>Please observe the submission due date and time. After the due date there is a 50% penalty for the next 24 hours. Any submission after 24 hours of the due date will be graded at 0%.</w:t>
      </w:r>
    </w:p>
    <w:p w14:paraId="720D8665" w14:textId="02389DF1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proofErr w:type="gramStart"/>
      <w:r>
        <w:t>preferred, but</w:t>
      </w:r>
      <w:proofErr w:type="gramEnd"/>
      <w:r>
        <w:t xml:space="preserve"> cite them so they can be found.</w:t>
      </w:r>
    </w:p>
    <w:p w14:paraId="1C0AEA2F" w14:textId="6954B76C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resubmit, please make sure to attach the file again. Your latest submission before the due date will be graded.  </w:t>
      </w:r>
    </w:p>
    <w:p w14:paraId="1C0AEA30" w14:textId="68A177D7" w:rsidR="00E30935" w:rsidRDefault="00860537">
      <w:pPr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There is NO extended deadline for this assignment.</w:t>
      </w:r>
    </w:p>
    <w:sectPr w:rsidR="00E30935" w:rsidSect="00097303">
      <w:headerReference w:type="default" r:id="rId8"/>
      <w:footerReference w:type="default" r:id="rId9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E2C0" w14:textId="77777777" w:rsidR="002A2BBC" w:rsidRDefault="002A2BBC">
      <w:r>
        <w:separator/>
      </w:r>
    </w:p>
  </w:endnote>
  <w:endnote w:type="continuationSeparator" w:id="0">
    <w:p w14:paraId="554CB3F1" w14:textId="77777777" w:rsidR="002A2BBC" w:rsidRDefault="002A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871B" w14:textId="77777777" w:rsidR="002A2BBC" w:rsidRDefault="002A2BBC">
      <w:r>
        <w:separator/>
      </w:r>
    </w:p>
  </w:footnote>
  <w:footnote w:type="continuationSeparator" w:id="0">
    <w:p w14:paraId="5779B11F" w14:textId="77777777" w:rsidR="002A2BBC" w:rsidRDefault="002A2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D12"/>
    <w:multiLevelType w:val="hybridMultilevel"/>
    <w:tmpl w:val="5FA00602"/>
    <w:lvl w:ilvl="0" w:tplc="56B00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2524C4"/>
    <w:multiLevelType w:val="hybridMultilevel"/>
    <w:tmpl w:val="AEC8C60A"/>
    <w:lvl w:ilvl="0" w:tplc="DF427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3"/>
  </w:num>
  <w:num w:numId="2" w16cid:durableId="1253586687">
    <w:abstractNumId w:val="2"/>
  </w:num>
  <w:num w:numId="3" w16cid:durableId="1718162765">
    <w:abstractNumId w:val="1"/>
  </w:num>
  <w:num w:numId="4" w16cid:durableId="1008681195">
    <w:abstractNumId w:val="0"/>
  </w:num>
  <w:num w:numId="5" w16cid:durableId="1867399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95F"/>
    <w:rsid w:val="00002167"/>
    <w:rsid w:val="0000694C"/>
    <w:rsid w:val="00013FF3"/>
    <w:rsid w:val="000262B4"/>
    <w:rsid w:val="00033371"/>
    <w:rsid w:val="00045A60"/>
    <w:rsid w:val="000618BA"/>
    <w:rsid w:val="0006217B"/>
    <w:rsid w:val="00064D27"/>
    <w:rsid w:val="00075D91"/>
    <w:rsid w:val="00076DB0"/>
    <w:rsid w:val="00080088"/>
    <w:rsid w:val="0008043F"/>
    <w:rsid w:val="00081258"/>
    <w:rsid w:val="00081E3D"/>
    <w:rsid w:val="0008306D"/>
    <w:rsid w:val="000857EE"/>
    <w:rsid w:val="00085F2C"/>
    <w:rsid w:val="00086D6F"/>
    <w:rsid w:val="00095449"/>
    <w:rsid w:val="00097303"/>
    <w:rsid w:val="000A1278"/>
    <w:rsid w:val="000A7044"/>
    <w:rsid w:val="000C5D1B"/>
    <w:rsid w:val="000D1CD4"/>
    <w:rsid w:val="000D5FE9"/>
    <w:rsid w:val="000E49E3"/>
    <w:rsid w:val="000F265E"/>
    <w:rsid w:val="0010139F"/>
    <w:rsid w:val="00102EA7"/>
    <w:rsid w:val="00104C05"/>
    <w:rsid w:val="00124214"/>
    <w:rsid w:val="0012573F"/>
    <w:rsid w:val="0013289B"/>
    <w:rsid w:val="00140EA5"/>
    <w:rsid w:val="001425F3"/>
    <w:rsid w:val="001443FA"/>
    <w:rsid w:val="00145023"/>
    <w:rsid w:val="00154E0D"/>
    <w:rsid w:val="00160D7A"/>
    <w:rsid w:val="00161278"/>
    <w:rsid w:val="00175756"/>
    <w:rsid w:val="00177AB2"/>
    <w:rsid w:val="00181A27"/>
    <w:rsid w:val="00185A14"/>
    <w:rsid w:val="001936C0"/>
    <w:rsid w:val="001A3B38"/>
    <w:rsid w:val="001A6BA1"/>
    <w:rsid w:val="001B20DF"/>
    <w:rsid w:val="001B4A81"/>
    <w:rsid w:val="001C1672"/>
    <w:rsid w:val="001E4678"/>
    <w:rsid w:val="00203907"/>
    <w:rsid w:val="00226196"/>
    <w:rsid w:val="00226793"/>
    <w:rsid w:val="002366A3"/>
    <w:rsid w:val="00236D74"/>
    <w:rsid w:val="00241E6F"/>
    <w:rsid w:val="0024292B"/>
    <w:rsid w:val="0024684B"/>
    <w:rsid w:val="00255368"/>
    <w:rsid w:val="0026074E"/>
    <w:rsid w:val="00271713"/>
    <w:rsid w:val="00272876"/>
    <w:rsid w:val="00275B10"/>
    <w:rsid w:val="002816D9"/>
    <w:rsid w:val="0028213E"/>
    <w:rsid w:val="002908FB"/>
    <w:rsid w:val="002916D9"/>
    <w:rsid w:val="00293280"/>
    <w:rsid w:val="00296FC9"/>
    <w:rsid w:val="002A2BBC"/>
    <w:rsid w:val="002A5495"/>
    <w:rsid w:val="002B3D53"/>
    <w:rsid w:val="002B4719"/>
    <w:rsid w:val="002B6062"/>
    <w:rsid w:val="002C4EFC"/>
    <w:rsid w:val="002D666A"/>
    <w:rsid w:val="002E01CD"/>
    <w:rsid w:val="002F6416"/>
    <w:rsid w:val="002F6898"/>
    <w:rsid w:val="00323F84"/>
    <w:rsid w:val="00327AD6"/>
    <w:rsid w:val="003325DB"/>
    <w:rsid w:val="00333A58"/>
    <w:rsid w:val="0033730A"/>
    <w:rsid w:val="003378BA"/>
    <w:rsid w:val="0034116B"/>
    <w:rsid w:val="00345E0B"/>
    <w:rsid w:val="00354C33"/>
    <w:rsid w:val="00355765"/>
    <w:rsid w:val="0036185E"/>
    <w:rsid w:val="00365328"/>
    <w:rsid w:val="00367BEE"/>
    <w:rsid w:val="0037667C"/>
    <w:rsid w:val="003878ED"/>
    <w:rsid w:val="003A0AE0"/>
    <w:rsid w:val="003C7923"/>
    <w:rsid w:val="003E431B"/>
    <w:rsid w:val="003E6001"/>
    <w:rsid w:val="003F03AD"/>
    <w:rsid w:val="0040317E"/>
    <w:rsid w:val="00406686"/>
    <w:rsid w:val="00412D66"/>
    <w:rsid w:val="00434268"/>
    <w:rsid w:val="00436F46"/>
    <w:rsid w:val="0044183A"/>
    <w:rsid w:val="0044204F"/>
    <w:rsid w:val="00447B02"/>
    <w:rsid w:val="0045636F"/>
    <w:rsid w:val="004670F0"/>
    <w:rsid w:val="004820D5"/>
    <w:rsid w:val="00485EB1"/>
    <w:rsid w:val="00486749"/>
    <w:rsid w:val="004B03C3"/>
    <w:rsid w:val="004B3C26"/>
    <w:rsid w:val="004C5790"/>
    <w:rsid w:val="004C7FFE"/>
    <w:rsid w:val="004D3CEE"/>
    <w:rsid w:val="004E0F16"/>
    <w:rsid w:val="004E5245"/>
    <w:rsid w:val="004F776C"/>
    <w:rsid w:val="005064E2"/>
    <w:rsid w:val="00511278"/>
    <w:rsid w:val="00517117"/>
    <w:rsid w:val="00522C70"/>
    <w:rsid w:val="00537E62"/>
    <w:rsid w:val="00545A8D"/>
    <w:rsid w:val="005521CE"/>
    <w:rsid w:val="00552D1F"/>
    <w:rsid w:val="005554DB"/>
    <w:rsid w:val="0057067B"/>
    <w:rsid w:val="00570755"/>
    <w:rsid w:val="005724F9"/>
    <w:rsid w:val="00577E67"/>
    <w:rsid w:val="00585F77"/>
    <w:rsid w:val="005927EF"/>
    <w:rsid w:val="00593901"/>
    <w:rsid w:val="005A55A6"/>
    <w:rsid w:val="005A7C44"/>
    <w:rsid w:val="005B24EC"/>
    <w:rsid w:val="005B71BB"/>
    <w:rsid w:val="005C1C40"/>
    <w:rsid w:val="005C61B8"/>
    <w:rsid w:val="005D68B7"/>
    <w:rsid w:val="005F06E2"/>
    <w:rsid w:val="005F285F"/>
    <w:rsid w:val="005F3254"/>
    <w:rsid w:val="00601D83"/>
    <w:rsid w:val="00602C98"/>
    <w:rsid w:val="00621BB2"/>
    <w:rsid w:val="0063151C"/>
    <w:rsid w:val="00631ED9"/>
    <w:rsid w:val="006350B5"/>
    <w:rsid w:val="00655192"/>
    <w:rsid w:val="0066237B"/>
    <w:rsid w:val="00667692"/>
    <w:rsid w:val="00671930"/>
    <w:rsid w:val="0067587E"/>
    <w:rsid w:val="00684787"/>
    <w:rsid w:val="006912DE"/>
    <w:rsid w:val="006913F2"/>
    <w:rsid w:val="006959A4"/>
    <w:rsid w:val="0069634F"/>
    <w:rsid w:val="006966AC"/>
    <w:rsid w:val="006A6683"/>
    <w:rsid w:val="006A7032"/>
    <w:rsid w:val="006B282D"/>
    <w:rsid w:val="006B2B18"/>
    <w:rsid w:val="006C1605"/>
    <w:rsid w:val="006C4848"/>
    <w:rsid w:val="006C73FB"/>
    <w:rsid w:val="006E0EE9"/>
    <w:rsid w:val="006E572C"/>
    <w:rsid w:val="00701FFA"/>
    <w:rsid w:val="007041A9"/>
    <w:rsid w:val="00706FDD"/>
    <w:rsid w:val="00707D6A"/>
    <w:rsid w:val="00713CE3"/>
    <w:rsid w:val="007169DE"/>
    <w:rsid w:val="00736355"/>
    <w:rsid w:val="007370B0"/>
    <w:rsid w:val="00737460"/>
    <w:rsid w:val="0073766B"/>
    <w:rsid w:val="007516DF"/>
    <w:rsid w:val="00761A9C"/>
    <w:rsid w:val="00766DD9"/>
    <w:rsid w:val="007732E4"/>
    <w:rsid w:val="00777B05"/>
    <w:rsid w:val="007924C2"/>
    <w:rsid w:val="007B2840"/>
    <w:rsid w:val="007C330F"/>
    <w:rsid w:val="007C3387"/>
    <w:rsid w:val="007C4FD7"/>
    <w:rsid w:val="007F0ABD"/>
    <w:rsid w:val="007F2D84"/>
    <w:rsid w:val="007F322E"/>
    <w:rsid w:val="00802092"/>
    <w:rsid w:val="00806398"/>
    <w:rsid w:val="00841F78"/>
    <w:rsid w:val="008431C9"/>
    <w:rsid w:val="00852875"/>
    <w:rsid w:val="00857B06"/>
    <w:rsid w:val="00860537"/>
    <w:rsid w:val="00880699"/>
    <w:rsid w:val="008902CB"/>
    <w:rsid w:val="008A20E7"/>
    <w:rsid w:val="008A39AB"/>
    <w:rsid w:val="008B1545"/>
    <w:rsid w:val="008B6B43"/>
    <w:rsid w:val="008C652E"/>
    <w:rsid w:val="008D325B"/>
    <w:rsid w:val="008D703C"/>
    <w:rsid w:val="008E3331"/>
    <w:rsid w:val="008E3F2D"/>
    <w:rsid w:val="008F2170"/>
    <w:rsid w:val="00903ABD"/>
    <w:rsid w:val="00914FFD"/>
    <w:rsid w:val="0092159D"/>
    <w:rsid w:val="009218ED"/>
    <w:rsid w:val="0092467B"/>
    <w:rsid w:val="00927397"/>
    <w:rsid w:val="00930B1A"/>
    <w:rsid w:val="009321F7"/>
    <w:rsid w:val="00946549"/>
    <w:rsid w:val="00952021"/>
    <w:rsid w:val="009531CB"/>
    <w:rsid w:val="0095586E"/>
    <w:rsid w:val="009558F8"/>
    <w:rsid w:val="009578DD"/>
    <w:rsid w:val="00963146"/>
    <w:rsid w:val="009638A0"/>
    <w:rsid w:val="009677F4"/>
    <w:rsid w:val="009815CE"/>
    <w:rsid w:val="00984042"/>
    <w:rsid w:val="00995B85"/>
    <w:rsid w:val="009A3DA2"/>
    <w:rsid w:val="009B53F3"/>
    <w:rsid w:val="009B5D6D"/>
    <w:rsid w:val="009C5E71"/>
    <w:rsid w:val="009C766D"/>
    <w:rsid w:val="009F11BD"/>
    <w:rsid w:val="009F54EB"/>
    <w:rsid w:val="009F5723"/>
    <w:rsid w:val="009F5DA6"/>
    <w:rsid w:val="009F6D07"/>
    <w:rsid w:val="00A05B09"/>
    <w:rsid w:val="00A146A9"/>
    <w:rsid w:val="00A20E97"/>
    <w:rsid w:val="00A318D8"/>
    <w:rsid w:val="00A344AA"/>
    <w:rsid w:val="00A45CCA"/>
    <w:rsid w:val="00A52661"/>
    <w:rsid w:val="00A52F33"/>
    <w:rsid w:val="00A579FE"/>
    <w:rsid w:val="00A647AF"/>
    <w:rsid w:val="00A82C14"/>
    <w:rsid w:val="00AA7889"/>
    <w:rsid w:val="00AB251E"/>
    <w:rsid w:val="00AC3ED0"/>
    <w:rsid w:val="00AC7542"/>
    <w:rsid w:val="00AD11EA"/>
    <w:rsid w:val="00AD73B7"/>
    <w:rsid w:val="00AE10F6"/>
    <w:rsid w:val="00AE2B4A"/>
    <w:rsid w:val="00AF4A77"/>
    <w:rsid w:val="00B022A6"/>
    <w:rsid w:val="00B04660"/>
    <w:rsid w:val="00B07B75"/>
    <w:rsid w:val="00B20D67"/>
    <w:rsid w:val="00B368AC"/>
    <w:rsid w:val="00B5638D"/>
    <w:rsid w:val="00B576E1"/>
    <w:rsid w:val="00B6017D"/>
    <w:rsid w:val="00B64EBB"/>
    <w:rsid w:val="00B67D28"/>
    <w:rsid w:val="00B71021"/>
    <w:rsid w:val="00B84B43"/>
    <w:rsid w:val="00B85D67"/>
    <w:rsid w:val="00B929B3"/>
    <w:rsid w:val="00B93375"/>
    <w:rsid w:val="00BA29CC"/>
    <w:rsid w:val="00BB03BF"/>
    <w:rsid w:val="00BB1188"/>
    <w:rsid w:val="00BD3863"/>
    <w:rsid w:val="00BD7B93"/>
    <w:rsid w:val="00BE189A"/>
    <w:rsid w:val="00BE3D86"/>
    <w:rsid w:val="00BE5D52"/>
    <w:rsid w:val="00BF688A"/>
    <w:rsid w:val="00C12592"/>
    <w:rsid w:val="00C179E0"/>
    <w:rsid w:val="00C17BF0"/>
    <w:rsid w:val="00C23AEC"/>
    <w:rsid w:val="00C60035"/>
    <w:rsid w:val="00C66760"/>
    <w:rsid w:val="00C81735"/>
    <w:rsid w:val="00C949A2"/>
    <w:rsid w:val="00C97248"/>
    <w:rsid w:val="00CA6B48"/>
    <w:rsid w:val="00CB6469"/>
    <w:rsid w:val="00CC059C"/>
    <w:rsid w:val="00CC2419"/>
    <w:rsid w:val="00CC364C"/>
    <w:rsid w:val="00CF0734"/>
    <w:rsid w:val="00CF612D"/>
    <w:rsid w:val="00CF6A09"/>
    <w:rsid w:val="00D06423"/>
    <w:rsid w:val="00D14CEF"/>
    <w:rsid w:val="00D22D22"/>
    <w:rsid w:val="00D35C3F"/>
    <w:rsid w:val="00D35FDE"/>
    <w:rsid w:val="00D45374"/>
    <w:rsid w:val="00D50735"/>
    <w:rsid w:val="00D54123"/>
    <w:rsid w:val="00D63286"/>
    <w:rsid w:val="00D63E4A"/>
    <w:rsid w:val="00D67010"/>
    <w:rsid w:val="00D72691"/>
    <w:rsid w:val="00D75B36"/>
    <w:rsid w:val="00D81570"/>
    <w:rsid w:val="00D817A3"/>
    <w:rsid w:val="00D8627F"/>
    <w:rsid w:val="00D9168D"/>
    <w:rsid w:val="00DA686A"/>
    <w:rsid w:val="00DB4ECB"/>
    <w:rsid w:val="00DD372C"/>
    <w:rsid w:val="00DE56C0"/>
    <w:rsid w:val="00DF13FA"/>
    <w:rsid w:val="00DF3041"/>
    <w:rsid w:val="00DF56BF"/>
    <w:rsid w:val="00E27B00"/>
    <w:rsid w:val="00E30935"/>
    <w:rsid w:val="00E31177"/>
    <w:rsid w:val="00E3263B"/>
    <w:rsid w:val="00E354EE"/>
    <w:rsid w:val="00E3644D"/>
    <w:rsid w:val="00E43B3A"/>
    <w:rsid w:val="00E64E85"/>
    <w:rsid w:val="00E71FDD"/>
    <w:rsid w:val="00E7237A"/>
    <w:rsid w:val="00E82DF0"/>
    <w:rsid w:val="00E906C5"/>
    <w:rsid w:val="00E9441F"/>
    <w:rsid w:val="00EC2549"/>
    <w:rsid w:val="00EC3A5E"/>
    <w:rsid w:val="00ED31A8"/>
    <w:rsid w:val="00EE7A05"/>
    <w:rsid w:val="00EF67B1"/>
    <w:rsid w:val="00F02713"/>
    <w:rsid w:val="00F1175A"/>
    <w:rsid w:val="00F25275"/>
    <w:rsid w:val="00F265C2"/>
    <w:rsid w:val="00F37DD9"/>
    <w:rsid w:val="00F424B7"/>
    <w:rsid w:val="00F44942"/>
    <w:rsid w:val="00F670E1"/>
    <w:rsid w:val="00F7760B"/>
    <w:rsid w:val="00F8168E"/>
    <w:rsid w:val="00F90C82"/>
    <w:rsid w:val="00FA569D"/>
    <w:rsid w:val="00FB3E6E"/>
    <w:rsid w:val="00FB6B79"/>
    <w:rsid w:val="00FB7142"/>
    <w:rsid w:val="00FC5E44"/>
    <w:rsid w:val="00FD0075"/>
    <w:rsid w:val="00FD5251"/>
    <w:rsid w:val="00FD54CE"/>
    <w:rsid w:val="00FD6AD1"/>
    <w:rsid w:val="00FE3228"/>
    <w:rsid w:val="00FE5B8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33</cp:revision>
  <dcterms:created xsi:type="dcterms:W3CDTF">2022-10-31T18:24:00Z</dcterms:created>
  <dcterms:modified xsi:type="dcterms:W3CDTF">2022-11-02T16:01:00Z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