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84369" w14:textId="77777777" w:rsidR="00280683" w:rsidRPr="00121BC1" w:rsidRDefault="00280683" w:rsidP="00280683">
      <w:pPr>
        <w:rPr>
          <w:rFonts w:ascii="Times New Roman" w:hAnsi="Times New Roman" w:cs="Times New Roman"/>
        </w:rPr>
      </w:pPr>
    </w:p>
    <w:p w14:paraId="681EDE38" w14:textId="77777777" w:rsidR="00280683" w:rsidRPr="00121BC1" w:rsidRDefault="00280683" w:rsidP="00280683">
      <w:pPr>
        <w:rPr>
          <w:rFonts w:ascii="Times New Roman" w:hAnsi="Times New Roman" w:cs="Times New Roman"/>
        </w:rPr>
      </w:pPr>
    </w:p>
    <w:p w14:paraId="03400AB3" w14:textId="77777777" w:rsidR="00280683" w:rsidRPr="00121BC1" w:rsidRDefault="00280683" w:rsidP="00280683">
      <w:pPr>
        <w:rPr>
          <w:rFonts w:ascii="Times New Roman" w:hAnsi="Times New Roman" w:cs="Times New Roman"/>
        </w:rPr>
      </w:pPr>
    </w:p>
    <w:p w14:paraId="4AE72E46" w14:textId="77777777" w:rsidR="00280683" w:rsidRPr="00121BC1" w:rsidRDefault="00280683" w:rsidP="00280683">
      <w:pPr>
        <w:rPr>
          <w:rFonts w:ascii="Times New Roman" w:hAnsi="Times New Roman" w:cs="Times New Roman"/>
        </w:rPr>
      </w:pPr>
    </w:p>
    <w:p w14:paraId="21E70495" w14:textId="77777777"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${Gemeinde}</w:t>
      </w:r>
    </w:p>
    <w:p w14:paraId="36A787BE" w14:textId="77777777"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${Gemeindenamen}</w:t>
      </w:r>
    </w:p>
    <w:p w14:paraId="540F6607" w14:textId="77777777"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${Strasse} ${Hsnr}</w:t>
      </w:r>
    </w:p>
    <w:p w14:paraId="6DCA0ADC" w14:textId="77777777"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${PLZ} ${Ort}</w:t>
      </w:r>
    </w:p>
    <w:p w14:paraId="7B0F7E79" w14:textId="77777777" w:rsidR="00121BC1" w:rsidRPr="00121BC1" w:rsidRDefault="00121BC1" w:rsidP="00280683">
      <w:pPr>
        <w:pStyle w:val="KeinLeerraum"/>
        <w:rPr>
          <w:rFonts w:ascii="Times New Roman" w:hAnsi="Times New Roman" w:cs="Times New Roman"/>
        </w:rPr>
      </w:pPr>
    </w:p>
    <w:p w14:paraId="1C73DF2C" w14:textId="77777777" w:rsidR="00121BC1" w:rsidRDefault="00121BC1" w:rsidP="00280683">
      <w:pPr>
        <w:pStyle w:val="KeinLeerraum"/>
        <w:rPr>
          <w:rFonts w:ascii="Times New Roman" w:hAnsi="Times New Roman" w:cs="Times New Roman"/>
        </w:rPr>
      </w:pPr>
    </w:p>
    <w:p w14:paraId="24454E2A" w14:textId="77777777" w:rsidR="00224F84" w:rsidRDefault="00224F84" w:rsidP="00280683">
      <w:pPr>
        <w:pStyle w:val="KeinLeerraum"/>
        <w:rPr>
          <w:rFonts w:ascii="Times New Roman" w:hAnsi="Times New Roman" w:cs="Times New Roman"/>
        </w:rPr>
      </w:pPr>
    </w:p>
    <w:p w14:paraId="11D4570F" w14:textId="77777777" w:rsidR="003938B8" w:rsidRPr="00121BC1" w:rsidRDefault="003938B8" w:rsidP="00280683">
      <w:pPr>
        <w:pStyle w:val="KeinLeerraum"/>
        <w:rPr>
          <w:rFonts w:ascii="Times New Roman" w:hAnsi="Times New Roman" w:cs="Times New Roman"/>
        </w:rPr>
      </w:pPr>
    </w:p>
    <w:p w14:paraId="1A1C9DF6" w14:textId="77777777" w:rsidR="00280683" w:rsidRPr="00121BC1" w:rsidRDefault="00280683" w:rsidP="00280683">
      <w:pPr>
        <w:pStyle w:val="KeinLeerraum"/>
        <w:rPr>
          <w:rFonts w:ascii="Times New Roman" w:hAnsi="Times New Roman" w:cs="Times New Roman"/>
        </w:rPr>
      </w:pPr>
    </w:p>
    <w:tbl>
      <w:tblPr>
        <w:tblStyle w:val="Tabellenraster"/>
        <w:tblW w:w="9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3071"/>
        <w:gridCol w:w="3071"/>
      </w:tblGrid>
      <w:tr w:rsidR="00280683" w:rsidRPr="00121BC1" w14:paraId="65529126" w14:textId="77777777" w:rsidTr="00121BC1">
        <w:tc>
          <w:tcPr>
            <w:tcW w:w="3227" w:type="dxa"/>
          </w:tcPr>
          <w:p w14:paraId="56E4B318" w14:textId="77777777" w:rsidR="00280683" w:rsidRPr="00A87327" w:rsidRDefault="00280683" w:rsidP="00D3660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87327">
              <w:rPr>
                <w:rFonts w:ascii="Times New Roman" w:hAnsi="Times New Roman" w:cs="Times New Roman"/>
                <w:b/>
                <w:sz w:val="32"/>
                <w:szCs w:val="38"/>
              </w:rPr>
              <w:t>R E C H N U N G</w:t>
            </w:r>
          </w:p>
        </w:tc>
        <w:tc>
          <w:tcPr>
            <w:tcW w:w="3071" w:type="dxa"/>
          </w:tcPr>
          <w:p w14:paraId="1EB7798F" w14:textId="77777777" w:rsidR="00280683" w:rsidRPr="00A87327" w:rsidRDefault="00280683" w:rsidP="00D3660E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A87327">
              <w:rPr>
                <w:rFonts w:ascii="Times New Roman" w:hAnsi="Times New Roman" w:cs="Times New Roman"/>
                <w:b/>
                <w:sz w:val="32"/>
                <w:szCs w:val="38"/>
              </w:rPr>
              <w:t>Nr. ${RechNr}</w:t>
            </w:r>
          </w:p>
        </w:tc>
        <w:tc>
          <w:tcPr>
            <w:tcW w:w="3071" w:type="dxa"/>
          </w:tcPr>
          <w:p w14:paraId="7FBF349E" w14:textId="77777777" w:rsidR="00280683" w:rsidRPr="00121BC1" w:rsidRDefault="00280683" w:rsidP="00121BC1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${Datum}</w:t>
            </w:r>
          </w:p>
        </w:tc>
      </w:tr>
    </w:tbl>
    <w:p w14:paraId="2B975378" w14:textId="77777777" w:rsidR="00280683" w:rsidRPr="00121BC1" w:rsidRDefault="00280683" w:rsidP="00280683">
      <w:pPr>
        <w:jc w:val="right"/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Steuer Nr. ${SteuerNr}</w:t>
      </w:r>
    </w:p>
    <w:p w14:paraId="6769F550" w14:textId="77777777" w:rsidR="00224F84" w:rsidRDefault="00224F84" w:rsidP="00280683">
      <w:pPr>
        <w:rPr>
          <w:rFonts w:ascii="Times New Roman" w:hAnsi="Times New Roman" w:cs="Times New Roman"/>
        </w:rPr>
      </w:pPr>
    </w:p>
    <w:p w14:paraId="66F4EC48" w14:textId="77777777" w:rsidR="00280683" w:rsidRPr="00121BC1" w:rsidRDefault="00280683" w:rsidP="00280683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${Text1}</w:t>
      </w:r>
    </w:p>
    <w:p w14:paraId="5D196769" w14:textId="77777777"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${Position1}</w:t>
      </w:r>
    </w:p>
    <w:p w14:paraId="32A11E82" w14:textId="77777777"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${Position2}</w:t>
      </w:r>
    </w:p>
    <w:p w14:paraId="6A1C2243" w14:textId="77777777"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${Position3}</w:t>
      </w:r>
    </w:p>
    <w:p w14:paraId="545B57A7" w14:textId="77777777"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${Position4}</w:t>
      </w:r>
    </w:p>
    <w:p w14:paraId="4F3E9069" w14:textId="77777777" w:rsid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${Position5}</w:t>
      </w:r>
    </w:p>
    <w:p w14:paraId="2E36F7D1" w14:textId="77777777" w:rsidR="00280683" w:rsidRPr="00D30A75" w:rsidRDefault="00280683" w:rsidP="005F53FA">
      <w:pPr>
        <w:pStyle w:val="Listenabsatz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 w:rsidRPr="00D30A75">
        <w:rPr>
          <w:rFonts w:ascii="Times New Roman" w:hAnsi="Times New Roman" w:cs="Times New Roman"/>
        </w:rPr>
        <w:t>${Position6}</w:t>
      </w:r>
    </w:p>
    <w:tbl>
      <w:tblPr>
        <w:tblStyle w:val="Tabellenraster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0"/>
        <w:gridCol w:w="2750"/>
        <w:gridCol w:w="328"/>
        <w:gridCol w:w="1613"/>
        <w:gridCol w:w="513"/>
      </w:tblGrid>
      <w:tr w:rsidR="00121BC1" w:rsidRPr="00121BC1" w14:paraId="0342E29F" w14:textId="77777777" w:rsidTr="00121BC1">
        <w:trPr>
          <w:jc w:val="right"/>
        </w:trPr>
        <w:tc>
          <w:tcPr>
            <w:tcW w:w="2490" w:type="dxa"/>
          </w:tcPr>
          <w:p w14:paraId="0DCDE771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1 Geselle</w:t>
            </w:r>
          </w:p>
        </w:tc>
        <w:tc>
          <w:tcPr>
            <w:tcW w:w="2750" w:type="dxa"/>
          </w:tcPr>
          <w:p w14:paraId="2F349DB6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${GStd} Stunde(n) á ${GLohn} €</w:t>
            </w:r>
            <w:r w:rsidRPr="00121BC1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28" w:type="dxa"/>
          </w:tcPr>
          <w:p w14:paraId="109329C9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14:paraId="78B6AF40" w14:textId="77777777" w:rsidR="00121BC1" w:rsidRPr="00121BC1" w:rsidRDefault="00121BC1" w:rsidP="005E1792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${GGesamt}</w:t>
            </w:r>
          </w:p>
        </w:tc>
        <w:tc>
          <w:tcPr>
            <w:tcW w:w="513" w:type="dxa"/>
          </w:tcPr>
          <w:p w14:paraId="136E230A" w14:textId="77777777" w:rsidR="00121BC1" w:rsidRPr="00121BC1" w:rsidRDefault="00121BC1" w:rsidP="005E179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14:paraId="1ACE2DAD" w14:textId="77777777" w:rsidTr="00121BC1">
        <w:trPr>
          <w:jc w:val="right"/>
        </w:trPr>
        <w:tc>
          <w:tcPr>
            <w:tcW w:w="2490" w:type="dxa"/>
          </w:tcPr>
          <w:p w14:paraId="37FC92C7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1 Lehrling</w:t>
            </w:r>
          </w:p>
        </w:tc>
        <w:tc>
          <w:tcPr>
            <w:tcW w:w="2750" w:type="dxa"/>
          </w:tcPr>
          <w:p w14:paraId="6F97ABCB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${AStd} Stunde(n) á ${ALohn} €</w:t>
            </w:r>
          </w:p>
        </w:tc>
        <w:tc>
          <w:tcPr>
            <w:tcW w:w="328" w:type="dxa"/>
          </w:tcPr>
          <w:p w14:paraId="28A670E0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14:paraId="14450B08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${AGesamt}</w:t>
            </w:r>
          </w:p>
        </w:tc>
        <w:tc>
          <w:tcPr>
            <w:tcW w:w="513" w:type="dxa"/>
          </w:tcPr>
          <w:p w14:paraId="37C4FA96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14:paraId="1080B5E4" w14:textId="77777777" w:rsidTr="00121BC1">
        <w:trPr>
          <w:jc w:val="right"/>
        </w:trPr>
        <w:tc>
          <w:tcPr>
            <w:tcW w:w="2490" w:type="dxa"/>
          </w:tcPr>
          <w:p w14:paraId="72BB0FE0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Material</w:t>
            </w:r>
          </w:p>
        </w:tc>
        <w:tc>
          <w:tcPr>
            <w:tcW w:w="2750" w:type="dxa"/>
          </w:tcPr>
          <w:p w14:paraId="0D5CEFE7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</w:tcPr>
          <w:p w14:paraId="416C1735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</w:tcPr>
          <w:p w14:paraId="6AC31F1F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${Material}</w:t>
            </w:r>
          </w:p>
        </w:tc>
        <w:tc>
          <w:tcPr>
            <w:tcW w:w="513" w:type="dxa"/>
          </w:tcPr>
          <w:p w14:paraId="5A8DE46B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14:paraId="75C8E835" w14:textId="77777777" w:rsidTr="00121BC1">
        <w:trPr>
          <w:jc w:val="right"/>
        </w:trPr>
        <w:tc>
          <w:tcPr>
            <w:tcW w:w="2490" w:type="dxa"/>
          </w:tcPr>
          <w:p w14:paraId="34CE9736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Fahrkostenanteil</w:t>
            </w:r>
          </w:p>
        </w:tc>
        <w:tc>
          <w:tcPr>
            <w:tcW w:w="2750" w:type="dxa"/>
          </w:tcPr>
          <w:p w14:paraId="748BD2F9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33298AED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5BC3724C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${Fahrtkosten}</w:t>
            </w:r>
          </w:p>
        </w:tc>
        <w:tc>
          <w:tcPr>
            <w:tcW w:w="513" w:type="dxa"/>
          </w:tcPr>
          <w:p w14:paraId="7404C365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14:paraId="7BE94936" w14:textId="77777777" w:rsidTr="00121BC1">
        <w:trPr>
          <w:jc w:val="right"/>
        </w:trPr>
        <w:tc>
          <w:tcPr>
            <w:tcW w:w="2490" w:type="dxa"/>
          </w:tcPr>
          <w:p w14:paraId="37813676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0" w:type="dxa"/>
          </w:tcPr>
          <w:p w14:paraId="7313146C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top w:val="single" w:sz="4" w:space="0" w:color="auto"/>
            </w:tcBorders>
          </w:tcPr>
          <w:p w14:paraId="3E035EFB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top w:val="single" w:sz="4" w:space="0" w:color="auto"/>
            </w:tcBorders>
          </w:tcPr>
          <w:p w14:paraId="225FA4D1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${NettoBetrag}</w:t>
            </w:r>
          </w:p>
        </w:tc>
        <w:tc>
          <w:tcPr>
            <w:tcW w:w="513" w:type="dxa"/>
          </w:tcPr>
          <w:p w14:paraId="4A42B367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121BC1" w:rsidRPr="00121BC1" w14:paraId="6F7CF02B" w14:textId="77777777" w:rsidTr="00121BC1">
        <w:trPr>
          <w:jc w:val="right"/>
        </w:trPr>
        <w:tc>
          <w:tcPr>
            <w:tcW w:w="2490" w:type="dxa"/>
          </w:tcPr>
          <w:p w14:paraId="3FAA91CE" w14:textId="7E728AE4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zuzüglich 1</w:t>
            </w:r>
            <w:r w:rsidR="00CF5745">
              <w:rPr>
                <w:rFonts w:ascii="Times New Roman" w:hAnsi="Times New Roman" w:cs="Times New Roman"/>
              </w:rPr>
              <w:t>6</w:t>
            </w:r>
            <w:r w:rsidRPr="00121BC1">
              <w:rPr>
                <w:rFonts w:ascii="Times New Roman" w:hAnsi="Times New Roman" w:cs="Times New Roman"/>
              </w:rPr>
              <w:t>% MwSt.</w:t>
            </w:r>
          </w:p>
        </w:tc>
        <w:tc>
          <w:tcPr>
            <w:tcW w:w="2750" w:type="dxa"/>
          </w:tcPr>
          <w:p w14:paraId="0DA868FA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" w:type="dxa"/>
            <w:tcBorders>
              <w:bottom w:val="single" w:sz="4" w:space="0" w:color="auto"/>
            </w:tcBorders>
          </w:tcPr>
          <w:p w14:paraId="10CFE9D5" w14:textId="77777777" w:rsidR="00121BC1" w:rsidRPr="00121BC1" w:rsidRDefault="00121BC1" w:rsidP="00280683">
            <w:pPr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1613" w:type="dxa"/>
            <w:tcBorders>
              <w:bottom w:val="single" w:sz="4" w:space="0" w:color="auto"/>
            </w:tcBorders>
          </w:tcPr>
          <w:p w14:paraId="134A4DE6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  <w:r w:rsidRPr="00121BC1">
              <w:rPr>
                <w:rFonts w:ascii="Times New Roman" w:hAnsi="Times New Roman" w:cs="Times New Roman"/>
              </w:rPr>
              <w:t>${MwSt}</w:t>
            </w:r>
          </w:p>
        </w:tc>
        <w:tc>
          <w:tcPr>
            <w:tcW w:w="513" w:type="dxa"/>
          </w:tcPr>
          <w:p w14:paraId="249B28E7" w14:textId="77777777" w:rsidR="00121BC1" w:rsidRPr="00121BC1" w:rsidRDefault="00121BC1" w:rsidP="002351A5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2716A20D" w14:textId="77777777" w:rsidR="00280683" w:rsidRPr="00121BC1" w:rsidRDefault="00280683" w:rsidP="00280683">
      <w:pPr>
        <w:rPr>
          <w:rFonts w:ascii="Times New Roman" w:hAnsi="Times New Roman" w:cs="Times New Roman"/>
          <w:sz w:val="2"/>
          <w:szCs w:val="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2351A5" w:rsidRPr="00121BC1" w14:paraId="7366011C" w14:textId="77777777" w:rsidTr="00D3660E">
        <w:tc>
          <w:tcPr>
            <w:tcW w:w="4606" w:type="dxa"/>
          </w:tcPr>
          <w:p w14:paraId="2A538D16" w14:textId="77777777" w:rsidR="002351A5" w:rsidRPr="00121BC1" w:rsidRDefault="002351A5" w:rsidP="00D3660E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121BC1">
              <w:rPr>
                <w:rFonts w:ascii="Times New Roman" w:hAnsi="Times New Roman" w:cs="Times New Roman"/>
                <w:b/>
                <w:sz w:val="28"/>
              </w:rPr>
              <w:t>Rechnungsbetrag</w:t>
            </w:r>
          </w:p>
        </w:tc>
        <w:tc>
          <w:tcPr>
            <w:tcW w:w="4606" w:type="dxa"/>
          </w:tcPr>
          <w:p w14:paraId="62585FF4" w14:textId="77777777" w:rsidR="002351A5" w:rsidRPr="00121BC1" w:rsidRDefault="002351A5" w:rsidP="00D3660E">
            <w:pPr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 w:rsidRPr="00121BC1">
              <w:rPr>
                <w:rFonts w:ascii="Times New Roman" w:hAnsi="Times New Roman" w:cs="Times New Roman"/>
                <w:b/>
                <w:sz w:val="28"/>
              </w:rPr>
              <w:t>€ ${BruttoBetrag}</w:t>
            </w:r>
          </w:p>
        </w:tc>
      </w:tr>
    </w:tbl>
    <w:p w14:paraId="2B457779" w14:textId="77777777" w:rsidR="002351A5" w:rsidRPr="00121BC1" w:rsidRDefault="002351A5" w:rsidP="002351A5">
      <w:pPr>
        <w:rPr>
          <w:rFonts w:ascii="Times New Roman" w:hAnsi="Times New Roman" w:cs="Times New Roman"/>
          <w:sz w:val="2"/>
          <w:szCs w:val="2"/>
        </w:rPr>
      </w:pPr>
    </w:p>
    <w:p w14:paraId="230530CE" w14:textId="77777777" w:rsidR="002351A5" w:rsidRPr="00121BC1" w:rsidRDefault="002351A5" w:rsidP="002351A5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Zahlbar bis zum ${Zahlungsziel} ohne Abzug</w:t>
      </w:r>
    </w:p>
    <w:p w14:paraId="192E0C21" w14:textId="77777777" w:rsidR="002351A5" w:rsidRPr="00121BC1" w:rsidRDefault="002351A5" w:rsidP="002351A5">
      <w:pPr>
        <w:rPr>
          <w:rFonts w:ascii="Times New Roman" w:hAnsi="Times New Roman" w:cs="Times New Roman"/>
        </w:rPr>
      </w:pPr>
    </w:p>
    <w:p w14:paraId="169417CC" w14:textId="77777777" w:rsidR="00DE6EDB" w:rsidRPr="00121BC1" w:rsidRDefault="002351A5" w:rsidP="002351A5">
      <w:pPr>
        <w:rPr>
          <w:rFonts w:ascii="Times New Roman" w:hAnsi="Times New Roman" w:cs="Times New Roman"/>
        </w:rPr>
      </w:pPr>
      <w:r w:rsidRPr="00121BC1">
        <w:rPr>
          <w:rFonts w:ascii="Times New Roman" w:hAnsi="Times New Roman" w:cs="Times New Roman"/>
        </w:rPr>
        <w:t>${Text2}</w:t>
      </w:r>
    </w:p>
    <w:sectPr w:rsidR="00DE6EDB" w:rsidRPr="00121B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904AE0"/>
    <w:multiLevelType w:val="hybridMultilevel"/>
    <w:tmpl w:val="C72089DA"/>
    <w:lvl w:ilvl="0" w:tplc="47EA3A16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5954E32"/>
    <w:multiLevelType w:val="hybridMultilevel"/>
    <w:tmpl w:val="11F42B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0683"/>
    <w:rsid w:val="00121BC1"/>
    <w:rsid w:val="00224F84"/>
    <w:rsid w:val="002351A5"/>
    <w:rsid w:val="00280683"/>
    <w:rsid w:val="003938B8"/>
    <w:rsid w:val="005E1792"/>
    <w:rsid w:val="005F53FA"/>
    <w:rsid w:val="00A87327"/>
    <w:rsid w:val="00CF5745"/>
    <w:rsid w:val="00D30A75"/>
    <w:rsid w:val="00DE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D1BA"/>
  <w15:docId w15:val="{3C7AB982-1B06-480B-8144-79B4FEA8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28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80683"/>
    <w:pPr>
      <w:ind w:left="720"/>
      <w:contextualSpacing/>
    </w:pPr>
  </w:style>
  <w:style w:type="paragraph" w:styleId="KeinLeerraum">
    <w:name w:val="No Spacing"/>
    <w:uiPriority w:val="1"/>
    <w:qFormat/>
    <w:rsid w:val="002806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469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Watermeyer</dc:creator>
  <cp:lastModifiedBy>Stephan Watermeyer</cp:lastModifiedBy>
  <cp:revision>10</cp:revision>
  <dcterms:created xsi:type="dcterms:W3CDTF">2012-04-23T09:58:00Z</dcterms:created>
  <dcterms:modified xsi:type="dcterms:W3CDTF">2020-07-08T18:58:00Z</dcterms:modified>
</cp:coreProperties>
</file>