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5E49" w14:textId="77777777" w:rsidR="001C0C32" w:rsidRPr="00867063" w:rsidRDefault="001C0C32" w:rsidP="001C0C32">
      <w:pPr>
        <w:rPr>
          <w:rFonts w:ascii="Times New Roman" w:hAnsi="Times New Roman" w:cs="Times New Roman"/>
        </w:rPr>
      </w:pPr>
    </w:p>
    <w:p w14:paraId="3F15EA5D" w14:textId="77777777" w:rsidR="001C0C32" w:rsidRPr="00867063" w:rsidRDefault="001C0C32" w:rsidP="001C0C32">
      <w:pPr>
        <w:rPr>
          <w:rFonts w:ascii="Times New Roman" w:hAnsi="Times New Roman" w:cs="Times New Roman"/>
        </w:rPr>
      </w:pPr>
    </w:p>
    <w:p w14:paraId="46CCD571" w14:textId="77777777" w:rsidR="001C0C32" w:rsidRPr="00867063" w:rsidRDefault="001C0C32" w:rsidP="001C0C32">
      <w:pPr>
        <w:rPr>
          <w:rFonts w:ascii="Times New Roman" w:hAnsi="Times New Roman" w:cs="Times New Roman"/>
        </w:rPr>
      </w:pPr>
    </w:p>
    <w:p w14:paraId="3B2519DB" w14:textId="77777777" w:rsidR="001C0C32" w:rsidRPr="00867063" w:rsidRDefault="001C0C32" w:rsidP="001C0C32">
      <w:pPr>
        <w:rPr>
          <w:rFonts w:ascii="Times New Roman" w:hAnsi="Times New Roman" w:cs="Times New Roman"/>
        </w:rPr>
      </w:pPr>
    </w:p>
    <w:p w14:paraId="195DBD2E" w14:textId="77777777" w:rsidR="001C0C32" w:rsidRPr="00867063" w:rsidRDefault="001C0C32" w:rsidP="00C433AC">
      <w:pPr>
        <w:pStyle w:val="KeinLeerraum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${Gemeinde}</w:t>
      </w:r>
    </w:p>
    <w:p w14:paraId="3C2F404A" w14:textId="77777777" w:rsidR="001E6F47" w:rsidRPr="00867063" w:rsidRDefault="001E6F47" w:rsidP="00C433AC">
      <w:pPr>
        <w:pStyle w:val="KeinLeerraum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${Gemeindenamen}</w:t>
      </w:r>
    </w:p>
    <w:p w14:paraId="7BC221A8" w14:textId="77777777" w:rsidR="00112FEE" w:rsidRPr="00867063" w:rsidRDefault="00112FEE" w:rsidP="00C433AC">
      <w:pPr>
        <w:pStyle w:val="KeinLeerraum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 xml:space="preserve">${Strasse} </w:t>
      </w:r>
      <w:r w:rsidR="00A35021" w:rsidRPr="00867063">
        <w:rPr>
          <w:rFonts w:ascii="Times New Roman" w:hAnsi="Times New Roman" w:cs="Times New Roman"/>
        </w:rPr>
        <w:t>${Hsnr}</w:t>
      </w:r>
    </w:p>
    <w:p w14:paraId="619234DF" w14:textId="77777777" w:rsidR="001C0C32" w:rsidRDefault="001C0C32" w:rsidP="00C433AC">
      <w:pPr>
        <w:pStyle w:val="KeinLeerraum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${PLZ} ${Ort}</w:t>
      </w:r>
    </w:p>
    <w:p w14:paraId="41033F2E" w14:textId="77777777" w:rsidR="007C4F41" w:rsidRDefault="007C4F41" w:rsidP="00C433AC">
      <w:pPr>
        <w:pStyle w:val="KeinLeerraum"/>
        <w:rPr>
          <w:rFonts w:ascii="Times New Roman" w:hAnsi="Times New Roman" w:cs="Times New Roman"/>
        </w:rPr>
      </w:pPr>
    </w:p>
    <w:p w14:paraId="349B9E54" w14:textId="77777777" w:rsidR="007C4F41" w:rsidRDefault="007C4F41" w:rsidP="00C433AC">
      <w:pPr>
        <w:pStyle w:val="KeinLeerraum"/>
        <w:rPr>
          <w:rFonts w:ascii="Times New Roman" w:hAnsi="Times New Roman" w:cs="Times New Roman"/>
        </w:rPr>
      </w:pPr>
    </w:p>
    <w:p w14:paraId="5115D574" w14:textId="77777777" w:rsidR="006816AE" w:rsidRDefault="006816AE" w:rsidP="00C433AC">
      <w:pPr>
        <w:pStyle w:val="KeinLeerraum"/>
        <w:rPr>
          <w:rFonts w:ascii="Times New Roman" w:hAnsi="Times New Roman" w:cs="Times New Roman"/>
        </w:rPr>
      </w:pPr>
    </w:p>
    <w:p w14:paraId="4DAAB448" w14:textId="77777777" w:rsidR="009F79DC" w:rsidRPr="00867063" w:rsidRDefault="009F79DC" w:rsidP="00C433AC">
      <w:pPr>
        <w:pStyle w:val="KeinLeerraum"/>
        <w:rPr>
          <w:rFonts w:ascii="Times New Roman" w:hAnsi="Times New Roman" w:cs="Times New Roman"/>
        </w:rPr>
      </w:pPr>
    </w:p>
    <w:p w14:paraId="28D312A3" w14:textId="77777777" w:rsidR="001E6F47" w:rsidRPr="00867063" w:rsidRDefault="001E6F47" w:rsidP="001E6F47">
      <w:pPr>
        <w:pStyle w:val="KeinLeerraum"/>
        <w:rPr>
          <w:rFonts w:ascii="Times New Roman" w:hAnsi="Times New Roman" w:cs="Times New Roman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3B79C7" w:rsidRPr="00867063" w14:paraId="716CE547" w14:textId="77777777" w:rsidTr="00D61C09">
        <w:tc>
          <w:tcPr>
            <w:tcW w:w="3070" w:type="dxa"/>
          </w:tcPr>
          <w:p w14:paraId="447EC0F2" w14:textId="77777777" w:rsidR="003B79C7" w:rsidRPr="00751044" w:rsidRDefault="003B79C7" w:rsidP="001C0C32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1044">
              <w:rPr>
                <w:rFonts w:ascii="Times New Roman" w:hAnsi="Times New Roman" w:cs="Times New Roman"/>
                <w:b/>
                <w:sz w:val="32"/>
                <w:szCs w:val="38"/>
              </w:rPr>
              <w:t>R E C H N U N G</w:t>
            </w:r>
          </w:p>
        </w:tc>
        <w:tc>
          <w:tcPr>
            <w:tcW w:w="3071" w:type="dxa"/>
          </w:tcPr>
          <w:p w14:paraId="4DBCD390" w14:textId="77777777" w:rsidR="003B79C7" w:rsidRPr="00751044" w:rsidRDefault="003B79C7" w:rsidP="0013461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1044">
              <w:rPr>
                <w:rFonts w:ascii="Times New Roman" w:hAnsi="Times New Roman" w:cs="Times New Roman"/>
                <w:b/>
                <w:sz w:val="32"/>
                <w:szCs w:val="38"/>
              </w:rPr>
              <w:t xml:space="preserve">Nr. </w:t>
            </w:r>
            <w:r w:rsidR="001E6F47" w:rsidRPr="00751044">
              <w:rPr>
                <w:rFonts w:ascii="Times New Roman" w:hAnsi="Times New Roman" w:cs="Times New Roman"/>
                <w:b/>
                <w:sz w:val="32"/>
                <w:szCs w:val="38"/>
              </w:rPr>
              <w:t>${RechNr}</w:t>
            </w:r>
          </w:p>
        </w:tc>
        <w:tc>
          <w:tcPr>
            <w:tcW w:w="3071" w:type="dxa"/>
          </w:tcPr>
          <w:p w14:paraId="600D185F" w14:textId="77777777" w:rsidR="003B79C7" w:rsidRPr="00867063" w:rsidRDefault="003B79C7" w:rsidP="003B79C7">
            <w:pPr>
              <w:jc w:val="right"/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  <w:szCs w:val="38"/>
              </w:rPr>
              <w:t>${Datum}</w:t>
            </w:r>
          </w:p>
        </w:tc>
      </w:tr>
    </w:tbl>
    <w:p w14:paraId="79A4BCCA" w14:textId="77777777" w:rsidR="001C0C32" w:rsidRPr="00867063" w:rsidRDefault="00A25291" w:rsidP="005459A6">
      <w:pPr>
        <w:jc w:val="right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Steuer Nr. ${SteuerNr}</w:t>
      </w:r>
    </w:p>
    <w:p w14:paraId="3FEB9615" w14:textId="77777777" w:rsidR="009F79DC" w:rsidRDefault="009F79DC" w:rsidP="00F54101">
      <w:pPr>
        <w:rPr>
          <w:rFonts w:ascii="Times New Roman" w:hAnsi="Times New Roman" w:cs="Times New Roman"/>
        </w:rPr>
      </w:pPr>
    </w:p>
    <w:p w14:paraId="4BE9717B" w14:textId="77777777" w:rsidR="001C0C32" w:rsidRPr="00867063" w:rsidRDefault="003B79C7" w:rsidP="00F54101">
      <w:pPr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${Text1}</w:t>
      </w:r>
    </w:p>
    <w:p w14:paraId="55B34AF5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${Position1}</w:t>
      </w:r>
    </w:p>
    <w:p w14:paraId="5A4F7996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${Position2}</w:t>
      </w:r>
    </w:p>
    <w:p w14:paraId="35F84E81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${Position3}</w:t>
      </w:r>
      <w:r w:rsidR="00867063">
        <w:rPr>
          <w:rFonts w:ascii="Times New Roman" w:hAnsi="Times New Roman" w:cs="Times New Roman"/>
        </w:rPr>
        <w:t xml:space="preserve"> </w:t>
      </w:r>
    </w:p>
    <w:p w14:paraId="11E86AA1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${Position4}</w:t>
      </w:r>
    </w:p>
    <w:p w14:paraId="1C4F6C12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${Position5}</w:t>
      </w:r>
    </w:p>
    <w:p w14:paraId="2DF1B041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${Position6}</w:t>
      </w:r>
    </w:p>
    <w:p w14:paraId="2C036C8E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${Position7}</w:t>
      </w:r>
    </w:p>
    <w:p w14:paraId="1A684D3E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${Position8}</w:t>
      </w:r>
    </w:p>
    <w:p w14:paraId="2E680C35" w14:textId="77777777" w:rsid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${Position9}</w:t>
      </w:r>
    </w:p>
    <w:p w14:paraId="68A90812" w14:textId="77777777" w:rsidR="001C0C32" w:rsidRPr="00867063" w:rsidRDefault="001C0C32" w:rsidP="00867063">
      <w:pPr>
        <w:pStyle w:val="Listenabsatz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${Position10}</w:t>
      </w:r>
    </w:p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394"/>
        <w:gridCol w:w="1723"/>
        <w:gridCol w:w="580"/>
      </w:tblGrid>
      <w:tr w:rsidR="007C4F41" w:rsidRPr="00867063" w14:paraId="0F9A92F6" w14:textId="77777777" w:rsidTr="00751044">
        <w:trPr>
          <w:jc w:val="right"/>
        </w:trPr>
        <w:tc>
          <w:tcPr>
            <w:tcW w:w="2421" w:type="dxa"/>
          </w:tcPr>
          <w:p w14:paraId="37A78AEF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4" w:type="dxa"/>
          </w:tcPr>
          <w:p w14:paraId="3189B7FC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723" w:type="dxa"/>
          </w:tcPr>
          <w:p w14:paraId="0B640B21" w14:textId="77777777" w:rsidR="007C4F41" w:rsidRPr="00867063" w:rsidRDefault="007C4F41" w:rsidP="00344912">
            <w:pPr>
              <w:jc w:val="right"/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${PflegeKosten}</w:t>
            </w:r>
          </w:p>
        </w:tc>
        <w:tc>
          <w:tcPr>
            <w:tcW w:w="580" w:type="dxa"/>
          </w:tcPr>
          <w:p w14:paraId="180B9688" w14:textId="77777777" w:rsidR="007C4F41" w:rsidRPr="00867063" w:rsidRDefault="007C4F41" w:rsidP="00344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4F41" w:rsidRPr="00867063" w14:paraId="53562B23" w14:textId="77777777" w:rsidTr="00751044">
        <w:trPr>
          <w:jc w:val="right"/>
        </w:trPr>
        <w:tc>
          <w:tcPr>
            <w:tcW w:w="2421" w:type="dxa"/>
          </w:tcPr>
          <w:p w14:paraId="380499A5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Fahrkostenanteil</w:t>
            </w:r>
          </w:p>
        </w:tc>
        <w:tc>
          <w:tcPr>
            <w:tcW w:w="394" w:type="dxa"/>
            <w:tcBorders>
              <w:bottom w:val="single" w:sz="4" w:space="0" w:color="auto"/>
            </w:tcBorders>
          </w:tcPr>
          <w:p w14:paraId="23872436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723" w:type="dxa"/>
            <w:tcBorders>
              <w:bottom w:val="single" w:sz="4" w:space="0" w:color="auto"/>
            </w:tcBorders>
          </w:tcPr>
          <w:p w14:paraId="1284FA38" w14:textId="77777777" w:rsidR="007C4F41" w:rsidRPr="00867063" w:rsidRDefault="007C4F41" w:rsidP="00344912">
            <w:pPr>
              <w:jc w:val="right"/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${Fahrtkosten}</w:t>
            </w:r>
          </w:p>
        </w:tc>
        <w:tc>
          <w:tcPr>
            <w:tcW w:w="580" w:type="dxa"/>
          </w:tcPr>
          <w:p w14:paraId="127FFE94" w14:textId="77777777" w:rsidR="007C4F41" w:rsidRPr="00867063" w:rsidRDefault="007C4F41" w:rsidP="00344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4F41" w:rsidRPr="00867063" w14:paraId="67D96889" w14:textId="77777777" w:rsidTr="00751044">
        <w:trPr>
          <w:jc w:val="right"/>
        </w:trPr>
        <w:tc>
          <w:tcPr>
            <w:tcW w:w="2421" w:type="dxa"/>
          </w:tcPr>
          <w:p w14:paraId="2BC1C079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4" w:type="dxa"/>
            <w:tcBorders>
              <w:top w:val="single" w:sz="4" w:space="0" w:color="auto"/>
            </w:tcBorders>
          </w:tcPr>
          <w:p w14:paraId="4301A4DE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14:paraId="311EBA5B" w14:textId="77777777" w:rsidR="007C4F41" w:rsidRPr="00867063" w:rsidRDefault="007C4F41" w:rsidP="00344912">
            <w:pPr>
              <w:tabs>
                <w:tab w:val="left" w:pos="1828"/>
              </w:tabs>
              <w:jc w:val="right"/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${NettoBetrag}</w:t>
            </w:r>
          </w:p>
        </w:tc>
        <w:tc>
          <w:tcPr>
            <w:tcW w:w="580" w:type="dxa"/>
          </w:tcPr>
          <w:p w14:paraId="02E00982" w14:textId="77777777" w:rsidR="007C4F41" w:rsidRPr="00867063" w:rsidRDefault="007C4F41" w:rsidP="00344912">
            <w:pPr>
              <w:tabs>
                <w:tab w:val="left" w:pos="1828"/>
              </w:tabs>
              <w:jc w:val="right"/>
              <w:rPr>
                <w:rFonts w:ascii="Times New Roman" w:hAnsi="Times New Roman" w:cs="Times New Roman"/>
              </w:rPr>
            </w:pPr>
          </w:p>
        </w:tc>
      </w:tr>
      <w:tr w:rsidR="007C4F41" w:rsidRPr="00867063" w14:paraId="5BFB7FD5" w14:textId="77777777" w:rsidTr="00751044">
        <w:trPr>
          <w:jc w:val="right"/>
        </w:trPr>
        <w:tc>
          <w:tcPr>
            <w:tcW w:w="2421" w:type="dxa"/>
          </w:tcPr>
          <w:p w14:paraId="1A8C4556" w14:textId="2A57F1C2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zuzüglich 1</w:t>
            </w:r>
            <w:r w:rsidR="002B32E7">
              <w:rPr>
                <w:rFonts w:ascii="Times New Roman" w:hAnsi="Times New Roman" w:cs="Times New Roman"/>
              </w:rPr>
              <w:t>9</w:t>
            </w:r>
            <w:r w:rsidRPr="00867063">
              <w:rPr>
                <w:rFonts w:ascii="Times New Roman" w:hAnsi="Times New Roman" w:cs="Times New Roman"/>
              </w:rPr>
              <w:t>% MwSt.</w:t>
            </w:r>
          </w:p>
        </w:tc>
        <w:tc>
          <w:tcPr>
            <w:tcW w:w="394" w:type="dxa"/>
            <w:tcBorders>
              <w:bottom w:val="single" w:sz="4" w:space="0" w:color="auto"/>
            </w:tcBorders>
          </w:tcPr>
          <w:p w14:paraId="124CBE80" w14:textId="77777777" w:rsidR="007C4F41" w:rsidRPr="00867063" w:rsidRDefault="007C4F41" w:rsidP="001C0C32">
            <w:pPr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723" w:type="dxa"/>
            <w:tcBorders>
              <w:bottom w:val="single" w:sz="4" w:space="0" w:color="auto"/>
            </w:tcBorders>
          </w:tcPr>
          <w:p w14:paraId="2534E834" w14:textId="77777777" w:rsidR="007C4F41" w:rsidRPr="00867063" w:rsidRDefault="007C4F41" w:rsidP="00344912">
            <w:pPr>
              <w:tabs>
                <w:tab w:val="left" w:pos="1828"/>
              </w:tabs>
              <w:jc w:val="right"/>
              <w:rPr>
                <w:rFonts w:ascii="Times New Roman" w:hAnsi="Times New Roman" w:cs="Times New Roman"/>
              </w:rPr>
            </w:pPr>
            <w:r w:rsidRPr="00867063">
              <w:rPr>
                <w:rFonts w:ascii="Times New Roman" w:hAnsi="Times New Roman" w:cs="Times New Roman"/>
              </w:rPr>
              <w:t>${MwSt}</w:t>
            </w:r>
          </w:p>
        </w:tc>
        <w:tc>
          <w:tcPr>
            <w:tcW w:w="580" w:type="dxa"/>
          </w:tcPr>
          <w:p w14:paraId="79BCD31A" w14:textId="77777777" w:rsidR="007C4F41" w:rsidRPr="00867063" w:rsidRDefault="007C4F41" w:rsidP="00344912">
            <w:pPr>
              <w:tabs>
                <w:tab w:val="left" w:pos="1828"/>
              </w:tabs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5A640417" w14:textId="77777777" w:rsidR="001C0C32" w:rsidRPr="00867063" w:rsidRDefault="001C0C32" w:rsidP="001C0C32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44912" w:rsidRPr="00867063" w14:paraId="7899101F" w14:textId="77777777" w:rsidTr="00344912">
        <w:tc>
          <w:tcPr>
            <w:tcW w:w="4606" w:type="dxa"/>
          </w:tcPr>
          <w:p w14:paraId="49FDCDE8" w14:textId="77777777" w:rsidR="00344912" w:rsidRPr="00867063" w:rsidRDefault="00344912" w:rsidP="0034491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67063">
              <w:rPr>
                <w:rFonts w:ascii="Times New Roman" w:hAnsi="Times New Roman" w:cs="Times New Roman"/>
                <w:b/>
                <w:sz w:val="28"/>
              </w:rPr>
              <w:t>Rechnungsbetrag</w:t>
            </w:r>
          </w:p>
        </w:tc>
        <w:tc>
          <w:tcPr>
            <w:tcW w:w="4606" w:type="dxa"/>
          </w:tcPr>
          <w:p w14:paraId="28D1182C" w14:textId="77777777" w:rsidR="00344912" w:rsidRPr="00867063" w:rsidRDefault="00344912" w:rsidP="00344912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867063">
              <w:rPr>
                <w:rFonts w:ascii="Times New Roman" w:hAnsi="Times New Roman" w:cs="Times New Roman"/>
                <w:b/>
                <w:sz w:val="28"/>
              </w:rPr>
              <w:t>€ ${BruttoBetrag}</w:t>
            </w:r>
          </w:p>
        </w:tc>
      </w:tr>
    </w:tbl>
    <w:p w14:paraId="230C61AF" w14:textId="77777777" w:rsidR="00344912" w:rsidRPr="00867063" w:rsidRDefault="00344912" w:rsidP="001C0C32">
      <w:pPr>
        <w:rPr>
          <w:rFonts w:ascii="Times New Roman" w:hAnsi="Times New Roman" w:cs="Times New Roman"/>
          <w:sz w:val="2"/>
          <w:szCs w:val="2"/>
        </w:rPr>
      </w:pPr>
    </w:p>
    <w:p w14:paraId="2D0C4A1F" w14:textId="77777777" w:rsidR="001C0C32" w:rsidRPr="00867063" w:rsidRDefault="001C0C32" w:rsidP="001C0C32">
      <w:pPr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Zahlbar bis zum ${Zahlungsziel} ohne Abzug</w:t>
      </w:r>
    </w:p>
    <w:p w14:paraId="4B844F0B" w14:textId="77777777" w:rsidR="001C0C32" w:rsidRPr="00867063" w:rsidRDefault="001C0C32" w:rsidP="001C0C32">
      <w:pPr>
        <w:rPr>
          <w:rFonts w:ascii="Times New Roman" w:hAnsi="Times New Roman" w:cs="Times New Roman"/>
        </w:rPr>
      </w:pPr>
    </w:p>
    <w:p w14:paraId="2DD93349" w14:textId="77777777" w:rsidR="00DE6EDB" w:rsidRPr="00867063" w:rsidRDefault="001C0C32" w:rsidP="001C0C32">
      <w:pPr>
        <w:rPr>
          <w:rFonts w:ascii="Times New Roman" w:hAnsi="Times New Roman" w:cs="Times New Roman"/>
        </w:rPr>
      </w:pPr>
      <w:r w:rsidRPr="00867063">
        <w:rPr>
          <w:rFonts w:ascii="Times New Roman" w:hAnsi="Times New Roman" w:cs="Times New Roman"/>
        </w:rPr>
        <w:t>${Text2}</w:t>
      </w:r>
    </w:p>
    <w:sectPr w:rsidR="00DE6EDB" w:rsidRPr="008670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9B6"/>
    <w:multiLevelType w:val="hybridMultilevel"/>
    <w:tmpl w:val="111828EE"/>
    <w:lvl w:ilvl="0" w:tplc="114047E2">
      <w:numFmt w:val="bullet"/>
      <w:lvlText w:val="-"/>
      <w:lvlJc w:val="left"/>
      <w:pPr>
        <w:ind w:left="1437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65954E32"/>
    <w:multiLevelType w:val="hybridMultilevel"/>
    <w:tmpl w:val="11F42B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811C7"/>
    <w:multiLevelType w:val="hybridMultilevel"/>
    <w:tmpl w:val="46B87AB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117359">
    <w:abstractNumId w:val="1"/>
  </w:num>
  <w:num w:numId="2" w16cid:durableId="608854348">
    <w:abstractNumId w:val="2"/>
  </w:num>
  <w:num w:numId="3" w16cid:durableId="144094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0C32"/>
    <w:rsid w:val="00060C62"/>
    <w:rsid w:val="00112FEE"/>
    <w:rsid w:val="0013461D"/>
    <w:rsid w:val="00152B4D"/>
    <w:rsid w:val="001C0C32"/>
    <w:rsid w:val="001E6F47"/>
    <w:rsid w:val="002B32E7"/>
    <w:rsid w:val="00344912"/>
    <w:rsid w:val="00382840"/>
    <w:rsid w:val="003B79C7"/>
    <w:rsid w:val="004F4D4E"/>
    <w:rsid w:val="005074E9"/>
    <w:rsid w:val="0051172E"/>
    <w:rsid w:val="005459A6"/>
    <w:rsid w:val="006816AE"/>
    <w:rsid w:val="00704CBF"/>
    <w:rsid w:val="00751044"/>
    <w:rsid w:val="007C4F41"/>
    <w:rsid w:val="00867063"/>
    <w:rsid w:val="009F79DC"/>
    <w:rsid w:val="00A25291"/>
    <w:rsid w:val="00A34D9F"/>
    <w:rsid w:val="00A35021"/>
    <w:rsid w:val="00B24F15"/>
    <w:rsid w:val="00C433AC"/>
    <w:rsid w:val="00C90374"/>
    <w:rsid w:val="00D61C09"/>
    <w:rsid w:val="00DE6EDB"/>
    <w:rsid w:val="00DF5F57"/>
    <w:rsid w:val="00E53AA5"/>
    <w:rsid w:val="00F5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5F03D"/>
  <w15:docId w15:val="{3C7AB982-1B06-480B-8144-79B4FEA8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B79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B79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B79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B79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lenraster">
    <w:name w:val="Table Grid"/>
    <w:basedOn w:val="NormaleTabelle"/>
    <w:uiPriority w:val="59"/>
    <w:rsid w:val="003B7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B79C7"/>
    <w:pPr>
      <w:ind w:left="720"/>
      <w:contextualSpacing/>
    </w:pPr>
  </w:style>
  <w:style w:type="paragraph" w:styleId="KeinLeerraum">
    <w:name w:val="No Spacing"/>
    <w:uiPriority w:val="1"/>
    <w:qFormat/>
    <w:rsid w:val="001E6F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410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Watermeyer</dc:creator>
  <cp:lastModifiedBy>Stephan Watermeyer</cp:lastModifiedBy>
  <cp:revision>29</cp:revision>
  <dcterms:created xsi:type="dcterms:W3CDTF">2012-04-23T09:23:00Z</dcterms:created>
  <dcterms:modified xsi:type="dcterms:W3CDTF">2026-10-18T07:57:00Z</dcterms:modified>
</cp:coreProperties>
</file>