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486D" w14:textId="6BFA7505" w:rsidR="00DA55CA" w:rsidRPr="00F8047E" w:rsidRDefault="00F16C1B" w:rsidP="00DA55CA">
      <w:pPr>
        <w:spacing w:line="360" w:lineRule="auto"/>
        <w:jc w:val="center"/>
        <w:rPr>
          <w:rFonts w:cstheme="minorHAnsi"/>
          <w:b/>
          <w:bCs/>
          <w:u w:val="single"/>
          <w:lang w:val="en-US"/>
        </w:rPr>
      </w:pPr>
      <w:r w:rsidRPr="00F16C1B">
        <w:rPr>
          <w:rFonts w:cstheme="minorHAnsi"/>
          <w:b/>
          <w:bCs/>
          <w:u w:val="single"/>
          <w:lang w:val="en-US"/>
        </w:rPr>
        <w:t>Interview</w:t>
      </w:r>
      <w:r>
        <w:rPr>
          <w:rFonts w:cstheme="minorHAnsi"/>
          <w:b/>
          <w:bCs/>
          <w:u w:val="single"/>
          <w:lang w:val="en-US"/>
        </w:rPr>
        <w:t xml:space="preserve"> </w:t>
      </w:r>
      <w:r w:rsidR="00DA55CA" w:rsidRPr="00F8047E">
        <w:rPr>
          <w:rFonts w:cstheme="minorHAnsi"/>
          <w:b/>
          <w:bCs/>
          <w:u w:val="single"/>
          <w:lang w:val="en-US"/>
        </w:rPr>
        <w:t>1</w:t>
      </w:r>
    </w:p>
    <w:p w14:paraId="708746A6" w14:textId="77777777" w:rsidR="00DA55CA" w:rsidRPr="00F64133" w:rsidRDefault="00DA55CA" w:rsidP="00DA55CA">
      <w:pPr>
        <w:spacing w:line="360" w:lineRule="auto"/>
        <w:jc w:val="both"/>
        <w:rPr>
          <w:rFonts w:cstheme="minorHAnsi"/>
          <w:b/>
          <w:bCs/>
          <w:lang w:val="en-US"/>
        </w:rPr>
      </w:pPr>
    </w:p>
    <w:p w14:paraId="10AE5255" w14:textId="2120BC8A"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Would like to discuss what is the trend here. Briefly, what is the team composition? </w:t>
      </w:r>
    </w:p>
    <w:p w14:paraId="0A993C75" w14:textId="77777777" w:rsidR="00DA55CA" w:rsidRPr="00F64133" w:rsidRDefault="00DA55CA" w:rsidP="00DA55CA">
      <w:pPr>
        <w:spacing w:line="360" w:lineRule="auto"/>
        <w:jc w:val="both"/>
        <w:rPr>
          <w:rFonts w:cstheme="minorHAnsi"/>
          <w:lang w:val="en-US"/>
        </w:rPr>
      </w:pPr>
    </w:p>
    <w:p w14:paraId="33B1031C" w14:textId="6A138A54"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lang w:val="en-US"/>
        </w:rPr>
        <w:t xml:space="preserve">: What do you mean with this? How we contribute ourselves? </w:t>
      </w:r>
    </w:p>
    <w:p w14:paraId="28D12243" w14:textId="77777777" w:rsidR="00DA55CA" w:rsidRPr="00F64133" w:rsidRDefault="00DA55CA" w:rsidP="00DA55CA">
      <w:pPr>
        <w:spacing w:line="360" w:lineRule="auto"/>
        <w:jc w:val="both"/>
        <w:rPr>
          <w:rFonts w:cstheme="minorHAnsi"/>
          <w:lang w:val="en-US"/>
        </w:rPr>
      </w:pPr>
    </w:p>
    <w:p w14:paraId="7A1C3D0D" w14:textId="6B16C658"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Yes, just very briefly. Because I know, the team composition, everybody states what is doing and study profile. But maybe we can skip this, in the long term. You don't have to say much, because I know what everybody is doing. So yeah, </w:t>
      </w:r>
      <w:r w:rsidR="00150D5D">
        <w:rPr>
          <w:rFonts w:cstheme="minorHAnsi"/>
          <w:lang w:val="en-US"/>
        </w:rPr>
        <w:t>Interviewee 1</w:t>
      </w:r>
      <w:r w:rsidR="00DA55CA" w:rsidRPr="00F64133">
        <w:rPr>
          <w:rFonts w:cstheme="minorHAnsi"/>
          <w:lang w:val="en-US"/>
        </w:rPr>
        <w:t xml:space="preserve"> would you like to start?</w:t>
      </w:r>
    </w:p>
    <w:p w14:paraId="285F1E53" w14:textId="77777777" w:rsidR="00DA55CA" w:rsidRPr="00F64133" w:rsidRDefault="00DA55CA" w:rsidP="00DA55CA">
      <w:pPr>
        <w:spacing w:line="360" w:lineRule="auto"/>
        <w:jc w:val="both"/>
        <w:rPr>
          <w:rFonts w:cstheme="minorHAnsi"/>
          <w:lang w:val="en-US"/>
        </w:rPr>
      </w:pPr>
    </w:p>
    <w:p w14:paraId="641B20B4" w14:textId="71936B59"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lang w:val="en-US"/>
        </w:rPr>
        <w:t xml:space="preserve">: Yeah, I can talk. From my point of view, I think we have a really diverse team competition, because apart of Korea, a lot of different </w:t>
      </w:r>
      <w:r w:rsidR="00214DF9">
        <w:rPr>
          <w:rFonts w:cstheme="minorHAnsi"/>
          <w:lang w:val="en-US"/>
        </w:rPr>
        <w:t>locations</w:t>
      </w:r>
      <w:r w:rsidR="004174EB">
        <w:rPr>
          <w:rFonts w:cstheme="minorHAnsi"/>
          <w:lang w:val="en-US"/>
        </w:rPr>
        <w:t xml:space="preserve">. </w:t>
      </w:r>
      <w:r w:rsidR="00DA55CA" w:rsidRPr="00F64133">
        <w:rPr>
          <w:rFonts w:cstheme="minorHAnsi"/>
          <w:lang w:val="en-US"/>
        </w:rPr>
        <w:t xml:space="preserve">We have a really broad geographical contribute. I think from all the </w:t>
      </w:r>
      <w:r w:rsidR="00214DF9" w:rsidRPr="00F64133">
        <w:rPr>
          <w:rFonts w:cstheme="minorHAnsi"/>
          <w:lang w:val="en-US"/>
        </w:rPr>
        <w:t>continents if</w:t>
      </w:r>
      <w:r w:rsidR="00DA55CA" w:rsidRPr="00F64133">
        <w:rPr>
          <w:rFonts w:cstheme="minorHAnsi"/>
          <w:lang w:val="en-US"/>
        </w:rPr>
        <w:t xml:space="preserve"> I’m not wrong.</w:t>
      </w:r>
    </w:p>
    <w:p w14:paraId="7FC28F53" w14:textId="77777777" w:rsidR="00DA55CA" w:rsidRPr="00F64133" w:rsidRDefault="00DA55CA" w:rsidP="00DA55CA">
      <w:pPr>
        <w:spacing w:line="360" w:lineRule="auto"/>
        <w:jc w:val="both"/>
        <w:rPr>
          <w:rFonts w:cstheme="minorHAnsi"/>
          <w:lang w:val="en-US"/>
        </w:rPr>
      </w:pPr>
    </w:p>
    <w:p w14:paraId="66015F9B" w14:textId="212F2ADB"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OK, how many continents? All the continents? When you say it's Europe? </w:t>
      </w:r>
    </w:p>
    <w:p w14:paraId="5DBDB245" w14:textId="77777777" w:rsidR="00DA55CA" w:rsidRPr="00F64133" w:rsidRDefault="00DA55CA" w:rsidP="00DA55CA">
      <w:pPr>
        <w:spacing w:line="360" w:lineRule="auto"/>
        <w:jc w:val="both"/>
        <w:rPr>
          <w:rFonts w:cstheme="minorHAnsi"/>
          <w:lang w:val="en-US"/>
        </w:rPr>
      </w:pPr>
    </w:p>
    <w:p w14:paraId="516CEFA9" w14:textId="0E687180"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lang w:val="en-US"/>
        </w:rPr>
        <w:t>: We have America, we have Europe, we have Asia. And now we can say we go with Africa, too. Yeah, we do.</w:t>
      </w:r>
    </w:p>
    <w:p w14:paraId="5B330421" w14:textId="77777777" w:rsidR="00DA55CA" w:rsidRPr="00F64133" w:rsidRDefault="00DA55CA" w:rsidP="00DA55CA">
      <w:pPr>
        <w:spacing w:line="360" w:lineRule="auto"/>
        <w:jc w:val="both"/>
        <w:rPr>
          <w:rFonts w:cstheme="minorHAnsi"/>
          <w:lang w:val="en-US"/>
        </w:rPr>
      </w:pPr>
    </w:p>
    <w:p w14:paraId="4F3248BE" w14:textId="00C7723B"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OK, that's good. So, in total, you are 7 members, I guess. So that's good. We can cover seven continents if you wish. It’s a good point. And then what is the project? How can you describe it briefly? I like the name of the project, to be honest. But what is the project itself, if you describe it in one line, just one statement? What is the project? If you have to state what your project is about? </w:t>
      </w:r>
    </w:p>
    <w:p w14:paraId="571D8A4C" w14:textId="77777777" w:rsidR="00DA55CA" w:rsidRPr="00F64133" w:rsidRDefault="00DA55CA" w:rsidP="00DA55CA">
      <w:pPr>
        <w:spacing w:line="360" w:lineRule="auto"/>
        <w:jc w:val="both"/>
        <w:rPr>
          <w:rFonts w:cstheme="minorHAnsi"/>
          <w:lang w:val="en-US"/>
        </w:rPr>
      </w:pPr>
    </w:p>
    <w:p w14:paraId="234F6751" w14:textId="4E9C60E7" w:rsidR="00DA55CA" w:rsidRPr="00F64133" w:rsidRDefault="005F7384" w:rsidP="00DA55CA">
      <w:pPr>
        <w:spacing w:line="360" w:lineRule="auto"/>
        <w:jc w:val="both"/>
        <w:rPr>
          <w:rFonts w:cstheme="minorHAnsi"/>
          <w:lang w:val="en-US"/>
        </w:rPr>
      </w:pPr>
      <w:r>
        <w:rPr>
          <w:rFonts w:cstheme="minorHAnsi"/>
          <w:b/>
          <w:bCs/>
          <w:lang w:val="en-US"/>
        </w:rPr>
        <w:t>Interviewee 2:</w:t>
      </w:r>
      <w:r w:rsidR="00DA55CA" w:rsidRPr="00F64133">
        <w:rPr>
          <w:rFonts w:cstheme="minorHAnsi"/>
          <w:lang w:val="en-US"/>
        </w:rPr>
        <w:t xml:space="preserve"> The project is about making an application, to make a bridge between the elderly and the youngsters in overall.</w:t>
      </w:r>
    </w:p>
    <w:p w14:paraId="383B62DF" w14:textId="77777777" w:rsidR="00DA55CA" w:rsidRPr="00F64133" w:rsidRDefault="00DA55CA" w:rsidP="00DA55CA">
      <w:pPr>
        <w:spacing w:line="360" w:lineRule="auto"/>
        <w:jc w:val="both"/>
        <w:rPr>
          <w:rFonts w:cstheme="minorHAnsi"/>
          <w:lang w:val="en-US"/>
        </w:rPr>
      </w:pPr>
    </w:p>
    <w:p w14:paraId="594CD3AF" w14:textId="670CEF41"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OK, bridging youngsters and elderly people. Why </w:t>
      </w:r>
      <w:r w:rsidR="00C70077">
        <w:rPr>
          <w:rFonts w:cstheme="minorHAnsi"/>
          <w:lang w:val="en-US"/>
        </w:rPr>
        <w:t>X</w:t>
      </w:r>
      <w:r w:rsidR="00DA55CA" w:rsidRPr="00F64133">
        <w:rPr>
          <w:rFonts w:cstheme="minorHAnsi"/>
          <w:lang w:val="en-US"/>
        </w:rPr>
        <w:t>?</w:t>
      </w:r>
    </w:p>
    <w:p w14:paraId="7361D622" w14:textId="77777777" w:rsidR="00DA55CA" w:rsidRPr="00F64133" w:rsidRDefault="00DA55CA" w:rsidP="00DA55CA">
      <w:pPr>
        <w:spacing w:line="360" w:lineRule="auto"/>
        <w:jc w:val="both"/>
        <w:rPr>
          <w:rFonts w:cstheme="minorHAnsi"/>
          <w:lang w:val="en-US"/>
        </w:rPr>
      </w:pPr>
    </w:p>
    <w:p w14:paraId="0B60D655" w14:textId="5A571A4E" w:rsidR="00DA55CA" w:rsidRDefault="00DA55CA" w:rsidP="00DA55CA">
      <w:pPr>
        <w:spacing w:line="360" w:lineRule="auto"/>
        <w:jc w:val="both"/>
        <w:rPr>
          <w:rFonts w:cstheme="minorHAnsi"/>
          <w:lang w:val="en-US"/>
        </w:rPr>
      </w:pPr>
      <w:r w:rsidRPr="00F64133">
        <w:rPr>
          <w:rFonts w:cstheme="minorHAnsi"/>
          <w:lang w:val="en-US"/>
        </w:rPr>
        <w:lastRenderedPageBreak/>
        <w:t xml:space="preserve"> </w:t>
      </w:r>
      <w:r w:rsidR="005F7384">
        <w:rPr>
          <w:rFonts w:cstheme="minorHAnsi"/>
          <w:b/>
          <w:bCs/>
          <w:lang w:val="en-US"/>
        </w:rPr>
        <w:t>Interviewee 2:</w:t>
      </w:r>
      <w:r w:rsidRPr="00F64133">
        <w:rPr>
          <w:rFonts w:cstheme="minorHAnsi"/>
          <w:lang w:val="en-US"/>
        </w:rPr>
        <w:t xml:space="preserve"> </w:t>
      </w:r>
      <w:r w:rsidR="00646A25">
        <w:rPr>
          <w:rFonts w:cstheme="minorHAnsi"/>
          <w:lang w:val="en-US"/>
        </w:rPr>
        <w:t>X</w:t>
      </w:r>
      <w:r w:rsidRPr="00F64133">
        <w:rPr>
          <w:rFonts w:cstheme="minorHAnsi"/>
          <w:lang w:val="en-US"/>
        </w:rPr>
        <w:t xml:space="preserve"> is the name of our project. </w:t>
      </w:r>
      <w:r w:rsidR="00646A25">
        <w:rPr>
          <w:rFonts w:cstheme="minorHAnsi"/>
          <w:lang w:val="en-US"/>
        </w:rPr>
        <w:t>X</w:t>
      </w:r>
      <w:r w:rsidRPr="00F64133">
        <w:rPr>
          <w:rFonts w:cstheme="minorHAnsi"/>
          <w:lang w:val="en-US"/>
        </w:rPr>
        <w:t xml:space="preserve">, as a traditional root. It means a place that people can get together in the past. So we inspired by this name. </w:t>
      </w:r>
    </w:p>
    <w:p w14:paraId="5A991520" w14:textId="77777777" w:rsidR="00071FB7" w:rsidRPr="00F64133" w:rsidRDefault="00071FB7" w:rsidP="00DA55CA">
      <w:pPr>
        <w:spacing w:line="360" w:lineRule="auto"/>
        <w:jc w:val="both"/>
        <w:rPr>
          <w:rFonts w:cstheme="minorHAnsi"/>
          <w:lang w:val="en-US"/>
        </w:rPr>
      </w:pPr>
    </w:p>
    <w:p w14:paraId="1D0B37A6" w14:textId="3C57F78A"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OK. OK. And then, what are the key motivations for doing all these things, from your perspective? In the sense that you have been talking to stakeholders and participating to some activities. So, what are the key motivations? And if you could take a round, that would be nice, from everyone of you.</w:t>
      </w:r>
    </w:p>
    <w:p w14:paraId="52629AB1" w14:textId="77777777" w:rsidR="00DA55CA" w:rsidRPr="00F64133" w:rsidRDefault="00DA55CA" w:rsidP="00DA55CA">
      <w:pPr>
        <w:spacing w:line="360" w:lineRule="auto"/>
        <w:jc w:val="both"/>
        <w:rPr>
          <w:rFonts w:cstheme="minorHAnsi"/>
          <w:lang w:val="en-US"/>
        </w:rPr>
      </w:pPr>
    </w:p>
    <w:p w14:paraId="2BD56BC4" w14:textId="30083679" w:rsidR="00DA55CA" w:rsidRPr="00F64133" w:rsidRDefault="00CB6FFA" w:rsidP="00DA55CA">
      <w:pPr>
        <w:spacing w:line="360" w:lineRule="auto"/>
        <w:jc w:val="both"/>
        <w:rPr>
          <w:rFonts w:cstheme="minorHAnsi"/>
          <w:lang w:val="en-US"/>
        </w:rPr>
      </w:pPr>
      <w:r>
        <w:rPr>
          <w:rFonts w:cstheme="minorHAnsi"/>
          <w:b/>
          <w:bCs/>
          <w:lang w:val="en-US"/>
        </w:rPr>
        <w:t xml:space="preserve">Interviewee 4: </w:t>
      </w:r>
      <w:r w:rsidR="00DA55CA" w:rsidRPr="00F64133">
        <w:rPr>
          <w:rFonts w:cstheme="minorHAnsi"/>
          <w:lang w:val="en-US"/>
        </w:rPr>
        <w:t xml:space="preserve">Yeah, when you got these different options of choosing these stakeholders above from, we found this topic to be in interesting. We also thought that this stakeholder really goes with the theme, rather than other stakeholders, so that was the point. I think we also had a couple of sessions with the stakeholders, and they were also pretty much cooperating. And we kind of understood what the actual situation is, in the middle of the project, and we also involved our project according to the situations, and what we got from the general domain. From what we researched, what we got from Google and any other places, we also tried to involve </w:t>
      </w:r>
      <w:r w:rsidR="00DA55CA">
        <w:rPr>
          <w:rFonts w:cstheme="minorHAnsi"/>
          <w:lang w:val="en-US"/>
        </w:rPr>
        <w:t xml:space="preserve">a </w:t>
      </w:r>
      <w:r w:rsidR="00DA55CA" w:rsidRPr="00F64133">
        <w:rPr>
          <w:rFonts w:cstheme="minorHAnsi"/>
          <w:lang w:val="en-US"/>
        </w:rPr>
        <w:t xml:space="preserve">particular community. </w:t>
      </w:r>
    </w:p>
    <w:p w14:paraId="35941485" w14:textId="77777777" w:rsidR="00DA55CA" w:rsidRPr="00F64133" w:rsidRDefault="00DA55CA" w:rsidP="00DA55CA">
      <w:pPr>
        <w:spacing w:line="360" w:lineRule="auto"/>
        <w:jc w:val="both"/>
        <w:rPr>
          <w:rFonts w:cstheme="minorHAnsi"/>
          <w:lang w:val="en-US"/>
        </w:rPr>
      </w:pPr>
    </w:p>
    <w:p w14:paraId="0CE415C0" w14:textId="07099D0B" w:rsidR="00DA55CA" w:rsidRPr="00F64133" w:rsidRDefault="00A45782" w:rsidP="00DA55CA">
      <w:pPr>
        <w:spacing w:line="360" w:lineRule="auto"/>
        <w:jc w:val="both"/>
        <w:rPr>
          <w:rFonts w:cstheme="minorHAnsi"/>
          <w:lang w:val="en-US"/>
        </w:rPr>
      </w:pPr>
      <w:r>
        <w:rPr>
          <w:rFonts w:cstheme="minorHAnsi"/>
          <w:b/>
          <w:bCs/>
          <w:lang w:val="en-US"/>
        </w:rPr>
        <w:t>Interviewer:</w:t>
      </w:r>
      <w:r w:rsidR="00CB6FFA">
        <w:rPr>
          <w:rFonts w:cstheme="minorHAnsi"/>
          <w:b/>
          <w:bCs/>
          <w:lang w:val="en-US"/>
        </w:rPr>
        <w:t xml:space="preserve"> </w:t>
      </w:r>
      <w:r w:rsidR="00CB6FFA">
        <w:rPr>
          <w:rFonts w:cstheme="minorHAnsi"/>
          <w:lang w:val="en-US"/>
        </w:rPr>
        <w:t>W</w:t>
      </w:r>
      <w:r w:rsidR="00DA55CA" w:rsidRPr="00F64133">
        <w:rPr>
          <w:rFonts w:cstheme="minorHAnsi"/>
          <w:lang w:val="en-US"/>
        </w:rPr>
        <w:t xml:space="preserve">hat do you think? What's your key motivation in being here and working with stakeholders? </w:t>
      </w:r>
    </w:p>
    <w:p w14:paraId="25231BA7" w14:textId="77777777" w:rsidR="00DA55CA" w:rsidRPr="00F64133" w:rsidRDefault="00DA55CA" w:rsidP="00DA55CA">
      <w:pPr>
        <w:spacing w:line="360" w:lineRule="auto"/>
        <w:jc w:val="both"/>
        <w:rPr>
          <w:rFonts w:cstheme="minorHAnsi"/>
          <w:lang w:val="en-US"/>
        </w:rPr>
      </w:pPr>
    </w:p>
    <w:p w14:paraId="4EE89249" w14:textId="298E3538" w:rsidR="00DA55CA" w:rsidRPr="00F64133" w:rsidRDefault="00832494" w:rsidP="00DA55CA">
      <w:pPr>
        <w:spacing w:line="360" w:lineRule="auto"/>
        <w:jc w:val="both"/>
        <w:rPr>
          <w:rFonts w:cstheme="minorHAnsi"/>
          <w:lang w:val="en-US"/>
        </w:rPr>
      </w:pPr>
      <w:r w:rsidRPr="00832494">
        <w:rPr>
          <w:rFonts w:cstheme="minorHAnsi"/>
          <w:lang w:val="en-US"/>
        </w:rPr>
        <w:t xml:space="preserve">Interviewee 5: </w:t>
      </w:r>
      <w:r w:rsidR="00DA55CA" w:rsidRPr="00F64133">
        <w:rPr>
          <w:rFonts w:cstheme="minorHAnsi"/>
          <w:lang w:val="en-US"/>
        </w:rPr>
        <w:t xml:space="preserve">I think that this was one of the problems presented to us, which we could understand the most of. Like off the bat. Because we all know how the people are living. I'm from a small town as well. I don't like how my grandma is living and things like that. So, it was kind of easy to rub my head around this situation, rather than the other ones, which made it more interesting for me. </w:t>
      </w:r>
    </w:p>
    <w:p w14:paraId="4B40D256" w14:textId="77777777" w:rsidR="00DA55CA" w:rsidRPr="00F64133" w:rsidRDefault="00DA55CA" w:rsidP="00DA55CA">
      <w:pPr>
        <w:spacing w:line="360" w:lineRule="auto"/>
        <w:jc w:val="both"/>
        <w:rPr>
          <w:rFonts w:cstheme="minorHAnsi"/>
          <w:lang w:val="en-US"/>
        </w:rPr>
      </w:pPr>
    </w:p>
    <w:p w14:paraId="10D20297" w14:textId="37619829"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And how did the presentations influence you initially? I mean, you had some presentation from the stakeholders, so how did this presentation influence your initial social innovation ideas? If you have any. You did the brainstorming session, and you are presented some ideas. How did the stakeholders influence those ideas that you already have, maybe, from before? I know it's a difficult question because it has been some time, but you have been also working on this, so did they influence you somehow?</w:t>
      </w:r>
    </w:p>
    <w:p w14:paraId="63BA0A0F" w14:textId="77777777" w:rsidR="00DA55CA" w:rsidRPr="00F64133" w:rsidRDefault="00DA55CA" w:rsidP="00DA55CA">
      <w:pPr>
        <w:spacing w:line="360" w:lineRule="auto"/>
        <w:jc w:val="both"/>
        <w:rPr>
          <w:rFonts w:cstheme="minorHAnsi"/>
          <w:lang w:val="en-US"/>
        </w:rPr>
      </w:pPr>
    </w:p>
    <w:p w14:paraId="7320CBEB" w14:textId="3D783168" w:rsidR="00DA55CA" w:rsidRPr="00F64133" w:rsidRDefault="00832494" w:rsidP="00DA55CA">
      <w:pPr>
        <w:spacing w:line="360" w:lineRule="auto"/>
        <w:jc w:val="both"/>
        <w:rPr>
          <w:rFonts w:cstheme="minorHAnsi"/>
          <w:lang w:val="en-US"/>
        </w:rPr>
      </w:pPr>
      <w:r w:rsidRPr="00832494">
        <w:rPr>
          <w:rFonts w:cstheme="minorHAnsi"/>
          <w:lang w:val="en-US"/>
        </w:rPr>
        <w:t xml:space="preserve">Interviewee 5: </w:t>
      </w:r>
      <w:r w:rsidR="00DA55CA" w:rsidRPr="00F64133">
        <w:rPr>
          <w:rFonts w:cstheme="minorHAnsi"/>
          <w:lang w:val="en-US"/>
        </w:rPr>
        <w:t xml:space="preserve">I can’t remember, honestly. I don't know if it they influenced it so much after the presentations. </w:t>
      </w:r>
    </w:p>
    <w:p w14:paraId="4C3BFAD8" w14:textId="77777777" w:rsidR="00DA55CA" w:rsidRPr="00F64133" w:rsidRDefault="00DA55CA" w:rsidP="00DA55CA">
      <w:pPr>
        <w:spacing w:line="360" w:lineRule="auto"/>
        <w:jc w:val="both"/>
        <w:rPr>
          <w:rFonts w:cstheme="minorHAnsi"/>
          <w:lang w:val="en-US"/>
        </w:rPr>
      </w:pPr>
    </w:p>
    <w:p w14:paraId="34130FB4" w14:textId="3284C884"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OK. </w:t>
      </w:r>
    </w:p>
    <w:p w14:paraId="5A4E410F" w14:textId="77777777" w:rsidR="00DA55CA" w:rsidRPr="00F64133" w:rsidRDefault="00DA55CA" w:rsidP="00DA55CA">
      <w:pPr>
        <w:spacing w:line="360" w:lineRule="auto"/>
        <w:jc w:val="both"/>
        <w:rPr>
          <w:rFonts w:cstheme="minorHAnsi"/>
          <w:lang w:val="en-US"/>
        </w:rPr>
      </w:pPr>
    </w:p>
    <w:p w14:paraId="0722C008" w14:textId="051B20E6" w:rsidR="00DA55CA" w:rsidRPr="00F64133" w:rsidRDefault="00832494" w:rsidP="00DA55CA">
      <w:pPr>
        <w:spacing w:line="360" w:lineRule="auto"/>
        <w:jc w:val="both"/>
        <w:rPr>
          <w:rFonts w:cstheme="minorHAnsi"/>
          <w:lang w:val="en-US"/>
        </w:rPr>
      </w:pPr>
      <w:r w:rsidRPr="00C329FA">
        <w:rPr>
          <w:rFonts w:cstheme="minorHAnsi"/>
          <w:b/>
          <w:bCs/>
          <w:lang w:val="en-US"/>
        </w:rPr>
        <w:t>Interviewee 5:</w:t>
      </w:r>
      <w:r w:rsidRPr="00832494">
        <w:rPr>
          <w:rFonts w:cstheme="minorHAnsi"/>
          <w:lang w:val="en-US"/>
        </w:rPr>
        <w:t xml:space="preserve"> </w:t>
      </w:r>
      <w:r w:rsidR="00DA55CA" w:rsidRPr="00F64133">
        <w:rPr>
          <w:rFonts w:cstheme="minorHAnsi"/>
          <w:lang w:val="en-US"/>
        </w:rPr>
        <w:t xml:space="preserve">I think we can run with that and try to solve that problem. So, I think it kind of may have helped me. There's huge problem, but it gave us an idea of what's focused on. I think it was around that. </w:t>
      </w:r>
    </w:p>
    <w:p w14:paraId="5B2DB5BE" w14:textId="77777777" w:rsidR="00DA55CA" w:rsidRPr="00F64133" w:rsidRDefault="00DA55CA" w:rsidP="00DA55CA">
      <w:pPr>
        <w:spacing w:line="360" w:lineRule="auto"/>
        <w:jc w:val="both"/>
        <w:rPr>
          <w:rFonts w:cstheme="minorHAnsi"/>
          <w:lang w:val="en-US"/>
        </w:rPr>
      </w:pPr>
    </w:p>
    <w:p w14:paraId="03A214C4" w14:textId="346DC99B"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That's good. What technical challenges did you have so far? And of course, what technical skills did you learn during this collaboration? When I say technical is like, “OK, if I have to develop something”, like a website or something. Did you have any technical challenges? Did the stakeholders contribute into this? You improving your technical challenges or technical issues and so on. </w:t>
      </w:r>
    </w:p>
    <w:p w14:paraId="7C035567" w14:textId="77777777" w:rsidR="00DA55CA" w:rsidRPr="00F64133" w:rsidRDefault="00DA55CA" w:rsidP="00DA55CA">
      <w:pPr>
        <w:spacing w:line="360" w:lineRule="auto"/>
        <w:jc w:val="both"/>
        <w:rPr>
          <w:rFonts w:cstheme="minorHAnsi"/>
          <w:lang w:val="en-US"/>
        </w:rPr>
      </w:pPr>
    </w:p>
    <w:p w14:paraId="26F04515" w14:textId="6BD8F308" w:rsidR="00DA55CA" w:rsidRPr="00F64133" w:rsidRDefault="005F7384" w:rsidP="00DA55CA">
      <w:pPr>
        <w:spacing w:line="360" w:lineRule="auto"/>
        <w:jc w:val="both"/>
        <w:rPr>
          <w:rFonts w:cstheme="minorHAnsi"/>
          <w:lang w:val="en-US"/>
        </w:rPr>
      </w:pPr>
      <w:r>
        <w:rPr>
          <w:rFonts w:cstheme="minorHAnsi"/>
          <w:b/>
          <w:bCs/>
          <w:lang w:val="en-US"/>
        </w:rPr>
        <w:t>Interviewee 2:</w:t>
      </w:r>
      <w:r w:rsidR="00DA55CA" w:rsidRPr="00F64133">
        <w:rPr>
          <w:rFonts w:cstheme="minorHAnsi"/>
          <w:b/>
          <w:bCs/>
          <w:lang w:val="en-US"/>
        </w:rPr>
        <w:t xml:space="preserve"> </w:t>
      </w:r>
      <w:r w:rsidR="00DA55CA" w:rsidRPr="00F64133">
        <w:rPr>
          <w:rFonts w:cstheme="minorHAnsi"/>
          <w:lang w:val="en-US"/>
        </w:rPr>
        <w:t xml:space="preserve">No, I'm just going to say the biggest one coming from the stakeholders was them not being very honest about how and where we could use the technology, because some of the older members of their community just weren’t interested in even an app. So, we had to structure the project in a way that we used technology, but then we also kind of honored that not everyone was going to have access to that technology, so we couldn't create a solution that only worked for the younger community. And I don't think we would get up there without the stakeholders, because they explained just how difficult it was going to be to contact some of them. At least for me, and that was hard to picture before she explained that landscape there. </w:t>
      </w:r>
    </w:p>
    <w:p w14:paraId="6A97096C" w14:textId="77777777" w:rsidR="00DA55CA" w:rsidRPr="00F64133" w:rsidRDefault="00DA55CA" w:rsidP="00DA55CA">
      <w:pPr>
        <w:spacing w:line="360" w:lineRule="auto"/>
        <w:jc w:val="both"/>
        <w:rPr>
          <w:rFonts w:cstheme="minorHAnsi"/>
          <w:lang w:val="en-US"/>
        </w:rPr>
      </w:pPr>
    </w:p>
    <w:p w14:paraId="3F51696C" w14:textId="373F9DB7"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w:t>
      </w:r>
      <w:r w:rsidR="00150D5D">
        <w:rPr>
          <w:rFonts w:cstheme="minorHAnsi"/>
          <w:lang w:val="en-US"/>
        </w:rPr>
        <w:t>Interviewee 1</w:t>
      </w:r>
      <w:r w:rsidR="00DA55CA" w:rsidRPr="00F64133">
        <w:rPr>
          <w:rFonts w:cstheme="minorHAnsi"/>
          <w:lang w:val="en-US"/>
        </w:rPr>
        <w:t xml:space="preserve">. </w:t>
      </w:r>
    </w:p>
    <w:p w14:paraId="3146315F" w14:textId="77777777" w:rsidR="00DA55CA" w:rsidRPr="00F64133" w:rsidRDefault="00DA55CA" w:rsidP="00DA55CA">
      <w:pPr>
        <w:spacing w:line="360" w:lineRule="auto"/>
        <w:jc w:val="both"/>
        <w:rPr>
          <w:rFonts w:cstheme="minorHAnsi"/>
          <w:lang w:val="en-US"/>
        </w:rPr>
      </w:pPr>
    </w:p>
    <w:p w14:paraId="6CE0DAE2" w14:textId="6AD7D28A"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b/>
          <w:bCs/>
          <w:lang w:val="en-US"/>
        </w:rPr>
        <w:t>:</w:t>
      </w:r>
      <w:r w:rsidR="00DA55CA" w:rsidRPr="00F64133">
        <w:rPr>
          <w:rFonts w:cstheme="minorHAnsi"/>
          <w:lang w:val="en-US"/>
        </w:rPr>
        <w:t xml:space="preserve"> *inaudible* We don't know this people there. Has been one of the main struggles, and knowing how much people we can get, ***inaudible*** Even from ourselves here. But there we are. Not that it wouldn't work. </w:t>
      </w:r>
    </w:p>
    <w:p w14:paraId="0939F3FC" w14:textId="77777777" w:rsidR="00DA55CA" w:rsidRPr="00F64133" w:rsidRDefault="00DA55CA" w:rsidP="00DA55CA">
      <w:pPr>
        <w:spacing w:line="360" w:lineRule="auto"/>
        <w:jc w:val="both"/>
        <w:rPr>
          <w:rFonts w:cstheme="minorHAnsi"/>
          <w:lang w:val="en-US"/>
        </w:rPr>
      </w:pPr>
    </w:p>
    <w:p w14:paraId="0F51C2F9" w14:textId="1FB4C69C" w:rsidR="00DA55CA" w:rsidRPr="00F64133" w:rsidRDefault="00A45782" w:rsidP="00DA55CA">
      <w:pPr>
        <w:spacing w:line="360" w:lineRule="auto"/>
        <w:jc w:val="both"/>
        <w:rPr>
          <w:rFonts w:cstheme="minorHAnsi"/>
          <w:lang w:val="en-US"/>
        </w:rPr>
      </w:pPr>
      <w:r>
        <w:rPr>
          <w:rFonts w:cstheme="minorHAnsi"/>
          <w:b/>
          <w:bCs/>
          <w:lang w:val="en-US"/>
        </w:rPr>
        <w:lastRenderedPageBreak/>
        <w:t>Interviewer:</w:t>
      </w:r>
      <w:r w:rsidR="00DA55CA" w:rsidRPr="00F64133">
        <w:rPr>
          <w:rFonts w:cstheme="minorHAnsi"/>
          <w:lang w:val="en-US"/>
        </w:rPr>
        <w:t xml:space="preserve"> OK, how about you</w:t>
      </w:r>
      <w:r w:rsidR="00C3009E">
        <w:rPr>
          <w:rFonts w:cstheme="minorHAnsi"/>
          <w:lang w:val="en-US"/>
        </w:rPr>
        <w:t>?</w:t>
      </w:r>
    </w:p>
    <w:p w14:paraId="4EB17551" w14:textId="77777777" w:rsidR="00DA55CA" w:rsidRPr="00F64133" w:rsidRDefault="00DA55CA" w:rsidP="00DA55CA">
      <w:pPr>
        <w:spacing w:line="360" w:lineRule="auto"/>
        <w:jc w:val="both"/>
        <w:rPr>
          <w:rFonts w:cstheme="minorHAnsi"/>
          <w:lang w:val="en-US"/>
        </w:rPr>
      </w:pPr>
    </w:p>
    <w:p w14:paraId="08EE7A5F" w14:textId="74907F98" w:rsidR="00DA55CA" w:rsidRPr="00F64133" w:rsidRDefault="00CB6FFA" w:rsidP="00DA55CA">
      <w:pPr>
        <w:spacing w:line="360" w:lineRule="auto"/>
        <w:jc w:val="both"/>
        <w:rPr>
          <w:rFonts w:cstheme="minorHAnsi"/>
          <w:lang w:val="en-US"/>
        </w:rPr>
      </w:pPr>
      <w:r>
        <w:rPr>
          <w:rFonts w:cstheme="minorHAnsi"/>
          <w:b/>
          <w:bCs/>
          <w:lang w:val="en-US"/>
        </w:rPr>
        <w:t>Interviewee 4:</w:t>
      </w:r>
      <w:r w:rsidR="00DA55CA" w:rsidRPr="00F64133">
        <w:rPr>
          <w:rFonts w:cstheme="minorHAnsi"/>
          <w:lang w:val="en-US"/>
        </w:rPr>
        <w:t xml:space="preserve"> it's easy to connect, so since you're acting like somebody from outside, we still actually haven’t lived in that community. Especially, that was a problem. Not interacting much with the stakeholder, but eventually we improved that one also. That was one thing. Second thing, I think as an individual, I have learned something from my other group mates also, how to tackle such situations. So that was great for me.</w:t>
      </w:r>
    </w:p>
    <w:p w14:paraId="3FD94F1A" w14:textId="77777777" w:rsidR="00DA55CA" w:rsidRPr="00F64133" w:rsidRDefault="00DA55CA" w:rsidP="00DA55CA">
      <w:pPr>
        <w:spacing w:line="360" w:lineRule="auto"/>
        <w:jc w:val="both"/>
        <w:rPr>
          <w:rFonts w:cstheme="minorHAnsi"/>
          <w:lang w:val="en-US"/>
        </w:rPr>
      </w:pPr>
    </w:p>
    <w:p w14:paraId="0EBC61F4" w14:textId="7E54CE65"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OK, that's nice. If I must ask about some soft skills, and when I say soft skills it means skills like online communication, collaboration skills when they are present, and how did you negotiate stuff, and so on. So how did the soft skills evolve? </w:t>
      </w:r>
    </w:p>
    <w:p w14:paraId="6C068862" w14:textId="5DB2ECFD" w:rsidR="00DA55CA" w:rsidRPr="00F64133" w:rsidRDefault="00DA55CA" w:rsidP="00DA55CA">
      <w:pPr>
        <w:spacing w:line="360" w:lineRule="auto"/>
        <w:jc w:val="both"/>
        <w:rPr>
          <w:rFonts w:cstheme="minorHAnsi"/>
          <w:lang w:val="en-US"/>
        </w:rPr>
      </w:pPr>
      <w:r w:rsidRPr="00F64133">
        <w:rPr>
          <w:rFonts w:cstheme="minorHAnsi"/>
          <w:lang w:val="en-US"/>
        </w:rPr>
        <w:t xml:space="preserve">What do you do you think? Did you improve some of your school skills? Did you acquire some soft skills from them, from this collaboration? And maybe I would like to hear on this, since you haven't been talking much. </w:t>
      </w:r>
    </w:p>
    <w:p w14:paraId="51AB0106" w14:textId="77777777" w:rsidR="00DA55CA" w:rsidRPr="00F64133" w:rsidRDefault="00DA55CA" w:rsidP="00DA55CA">
      <w:pPr>
        <w:spacing w:line="360" w:lineRule="auto"/>
        <w:jc w:val="both"/>
        <w:rPr>
          <w:rFonts w:cstheme="minorHAnsi"/>
          <w:lang w:val="en-US"/>
        </w:rPr>
      </w:pPr>
    </w:p>
    <w:p w14:paraId="285332E6" w14:textId="4631DB71" w:rsidR="00DA55CA" w:rsidRPr="00F64133" w:rsidRDefault="00832494" w:rsidP="00DA55CA">
      <w:pPr>
        <w:spacing w:line="360" w:lineRule="auto"/>
        <w:jc w:val="both"/>
        <w:rPr>
          <w:rFonts w:cstheme="minorHAnsi"/>
          <w:lang w:val="en-US"/>
        </w:rPr>
      </w:pPr>
      <w:r w:rsidRPr="00C3009E">
        <w:rPr>
          <w:rFonts w:cstheme="minorHAnsi"/>
          <w:lang w:val="en-US"/>
        </w:rPr>
        <w:t xml:space="preserve">Interviewee 5: </w:t>
      </w:r>
      <w:r w:rsidR="00DA55CA" w:rsidRPr="00F64133">
        <w:rPr>
          <w:rFonts w:cstheme="minorHAnsi"/>
          <w:lang w:val="en-US"/>
        </w:rPr>
        <w:t xml:space="preserve">Since we were doing this remote working, I was kind of, become more in order to communicate, create costs. We have this raised hand functions, it's a bit hard to make[...] ***inaudible*** Because of the distance it's kind of hard to describe all the situation and we trusted very deeply. </w:t>
      </w:r>
    </w:p>
    <w:p w14:paraId="1AD474BA" w14:textId="77777777" w:rsidR="00DA55CA" w:rsidRPr="00F64133" w:rsidRDefault="00DA55CA" w:rsidP="00DA55CA">
      <w:pPr>
        <w:spacing w:line="360" w:lineRule="auto"/>
        <w:jc w:val="both"/>
        <w:rPr>
          <w:rFonts w:cstheme="minorHAnsi"/>
          <w:lang w:val="en-US"/>
        </w:rPr>
      </w:pPr>
    </w:p>
    <w:p w14:paraId="638ECEDF" w14:textId="5FFB0AAC"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OK. In this case, maybe </w:t>
      </w:r>
      <w:r w:rsidR="000D2400">
        <w:rPr>
          <w:rFonts w:cstheme="minorHAnsi"/>
          <w:lang w:val="en-US"/>
        </w:rPr>
        <w:t>Interviewee 3</w:t>
      </w:r>
      <w:r w:rsidR="00DA55CA" w:rsidRPr="00F64133">
        <w:rPr>
          <w:rFonts w:cstheme="minorHAnsi"/>
          <w:lang w:val="en-US"/>
        </w:rPr>
        <w:t xml:space="preserve"> would like to add something. Based on the communication with the stakeholders, what kind of soft skills do you feel you acquired?</w:t>
      </w:r>
    </w:p>
    <w:p w14:paraId="78A32FE7" w14:textId="77777777" w:rsidR="00DA55CA" w:rsidRPr="00F64133" w:rsidRDefault="00DA55CA" w:rsidP="00DA55CA">
      <w:pPr>
        <w:spacing w:line="360" w:lineRule="auto"/>
        <w:jc w:val="both"/>
        <w:rPr>
          <w:rFonts w:cstheme="minorHAnsi"/>
          <w:lang w:val="en-US"/>
        </w:rPr>
      </w:pPr>
    </w:p>
    <w:p w14:paraId="2771AA87" w14:textId="51285AFD"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w:t>
      </w:r>
      <w:r w:rsidR="00DA55CA" w:rsidRPr="00F64133">
        <w:rPr>
          <w:rFonts w:cstheme="minorHAnsi"/>
          <w:lang w:val="en-US"/>
        </w:rPr>
        <w:t xml:space="preserve"> I think it was so nice to have alive and remove working with the stakeholder. But personally, I had a problem because, thanks </w:t>
      </w:r>
      <w:r w:rsidR="00DA55CA" w:rsidRPr="00C3009E">
        <w:rPr>
          <w:rFonts w:cstheme="minorHAnsi"/>
          <w:lang w:val="en-US"/>
        </w:rPr>
        <w:t xml:space="preserve">to </w:t>
      </w:r>
      <w:r w:rsidR="00C3009E" w:rsidRPr="00C3009E">
        <w:rPr>
          <w:rFonts w:cstheme="minorHAnsi"/>
          <w:lang w:val="en-US"/>
        </w:rPr>
        <w:t>X</w:t>
      </w:r>
      <w:r w:rsidR="00DA55CA" w:rsidRPr="00C3009E">
        <w:rPr>
          <w:rFonts w:cstheme="minorHAnsi"/>
          <w:lang w:val="en-US"/>
        </w:rPr>
        <w:t xml:space="preserve"> and</w:t>
      </w:r>
      <w:r w:rsidR="00DA55CA" w:rsidRPr="00F64133">
        <w:rPr>
          <w:rFonts w:cstheme="minorHAnsi"/>
          <w:lang w:val="en-US"/>
        </w:rPr>
        <w:t xml:space="preserve"> </w:t>
      </w:r>
      <w:r w:rsidR="00C3009E">
        <w:rPr>
          <w:rFonts w:cstheme="minorHAnsi"/>
          <w:lang w:val="en-US"/>
        </w:rPr>
        <w:t xml:space="preserve">Y </w:t>
      </w:r>
      <w:r w:rsidR="00DA55CA" w:rsidRPr="00F64133">
        <w:rPr>
          <w:rFonts w:cstheme="minorHAnsi"/>
          <w:lang w:val="en-US"/>
        </w:rPr>
        <w:t xml:space="preserve">this problem solved, because she was all usually, most of the time, she was talking in Norwegian, and sometimes I feel isolated because I couldn't ask. Personally, I didn't feel comfortable, but </w:t>
      </w:r>
      <w:r w:rsidR="00C3009E">
        <w:rPr>
          <w:rFonts w:cstheme="minorHAnsi"/>
          <w:lang w:val="en-US"/>
        </w:rPr>
        <w:t xml:space="preserve">X </w:t>
      </w:r>
      <w:r w:rsidR="00DA55CA" w:rsidRPr="00F64133">
        <w:rPr>
          <w:rFonts w:cstheme="minorHAnsi"/>
          <w:lang w:val="en-US"/>
        </w:rPr>
        <w:t xml:space="preserve">and </w:t>
      </w:r>
      <w:r w:rsidR="00C3009E">
        <w:rPr>
          <w:rFonts w:cstheme="minorHAnsi"/>
          <w:lang w:val="en-US"/>
        </w:rPr>
        <w:t xml:space="preserve">Y </w:t>
      </w:r>
      <w:r w:rsidR="00DA55CA" w:rsidRPr="00F64133">
        <w:rPr>
          <w:rFonts w:cstheme="minorHAnsi"/>
          <w:lang w:val="en-US"/>
        </w:rPr>
        <w:t xml:space="preserve">tried their best to transfer what she's talking and transfer our question. Gradually I got used to it and I learned how to manage this situation. When someone is talking in another language and you're thinking in another language. But as we have two moderators, it's just situation easy. </w:t>
      </w:r>
    </w:p>
    <w:p w14:paraId="4EA7CF63" w14:textId="77777777" w:rsidR="00DA55CA" w:rsidRPr="00F64133" w:rsidRDefault="00DA55CA" w:rsidP="00DA55CA">
      <w:pPr>
        <w:spacing w:line="360" w:lineRule="auto"/>
        <w:jc w:val="both"/>
        <w:rPr>
          <w:rFonts w:cstheme="minorHAnsi"/>
          <w:lang w:val="en-US"/>
        </w:rPr>
      </w:pPr>
    </w:p>
    <w:p w14:paraId="16CBFAB5" w14:textId="3C5666E9" w:rsidR="00DA55CA" w:rsidRPr="00F64133" w:rsidRDefault="00A45782" w:rsidP="00DA55CA">
      <w:pPr>
        <w:spacing w:line="360" w:lineRule="auto"/>
        <w:jc w:val="both"/>
        <w:rPr>
          <w:rFonts w:cstheme="minorHAnsi"/>
          <w:lang w:val="en-US"/>
        </w:rPr>
      </w:pPr>
      <w:r>
        <w:rPr>
          <w:rFonts w:cstheme="minorHAnsi"/>
          <w:b/>
          <w:bCs/>
          <w:lang w:val="en-US"/>
        </w:rPr>
        <w:lastRenderedPageBreak/>
        <w:t>Interviewer:</w:t>
      </w:r>
      <w:r w:rsidR="00DA55CA" w:rsidRPr="00F64133">
        <w:rPr>
          <w:rFonts w:cstheme="minorHAnsi"/>
          <w:lang w:val="en-US"/>
        </w:rPr>
        <w:t xml:space="preserve"> How about teamwork? You have used this Teams tool, and have you tried to get them in your team sufficiently? Did you do a good teamwork with yourselves, but also the stakeholders? Have you considered that they might have been part of your team? </w:t>
      </w:r>
    </w:p>
    <w:p w14:paraId="2A5DC141" w14:textId="77777777" w:rsidR="00DA55CA" w:rsidRPr="00F64133" w:rsidRDefault="00DA55CA" w:rsidP="00DA55CA">
      <w:pPr>
        <w:spacing w:line="360" w:lineRule="auto"/>
        <w:jc w:val="both"/>
        <w:rPr>
          <w:rFonts w:cstheme="minorHAnsi"/>
          <w:lang w:val="en-US"/>
        </w:rPr>
      </w:pPr>
    </w:p>
    <w:p w14:paraId="69CBA9BC" w14:textId="3452AEAB"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w:t>
      </w:r>
      <w:r w:rsidR="00DA55CA" w:rsidRPr="00F64133">
        <w:rPr>
          <w:rFonts w:cstheme="minorHAnsi"/>
          <w:lang w:val="en-US"/>
        </w:rPr>
        <w:t xml:space="preserve"> Actually, we think in team working and collaborating with my teammates. It was my first time to think about designing app. You know, designing an online application. </w:t>
      </w:r>
    </w:p>
    <w:p w14:paraId="453B8A4E" w14:textId="77777777" w:rsidR="00DA55CA" w:rsidRPr="00F64133" w:rsidRDefault="00DA55CA" w:rsidP="00DA55CA">
      <w:pPr>
        <w:spacing w:line="360" w:lineRule="auto"/>
        <w:jc w:val="both"/>
        <w:rPr>
          <w:rFonts w:cstheme="minorHAnsi"/>
          <w:lang w:val="en-US"/>
        </w:rPr>
      </w:pPr>
    </w:p>
    <w:p w14:paraId="1835B997" w14:textId="57425EDF"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I'm talking about the teamwork, collaboration with the stakeholders, not within yourselves.</w:t>
      </w:r>
    </w:p>
    <w:p w14:paraId="601D94DE" w14:textId="77777777" w:rsidR="00DA55CA" w:rsidRPr="00F64133" w:rsidRDefault="00DA55CA" w:rsidP="00DA55CA">
      <w:pPr>
        <w:spacing w:line="360" w:lineRule="auto"/>
        <w:jc w:val="both"/>
        <w:rPr>
          <w:rFonts w:cstheme="minorHAnsi"/>
          <w:lang w:val="en-US"/>
        </w:rPr>
      </w:pPr>
    </w:p>
    <w:p w14:paraId="69E4FFA2" w14:textId="206837B2"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w:t>
      </w:r>
      <w:r w:rsidR="00DA55CA" w:rsidRPr="00F64133">
        <w:rPr>
          <w:rFonts w:cstheme="minorHAnsi"/>
          <w:lang w:val="en-US"/>
        </w:rPr>
        <w:t xml:space="preserve"> OK the stakeholders, you mean? I don't know. </w:t>
      </w:r>
    </w:p>
    <w:p w14:paraId="112FD4C7" w14:textId="77777777" w:rsidR="00DA55CA" w:rsidRPr="00F64133" w:rsidRDefault="00DA55CA" w:rsidP="00DA55CA">
      <w:pPr>
        <w:spacing w:line="360" w:lineRule="auto"/>
        <w:jc w:val="both"/>
        <w:rPr>
          <w:rFonts w:cstheme="minorHAnsi"/>
          <w:lang w:val="en-US"/>
        </w:rPr>
      </w:pPr>
    </w:p>
    <w:p w14:paraId="7302917C" w14:textId="7E877400"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Maybe someone else has an idea? Has there been some teamwork or cooperation at any level, I don't know.</w:t>
      </w:r>
    </w:p>
    <w:p w14:paraId="44942EEB" w14:textId="77777777" w:rsidR="00DA55CA" w:rsidRPr="00F64133" w:rsidRDefault="00DA55CA" w:rsidP="00DA55CA">
      <w:pPr>
        <w:spacing w:line="360" w:lineRule="auto"/>
        <w:jc w:val="both"/>
        <w:rPr>
          <w:rFonts w:cstheme="minorHAnsi"/>
          <w:lang w:val="en-US"/>
        </w:rPr>
      </w:pPr>
    </w:p>
    <w:p w14:paraId="03D8C45E" w14:textId="3E52EBA0"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w:t>
      </w:r>
      <w:r w:rsidR="00DA55CA" w:rsidRPr="00F64133">
        <w:rPr>
          <w:rFonts w:cstheme="minorHAnsi"/>
          <w:lang w:val="en-US"/>
        </w:rPr>
        <w:t xml:space="preserve"> I think we had a good collaboration with the stakeholder, because nearly every week we had an online meeting for about two or one hour with them.</w:t>
      </w:r>
    </w:p>
    <w:p w14:paraId="2DF1F934" w14:textId="77777777" w:rsidR="00DA55CA" w:rsidRPr="00F64133" w:rsidRDefault="00DA55CA" w:rsidP="00DA55CA">
      <w:pPr>
        <w:spacing w:line="360" w:lineRule="auto"/>
        <w:jc w:val="both"/>
        <w:rPr>
          <w:rFonts w:cstheme="minorHAnsi"/>
          <w:lang w:val="en-US"/>
        </w:rPr>
      </w:pPr>
    </w:p>
    <w:p w14:paraId="36F21C6E" w14:textId="4197F2F7"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OK. That's good. Did this help in developing the project? This online communication lists? </w:t>
      </w:r>
    </w:p>
    <w:p w14:paraId="013967F4" w14:textId="77777777" w:rsidR="00DA55CA" w:rsidRPr="00F64133" w:rsidRDefault="00DA55CA" w:rsidP="00DA55CA">
      <w:pPr>
        <w:spacing w:line="360" w:lineRule="auto"/>
        <w:jc w:val="both"/>
        <w:rPr>
          <w:rFonts w:cstheme="minorHAnsi"/>
          <w:lang w:val="en-US"/>
        </w:rPr>
      </w:pPr>
    </w:p>
    <w:p w14:paraId="1255B3C4" w14:textId="24276F61"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w:t>
      </w:r>
      <w:r w:rsidR="00DA55CA" w:rsidRPr="00F64133">
        <w:rPr>
          <w:rFonts w:cstheme="minorHAnsi"/>
          <w:lang w:val="en-US"/>
        </w:rPr>
        <w:t xml:space="preserve"> Yeah, of course. She tried to answer a lot of our questions. We had some concerns. For example, as we were in turn line, we had no idea about how many entertainment plays are there, for example. How many cinemas? How many theaters? Tried to solve this, and answer these questions, and help us to get a better overview.</w:t>
      </w:r>
    </w:p>
    <w:p w14:paraId="7CDE1B8D" w14:textId="77777777" w:rsidR="00DA55CA" w:rsidRPr="00F64133" w:rsidRDefault="00DA55CA" w:rsidP="00DA55CA">
      <w:pPr>
        <w:spacing w:line="360" w:lineRule="auto"/>
        <w:jc w:val="both"/>
        <w:rPr>
          <w:rFonts w:cstheme="minorHAnsi"/>
          <w:lang w:val="en-US"/>
        </w:rPr>
      </w:pPr>
    </w:p>
    <w:p w14:paraId="6FD3E226" w14:textId="1F9D56DC"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And in terms of project management, did they help? Did you figure everything? When you managed your project during whole these weeks, did the stakeholders help or did they provide some feedback to you? How you're conducting your work, and so on? Or maybe not? </w:t>
      </w:r>
    </w:p>
    <w:p w14:paraId="2E97C005" w14:textId="77777777" w:rsidR="00DA55CA" w:rsidRPr="00F64133" w:rsidRDefault="00DA55CA" w:rsidP="00DA55CA">
      <w:pPr>
        <w:spacing w:line="360" w:lineRule="auto"/>
        <w:jc w:val="both"/>
        <w:rPr>
          <w:rFonts w:cstheme="minorHAnsi"/>
          <w:lang w:val="en-US"/>
        </w:rPr>
      </w:pPr>
    </w:p>
    <w:p w14:paraId="0EAE4F2B" w14:textId="51EF195B" w:rsidR="00DA55CA" w:rsidRPr="00F64133" w:rsidRDefault="000D2400" w:rsidP="00DA55CA">
      <w:pPr>
        <w:spacing w:line="360" w:lineRule="auto"/>
        <w:jc w:val="both"/>
        <w:rPr>
          <w:rFonts w:cstheme="minorHAnsi"/>
          <w:lang w:val="en-US"/>
        </w:rPr>
      </w:pPr>
      <w:r>
        <w:rPr>
          <w:rFonts w:cstheme="minorHAnsi"/>
          <w:b/>
          <w:bCs/>
          <w:lang w:val="en-US"/>
        </w:rPr>
        <w:lastRenderedPageBreak/>
        <w:t>Interviewee 3</w:t>
      </w:r>
      <w:r w:rsidR="00DA55CA" w:rsidRPr="00F64133">
        <w:rPr>
          <w:rFonts w:cstheme="minorHAnsi"/>
          <w:b/>
          <w:bCs/>
          <w:lang w:val="en-US"/>
        </w:rPr>
        <w:t>:</w:t>
      </w:r>
      <w:r w:rsidR="00DA55CA" w:rsidRPr="00F64133">
        <w:rPr>
          <w:rFonts w:cstheme="minorHAnsi"/>
          <w:lang w:val="en-US"/>
        </w:rPr>
        <w:t xml:space="preserve"> Honestly, I'm not sure about her helping in the project management, and I think my teammates are doing the most things about the project management. </w:t>
      </w:r>
    </w:p>
    <w:p w14:paraId="501FE5CF" w14:textId="77777777" w:rsidR="00DA55CA" w:rsidRPr="00F64133" w:rsidRDefault="00DA55CA" w:rsidP="00DA55CA">
      <w:pPr>
        <w:spacing w:line="360" w:lineRule="auto"/>
        <w:jc w:val="both"/>
        <w:rPr>
          <w:rFonts w:cstheme="minorHAnsi"/>
          <w:lang w:val="en-US"/>
        </w:rPr>
      </w:pPr>
    </w:p>
    <w:p w14:paraId="72C01116" w14:textId="68D0AC11"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So they didn’t give any directions about, for instance, she didn't give any suggestions or directions? </w:t>
      </w:r>
    </w:p>
    <w:p w14:paraId="4D5C5F7E" w14:textId="77777777" w:rsidR="00DA55CA" w:rsidRPr="00F64133" w:rsidRDefault="00DA55CA" w:rsidP="00DA55CA">
      <w:pPr>
        <w:spacing w:line="360" w:lineRule="auto"/>
        <w:jc w:val="both"/>
        <w:rPr>
          <w:rFonts w:cstheme="minorHAnsi"/>
          <w:lang w:val="en-US"/>
        </w:rPr>
      </w:pPr>
    </w:p>
    <w:p w14:paraId="6BC85131" w14:textId="64ADA77B"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w:t>
      </w:r>
      <w:r w:rsidR="00DA55CA" w:rsidRPr="00F64133">
        <w:rPr>
          <w:rFonts w:cstheme="minorHAnsi"/>
          <w:lang w:val="en-US"/>
        </w:rPr>
        <w:t xml:space="preserve"> Of course, she gave us some suggestions, directions. For example, “it would be nice if you do that”. For example, “we don't want jungles of technology”, “we should go in this direction”. Yeah, of course in this regard, to help us, to put us in the correct way. </w:t>
      </w:r>
    </w:p>
    <w:p w14:paraId="7EDFBEA1" w14:textId="77777777" w:rsidR="00DA55CA" w:rsidRPr="00F64133" w:rsidRDefault="00DA55CA" w:rsidP="00DA55CA">
      <w:pPr>
        <w:spacing w:line="360" w:lineRule="auto"/>
        <w:jc w:val="both"/>
        <w:rPr>
          <w:rFonts w:cstheme="minorHAnsi"/>
          <w:lang w:val="en-US"/>
        </w:rPr>
      </w:pPr>
    </w:p>
    <w:p w14:paraId="68A1342D" w14:textId="6B6DD927"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Yeah, but not project management per se. </w:t>
      </w:r>
    </w:p>
    <w:p w14:paraId="0B5B8EC6" w14:textId="77777777" w:rsidR="00DA55CA" w:rsidRPr="00F64133" w:rsidRDefault="00DA55CA" w:rsidP="00DA55CA">
      <w:pPr>
        <w:spacing w:line="360" w:lineRule="auto"/>
        <w:jc w:val="both"/>
        <w:rPr>
          <w:rFonts w:cstheme="minorHAnsi"/>
          <w:lang w:val="en-US"/>
        </w:rPr>
      </w:pPr>
    </w:p>
    <w:p w14:paraId="5280EF09" w14:textId="78157C34"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b/>
          <w:bCs/>
          <w:lang w:val="en-US"/>
        </w:rPr>
        <w:t xml:space="preserve">: </w:t>
      </w:r>
      <w:r w:rsidR="00DA55CA" w:rsidRPr="00F64133">
        <w:rPr>
          <w:rFonts w:cstheme="minorHAnsi"/>
          <w:lang w:val="en-US"/>
        </w:rPr>
        <w:t xml:space="preserve">This is my personal inspiration, yeah. </w:t>
      </w:r>
    </w:p>
    <w:p w14:paraId="375F1372" w14:textId="77777777" w:rsidR="00DA55CA" w:rsidRPr="00F64133" w:rsidRDefault="00DA55CA" w:rsidP="00DA55CA">
      <w:pPr>
        <w:spacing w:line="360" w:lineRule="auto"/>
        <w:jc w:val="both"/>
        <w:rPr>
          <w:rFonts w:cstheme="minorHAnsi"/>
          <w:lang w:val="en-US"/>
        </w:rPr>
      </w:pPr>
    </w:p>
    <w:p w14:paraId="5579DAD3" w14:textId="534AA602"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To go back to some of these questions regarding start up formation, do you feel you can create a start up in the future? After these activities have finished. You don't have to answer yes or no. You must explain a little bit. Do you think it would be a good idea this </w:t>
      </w:r>
      <w:r w:rsidR="00646A25">
        <w:rPr>
          <w:rFonts w:cstheme="minorHAnsi"/>
          <w:lang w:val="en-US"/>
        </w:rPr>
        <w:t>X</w:t>
      </w:r>
      <w:r w:rsidR="00DA55CA" w:rsidRPr="00F64133">
        <w:rPr>
          <w:rFonts w:cstheme="minorHAnsi"/>
          <w:lang w:val="en-US"/>
        </w:rPr>
        <w:t xml:space="preserve"> project to go further? And then you must motivate a bit, perhaps. </w:t>
      </w:r>
    </w:p>
    <w:p w14:paraId="3ECCA566" w14:textId="77777777" w:rsidR="00DA55CA" w:rsidRPr="00F64133" w:rsidRDefault="00DA55CA" w:rsidP="00DA55CA">
      <w:pPr>
        <w:spacing w:line="360" w:lineRule="auto"/>
        <w:jc w:val="both"/>
        <w:rPr>
          <w:rFonts w:cstheme="minorHAnsi"/>
          <w:lang w:val="en-US"/>
        </w:rPr>
      </w:pPr>
    </w:p>
    <w:p w14:paraId="4BF1FE3D" w14:textId="15F94210" w:rsidR="00DA55CA" w:rsidRPr="00F64133" w:rsidRDefault="00CB6FFA" w:rsidP="00DA55CA">
      <w:pPr>
        <w:spacing w:line="360" w:lineRule="auto"/>
        <w:jc w:val="both"/>
        <w:rPr>
          <w:rFonts w:cstheme="minorHAnsi"/>
          <w:lang w:val="en-US"/>
        </w:rPr>
      </w:pPr>
      <w:r>
        <w:rPr>
          <w:rFonts w:cstheme="minorHAnsi"/>
          <w:b/>
          <w:bCs/>
          <w:lang w:val="en-US"/>
        </w:rPr>
        <w:t>Interviewee 4:</w:t>
      </w:r>
      <w:r w:rsidR="009779FC">
        <w:rPr>
          <w:rFonts w:cstheme="minorHAnsi"/>
          <w:b/>
          <w:bCs/>
          <w:lang w:val="en-US"/>
        </w:rPr>
        <w:t xml:space="preserve"> </w:t>
      </w:r>
      <w:r w:rsidR="00DA55CA" w:rsidRPr="00F64133">
        <w:rPr>
          <w:rFonts w:cstheme="minorHAnsi"/>
          <w:lang w:val="en-US"/>
        </w:rPr>
        <w:t xml:space="preserve">Can you ask your question again please? </w:t>
      </w:r>
    </w:p>
    <w:p w14:paraId="1DB34F3E" w14:textId="77777777" w:rsidR="00DA55CA" w:rsidRPr="00F64133" w:rsidRDefault="00DA55CA" w:rsidP="00DA55CA">
      <w:pPr>
        <w:spacing w:line="360" w:lineRule="auto"/>
        <w:jc w:val="both"/>
        <w:rPr>
          <w:rFonts w:cstheme="minorHAnsi"/>
          <w:lang w:val="en-US"/>
        </w:rPr>
      </w:pPr>
    </w:p>
    <w:p w14:paraId="02F3B247" w14:textId="4E7B48A9"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And, if you want to develop this further, would you involve each other in doing so? You must be honest. Don't worry. It's not an evaluation question. These are just to understand the motivation level that you have, and it doesn't impact anything on what you're doing. </w:t>
      </w:r>
    </w:p>
    <w:p w14:paraId="5A0AFC79" w14:textId="77777777" w:rsidR="00DA55CA" w:rsidRPr="00F64133" w:rsidRDefault="00DA55CA" w:rsidP="00DA55CA">
      <w:pPr>
        <w:spacing w:line="360" w:lineRule="auto"/>
        <w:jc w:val="both"/>
        <w:rPr>
          <w:rFonts w:cstheme="minorHAnsi"/>
          <w:lang w:val="en-US"/>
        </w:rPr>
      </w:pPr>
    </w:p>
    <w:p w14:paraId="72848E04" w14:textId="5D6B6FC7"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b/>
          <w:bCs/>
          <w:lang w:val="en-US"/>
        </w:rPr>
        <w:t>:</w:t>
      </w:r>
      <w:r w:rsidR="00DA55CA" w:rsidRPr="00F64133">
        <w:rPr>
          <w:rFonts w:cstheme="minorHAnsi"/>
          <w:lang w:val="en-US"/>
        </w:rPr>
        <w:t xml:space="preserve"> As far as I think, if I was not doing the studies here, then yeah, I would be interested to do something like this, but I come with the studies honestly. I think it's difficult for me to keep enough motivation to go with that kind of present time distribution. </w:t>
      </w:r>
    </w:p>
    <w:p w14:paraId="62491B0C" w14:textId="77777777" w:rsidR="00DA55CA" w:rsidRPr="00F64133" w:rsidRDefault="00DA55CA" w:rsidP="00DA55CA">
      <w:pPr>
        <w:spacing w:line="360" w:lineRule="auto"/>
        <w:jc w:val="both"/>
        <w:rPr>
          <w:rFonts w:cstheme="minorHAnsi"/>
          <w:lang w:val="en-US"/>
        </w:rPr>
      </w:pPr>
    </w:p>
    <w:p w14:paraId="299F9545" w14:textId="1B59CEF8"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Anybody else has an opinion? Besides the study impedance, you must do your courses and to get your grades. To graduate from engineer, I guess. Who hasn't talked yet? I </w:t>
      </w:r>
      <w:r w:rsidR="00DA55CA" w:rsidRPr="00F64133">
        <w:rPr>
          <w:rFonts w:cstheme="minorHAnsi"/>
          <w:lang w:val="en-US"/>
        </w:rPr>
        <w:lastRenderedPageBreak/>
        <w:t xml:space="preserve">haven't heard you much. Yeah, you are looking for a job in the summer. What happened with that? </w:t>
      </w:r>
    </w:p>
    <w:p w14:paraId="6A2E3FD8" w14:textId="77777777" w:rsidR="00DA55CA" w:rsidRPr="00F64133" w:rsidRDefault="00DA55CA" w:rsidP="00DA55CA">
      <w:pPr>
        <w:spacing w:line="360" w:lineRule="auto"/>
        <w:jc w:val="both"/>
        <w:rPr>
          <w:rFonts w:cstheme="minorHAnsi"/>
          <w:lang w:val="en-US"/>
        </w:rPr>
      </w:pPr>
    </w:p>
    <w:p w14:paraId="0B544220" w14:textId="205CF9E3" w:rsidR="00DA55CA" w:rsidRPr="00F64133" w:rsidRDefault="00CB6FFA" w:rsidP="00DA55CA">
      <w:pPr>
        <w:spacing w:line="360" w:lineRule="auto"/>
        <w:jc w:val="both"/>
        <w:rPr>
          <w:rFonts w:cstheme="minorHAnsi"/>
          <w:lang w:val="en-US"/>
        </w:rPr>
      </w:pPr>
      <w:r>
        <w:rPr>
          <w:rFonts w:cstheme="minorHAnsi"/>
          <w:b/>
          <w:bCs/>
          <w:lang w:val="en-US"/>
        </w:rPr>
        <w:t>Interviewee 4:</w:t>
      </w:r>
      <w:r w:rsidR="008E730E">
        <w:rPr>
          <w:rFonts w:cstheme="minorHAnsi"/>
          <w:b/>
          <w:bCs/>
          <w:lang w:val="en-US"/>
        </w:rPr>
        <w:t xml:space="preserve"> </w:t>
      </w:r>
      <w:r w:rsidR="00DA55CA" w:rsidRPr="00F64133">
        <w:rPr>
          <w:rFonts w:cstheme="minorHAnsi"/>
          <w:lang w:val="en-US"/>
        </w:rPr>
        <w:t xml:space="preserve">Yeah, I got it. I think I personally have a plan that I've planned out when I was 16, which I’m following, and this is not part of it. I'm a plan person. I have a plan for the next five years. </w:t>
      </w:r>
    </w:p>
    <w:p w14:paraId="3A797462" w14:textId="77777777" w:rsidR="00DA55CA" w:rsidRPr="00F64133" w:rsidRDefault="00DA55CA" w:rsidP="00DA55CA">
      <w:pPr>
        <w:spacing w:line="360" w:lineRule="auto"/>
        <w:jc w:val="both"/>
        <w:rPr>
          <w:rFonts w:cstheme="minorHAnsi"/>
          <w:lang w:val="en-US"/>
        </w:rPr>
      </w:pPr>
    </w:p>
    <w:p w14:paraId="60729443" w14:textId="3ECEAF50"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Yeah. OK. I might make this question, but it depends on what you say. Would you involve the same team members here, or other team members as well, if you wanted to pursue this project further and you didn't have any other plans, or other things to do? Would the involvement of these present teammates, or other teammates, bring more people in the in the </w:t>
      </w:r>
      <w:r w:rsidR="00646A25">
        <w:rPr>
          <w:rFonts w:cstheme="minorHAnsi"/>
          <w:lang w:val="en-US"/>
        </w:rPr>
        <w:t>X</w:t>
      </w:r>
      <w:r w:rsidR="00DA55CA" w:rsidRPr="00F64133">
        <w:rPr>
          <w:rFonts w:cstheme="minorHAnsi"/>
          <w:lang w:val="en-US"/>
        </w:rPr>
        <w:t xml:space="preserve"> project or not? I don't know. </w:t>
      </w:r>
      <w:r w:rsidR="00150D5D">
        <w:rPr>
          <w:rFonts w:cstheme="minorHAnsi"/>
          <w:lang w:val="en-US"/>
        </w:rPr>
        <w:t>Interviewee 1</w:t>
      </w:r>
      <w:r w:rsidR="00DA55CA" w:rsidRPr="00F64133">
        <w:rPr>
          <w:rFonts w:cstheme="minorHAnsi"/>
          <w:lang w:val="en-US"/>
        </w:rPr>
        <w:t xml:space="preserve"> seems he has some thoughts. You don't have to be in a hard position. You just have to speak openly, but if you don't want to answer, it's fine. This is not an interview where you have to feel uncomfortable. It's an interview to understand the motivation levels for every team and for moving this thing forward, and what I can do to improve this motivation levels. It's not about judging the team itself. So, you don't have to worry about what you say. Even though you are talking about each other. You have to put it more in the perspective, what they can do to help students every year to have better motivation levels, what things are being done right and what things can be changed and so on. So put yourself out of the team. Put yourself out of the team now, and just state in general. How do you feel? Would it be a good idea, for instance, for other students to pursue their own projects that they do here, to work with the same teammates, or to bring in other teammates, or other stakeholders and so on? Yes, </w:t>
      </w:r>
      <w:r w:rsidR="00150D5D">
        <w:rPr>
          <w:rFonts w:cstheme="minorHAnsi"/>
          <w:lang w:val="en-US"/>
        </w:rPr>
        <w:t>Interviewee 1</w:t>
      </w:r>
      <w:r w:rsidR="00DA55CA" w:rsidRPr="00F64133">
        <w:rPr>
          <w:rFonts w:cstheme="minorHAnsi"/>
          <w:lang w:val="en-US"/>
        </w:rPr>
        <w:t xml:space="preserve">. </w:t>
      </w:r>
    </w:p>
    <w:p w14:paraId="26AEC52E" w14:textId="77777777" w:rsidR="00DA55CA" w:rsidRPr="00F64133" w:rsidRDefault="00DA55CA" w:rsidP="00DA55CA">
      <w:pPr>
        <w:spacing w:line="360" w:lineRule="auto"/>
        <w:jc w:val="both"/>
        <w:rPr>
          <w:rFonts w:cstheme="minorHAnsi"/>
          <w:lang w:val="en-US"/>
        </w:rPr>
      </w:pPr>
    </w:p>
    <w:p w14:paraId="19CF2C56" w14:textId="29AF5F7B" w:rsidR="00DA55CA" w:rsidRPr="00F64133" w:rsidRDefault="00150D5D" w:rsidP="00DA55CA">
      <w:pPr>
        <w:spacing w:line="360" w:lineRule="auto"/>
        <w:jc w:val="both"/>
        <w:rPr>
          <w:rFonts w:cstheme="minorHAnsi"/>
          <w:lang w:val="en-US"/>
        </w:rPr>
      </w:pPr>
      <w:r w:rsidRPr="00DB34EE">
        <w:rPr>
          <w:rFonts w:cstheme="minorHAnsi"/>
          <w:b/>
          <w:bCs/>
          <w:lang w:val="en-US"/>
        </w:rPr>
        <w:t>Interviewee 1</w:t>
      </w:r>
      <w:r w:rsidR="00DA55CA" w:rsidRPr="00DB34EE">
        <w:rPr>
          <w:rFonts w:cstheme="minorHAnsi"/>
          <w:b/>
          <w:bCs/>
          <w:lang w:val="en-US"/>
        </w:rPr>
        <w:t>:</w:t>
      </w:r>
      <w:r w:rsidR="00DA55CA" w:rsidRPr="00F64133">
        <w:rPr>
          <w:rFonts w:cstheme="minorHAnsi"/>
          <w:lang w:val="en-US"/>
        </w:rPr>
        <w:t xml:space="preserve"> I don't know if you're addressing something specifically with a question, but my view on that is that it will absolutely depend on the side that they’re trying to start. The customer. Would I contact the people on the team? Well, depending on what does the product or not? Because I think that is the main vital for working with people on a startup. I wouldn't just randomly pick these people that we work in the project. They want to develop. Maybe they don't have an interest on it. And then of course, I wouldn't want to work with them. </w:t>
      </w:r>
      <w:r w:rsidR="004A12FF">
        <w:rPr>
          <w:rFonts w:cstheme="minorHAnsi"/>
          <w:lang w:val="en-US"/>
        </w:rPr>
        <w:t>One</w:t>
      </w:r>
      <w:r w:rsidR="00DA55CA" w:rsidRPr="00F64133">
        <w:rPr>
          <w:rFonts w:cstheme="minorHAnsi"/>
          <w:lang w:val="en-US"/>
        </w:rPr>
        <w:t xml:space="preserve"> side the thing is working to build and we already know the dynamics that would </w:t>
      </w:r>
      <w:r w:rsidR="00DA55CA" w:rsidRPr="00F64133">
        <w:rPr>
          <w:rFonts w:cstheme="minorHAnsi"/>
          <w:lang w:val="en-US"/>
        </w:rPr>
        <w:lastRenderedPageBreak/>
        <w:t xml:space="preserve">have, but I think it's not much about keep going with the team, but what dangers are with each member of the team. </w:t>
      </w:r>
    </w:p>
    <w:p w14:paraId="3BE4A2AE" w14:textId="77777777" w:rsidR="00DA55CA" w:rsidRPr="00F64133" w:rsidRDefault="00DA55CA" w:rsidP="00DA55CA">
      <w:pPr>
        <w:spacing w:line="360" w:lineRule="auto"/>
        <w:jc w:val="both"/>
        <w:rPr>
          <w:rFonts w:cstheme="minorHAnsi"/>
          <w:lang w:val="en-US"/>
        </w:rPr>
      </w:pPr>
    </w:p>
    <w:p w14:paraId="4D41B2F8" w14:textId="6E9A8669"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How about the stakeholders? How do you see them? Do you see them as part of the team or as a customer or, I don't know.</w:t>
      </w:r>
    </w:p>
    <w:p w14:paraId="6C7BB20D" w14:textId="77777777" w:rsidR="00DA55CA" w:rsidRPr="00F64133" w:rsidRDefault="00DA55CA" w:rsidP="00DA55CA">
      <w:pPr>
        <w:spacing w:line="360" w:lineRule="auto"/>
        <w:jc w:val="both"/>
        <w:rPr>
          <w:rFonts w:cstheme="minorHAnsi"/>
          <w:lang w:val="en-US"/>
        </w:rPr>
      </w:pPr>
    </w:p>
    <w:p w14:paraId="606A9462" w14:textId="4BAEF605"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b/>
          <w:bCs/>
          <w:lang w:val="en-US"/>
        </w:rPr>
        <w:t>:</w:t>
      </w:r>
      <w:r w:rsidR="00DA55CA" w:rsidRPr="00F64133">
        <w:rPr>
          <w:rFonts w:cstheme="minorHAnsi"/>
          <w:lang w:val="en-US"/>
        </w:rPr>
        <w:t xml:space="preserve"> Well, I see them as the stakeholders. </w:t>
      </w:r>
    </w:p>
    <w:p w14:paraId="73CB5096" w14:textId="77777777" w:rsidR="00DA55CA" w:rsidRPr="00F64133" w:rsidRDefault="00DA55CA" w:rsidP="00DA55CA">
      <w:pPr>
        <w:spacing w:line="360" w:lineRule="auto"/>
        <w:jc w:val="both"/>
        <w:rPr>
          <w:rFonts w:cstheme="minorHAnsi"/>
          <w:lang w:val="en-US"/>
        </w:rPr>
      </w:pPr>
    </w:p>
    <w:p w14:paraId="59DF744A" w14:textId="1B247327"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If you want to build a startup, in this context, the stakeholder belt, for instance, would she be part of your team, or would she be something else? External entity? I don't know. </w:t>
      </w:r>
    </w:p>
    <w:p w14:paraId="6C7D2700" w14:textId="77777777" w:rsidR="00DA55CA" w:rsidRPr="00F64133" w:rsidRDefault="00DA55CA" w:rsidP="00DA55CA">
      <w:pPr>
        <w:spacing w:line="360" w:lineRule="auto"/>
        <w:jc w:val="both"/>
        <w:rPr>
          <w:rFonts w:cstheme="minorHAnsi"/>
          <w:lang w:val="en-US"/>
        </w:rPr>
      </w:pPr>
    </w:p>
    <w:p w14:paraId="184E2F53" w14:textId="14FDA2E3"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lang w:val="en-US"/>
        </w:rPr>
        <w:t>: That depends a lot on which program I am developing. This one. Well, even if it's this one, I think I considerate it the stakeholder the whole time. The stakeholder is not part of the opinion, is someone affected by our output, but it's not a member of what we are creating. So, we can use the input, we would consider it, but they have no actual power. I think the stakeholder is not a member of the team.</w:t>
      </w:r>
    </w:p>
    <w:p w14:paraId="0A7A549A" w14:textId="77777777" w:rsidR="00DA55CA" w:rsidRPr="00F64133" w:rsidRDefault="00DA55CA" w:rsidP="00DA55CA">
      <w:pPr>
        <w:spacing w:line="360" w:lineRule="auto"/>
        <w:jc w:val="both"/>
        <w:rPr>
          <w:rFonts w:cstheme="minorHAnsi"/>
          <w:lang w:val="en-US"/>
        </w:rPr>
      </w:pPr>
    </w:p>
    <w:p w14:paraId="120C5C6F" w14:textId="09F5A41C"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Sorry I put you in too much stress in the morning. You have to relax and do your work now, so you don't have to worry about this too much. And thank you for the answers, I think I'm just trying to get some feedback. It's not about any evaluation or anything, it's about understanding and getting different perspectives. I do this every year, so it's fine to hear it guys, and it's quite good actually. I don't think I have any more questions. So please keep on working on the process and project report. One important feedback I have for your team is that you should stress a little bit better and a little bit more how you have been collaborating, and what is the contribution of each team member into the project. And you do this both in context of project report and process report, and how you have expanded your knowledge. This is very important. How you have expanded your competence. How you've expanded your skills, based on your existing background. What things new did you learn? Collaborating with different team members. This is very crucial to the final evaluation. Other than that, I'd like the project idea and everything else. I put down my comments. I'll put more comments when I get to the second deliverable next week. And if you feel that I should give you a preliminary </w:t>
      </w:r>
      <w:r w:rsidR="00DA55CA" w:rsidRPr="00F64133">
        <w:rPr>
          <w:rFonts w:cstheme="minorHAnsi"/>
          <w:lang w:val="en-US"/>
        </w:rPr>
        <w:lastRenderedPageBreak/>
        <w:t xml:space="preserve">grading, then please let me know. This doesn't have to be the final grading, but it's a grading like stating “OK, this is what I think, as of now, that you might have obtained from your deliverable”. I did this last year as well, to help students get the rough idea. Where they are headed. </w:t>
      </w:r>
    </w:p>
    <w:p w14:paraId="7F42C28C" w14:textId="77777777" w:rsidR="00DA55CA" w:rsidRPr="00F64133" w:rsidRDefault="00DA55CA" w:rsidP="00DA55CA">
      <w:pPr>
        <w:spacing w:line="360" w:lineRule="auto"/>
        <w:jc w:val="both"/>
        <w:rPr>
          <w:rFonts w:cstheme="minorHAnsi"/>
          <w:lang w:val="en-US"/>
        </w:rPr>
      </w:pPr>
    </w:p>
    <w:p w14:paraId="3F2E65DA" w14:textId="079B137D"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lang w:val="en-US"/>
        </w:rPr>
        <w:t xml:space="preserve">: I think they would like that? </w:t>
      </w:r>
    </w:p>
    <w:p w14:paraId="720632BC" w14:textId="77777777" w:rsidR="00DA55CA" w:rsidRPr="00F64133" w:rsidRDefault="00DA55CA" w:rsidP="00DA55CA">
      <w:pPr>
        <w:spacing w:line="360" w:lineRule="auto"/>
        <w:jc w:val="both"/>
        <w:rPr>
          <w:rFonts w:cstheme="minorHAnsi"/>
          <w:lang w:val="en-US"/>
        </w:rPr>
      </w:pPr>
    </w:p>
    <w:p w14:paraId="72D54EA1" w14:textId="7B8BD7B6" w:rsidR="00DA55CA" w:rsidRPr="00F64133" w:rsidRDefault="00A45782" w:rsidP="00DA55CA">
      <w:pPr>
        <w:spacing w:line="360" w:lineRule="auto"/>
        <w:jc w:val="both"/>
        <w:rPr>
          <w:rFonts w:cstheme="minorHAnsi"/>
          <w:lang w:val="en-US"/>
        </w:rPr>
      </w:pPr>
      <w:r>
        <w:rPr>
          <w:rFonts w:cstheme="minorHAnsi"/>
          <w:b/>
          <w:bCs/>
          <w:lang w:val="en-US"/>
        </w:rPr>
        <w:t>Interviewer:</w:t>
      </w:r>
      <w:r w:rsidR="00DA55CA" w:rsidRPr="00F64133">
        <w:rPr>
          <w:rFonts w:cstheme="minorHAnsi"/>
          <w:b/>
          <w:bCs/>
          <w:lang w:val="en-US"/>
        </w:rPr>
        <w:t xml:space="preserve"> </w:t>
      </w:r>
      <w:r w:rsidR="00DA55CA" w:rsidRPr="00F64133">
        <w:rPr>
          <w:rFonts w:cstheme="minorHAnsi"/>
          <w:lang w:val="en-US"/>
        </w:rPr>
        <w:t xml:space="preserve">You like that? </w:t>
      </w:r>
    </w:p>
    <w:p w14:paraId="7C366BE6" w14:textId="77777777" w:rsidR="00DA55CA" w:rsidRPr="00F64133" w:rsidRDefault="00DA55CA" w:rsidP="00DA55CA">
      <w:pPr>
        <w:spacing w:line="360" w:lineRule="auto"/>
        <w:jc w:val="both"/>
        <w:rPr>
          <w:rFonts w:cstheme="minorHAnsi"/>
          <w:lang w:val="en-US"/>
        </w:rPr>
      </w:pPr>
    </w:p>
    <w:p w14:paraId="4ED648AB" w14:textId="43940D2E" w:rsidR="00DA55CA" w:rsidRPr="00F64133" w:rsidRDefault="00150D5D" w:rsidP="00DA55CA">
      <w:pPr>
        <w:spacing w:line="360" w:lineRule="auto"/>
        <w:jc w:val="both"/>
        <w:rPr>
          <w:rFonts w:cstheme="minorHAnsi"/>
          <w:lang w:val="en-US"/>
        </w:rPr>
      </w:pPr>
      <w:r>
        <w:rPr>
          <w:rFonts w:cstheme="minorHAnsi"/>
          <w:b/>
          <w:bCs/>
          <w:lang w:val="en-US"/>
        </w:rPr>
        <w:t>Interviewee 1</w:t>
      </w:r>
      <w:r w:rsidR="00DA55CA" w:rsidRPr="00F64133">
        <w:rPr>
          <w:rFonts w:cstheme="minorHAnsi"/>
          <w:lang w:val="en-US"/>
        </w:rPr>
        <w:t xml:space="preserve">: Yeah. Yeah, I would like that. </w:t>
      </w:r>
    </w:p>
    <w:p w14:paraId="0DAEBA8A" w14:textId="77777777" w:rsidR="00DA55CA" w:rsidRPr="00F64133" w:rsidRDefault="00DA55CA" w:rsidP="00DA55CA">
      <w:pPr>
        <w:spacing w:line="360" w:lineRule="auto"/>
        <w:jc w:val="both"/>
        <w:rPr>
          <w:rFonts w:cstheme="minorHAnsi"/>
          <w:lang w:val="en-US"/>
        </w:rPr>
      </w:pPr>
    </w:p>
    <w:p w14:paraId="033701A0" w14:textId="32277A16" w:rsidR="00DA55CA" w:rsidRPr="00F64133" w:rsidRDefault="000D2400" w:rsidP="00DA55CA">
      <w:pPr>
        <w:spacing w:line="360" w:lineRule="auto"/>
        <w:jc w:val="both"/>
        <w:rPr>
          <w:rFonts w:cstheme="minorHAnsi"/>
          <w:lang w:val="en-US"/>
        </w:rPr>
      </w:pPr>
      <w:r>
        <w:rPr>
          <w:rFonts w:cstheme="minorHAnsi"/>
          <w:b/>
          <w:bCs/>
          <w:lang w:val="en-US"/>
        </w:rPr>
        <w:t>Interviewee 3</w:t>
      </w:r>
      <w:r w:rsidR="00DA55CA" w:rsidRPr="00F64133">
        <w:rPr>
          <w:rFonts w:cstheme="minorHAnsi"/>
          <w:lang w:val="en-US"/>
        </w:rPr>
        <w:t>: Yes, personally I would like that.</w:t>
      </w:r>
    </w:p>
    <w:p w14:paraId="70460128" w14:textId="77777777" w:rsidR="00DA55CA" w:rsidRPr="00F64133" w:rsidRDefault="00DA55CA" w:rsidP="00DA55CA">
      <w:pPr>
        <w:spacing w:line="360" w:lineRule="auto"/>
        <w:jc w:val="both"/>
        <w:rPr>
          <w:rFonts w:cstheme="minorHAnsi"/>
          <w:lang w:val="en-US"/>
        </w:rPr>
      </w:pPr>
    </w:p>
    <w:p w14:paraId="74AFE31E" w14:textId="32A4EDF4" w:rsidR="0039174B" w:rsidRPr="0063286D" w:rsidRDefault="00A45782" w:rsidP="0063286D">
      <w:pPr>
        <w:spacing w:line="360" w:lineRule="auto"/>
        <w:jc w:val="both"/>
        <w:rPr>
          <w:rFonts w:cstheme="minorHAnsi"/>
          <w:lang w:val="en-US"/>
        </w:rPr>
      </w:pPr>
      <w:r>
        <w:rPr>
          <w:rFonts w:cstheme="minorHAnsi"/>
          <w:b/>
          <w:bCs/>
          <w:lang w:val="en-US"/>
        </w:rPr>
        <w:t>Interviewer:</w:t>
      </w:r>
      <w:r w:rsidR="00DA55CA" w:rsidRPr="00F64133">
        <w:rPr>
          <w:rFonts w:cstheme="minorHAnsi"/>
          <w:lang w:val="en-US"/>
        </w:rPr>
        <w:t xml:space="preserve"> So, keep on the good work and then you might want to communicate with </w:t>
      </w:r>
      <w:r w:rsidR="00DB34EE">
        <w:rPr>
          <w:rFonts w:cstheme="minorHAnsi"/>
          <w:lang w:val="en-US"/>
        </w:rPr>
        <w:t>X</w:t>
      </w:r>
      <w:r w:rsidR="00DA55CA" w:rsidRPr="00F64133">
        <w:rPr>
          <w:rFonts w:cstheme="minorHAnsi"/>
          <w:lang w:val="en-US"/>
        </w:rPr>
        <w:t xml:space="preserve"> on teams, I guess, if you have further questions for her. I will leave the room for now, and we talk later. Thank you very much. </w:t>
      </w:r>
    </w:p>
    <w:sectPr w:rsidR="0039174B" w:rsidRPr="00632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CA"/>
    <w:rsid w:val="00071FB7"/>
    <w:rsid w:val="000A04BD"/>
    <w:rsid w:val="000D2400"/>
    <w:rsid w:val="00150D5D"/>
    <w:rsid w:val="00214DF9"/>
    <w:rsid w:val="0039174B"/>
    <w:rsid w:val="004174EB"/>
    <w:rsid w:val="004A12FF"/>
    <w:rsid w:val="005F7384"/>
    <w:rsid w:val="0063286D"/>
    <w:rsid w:val="00646A25"/>
    <w:rsid w:val="0070726F"/>
    <w:rsid w:val="00832494"/>
    <w:rsid w:val="00871808"/>
    <w:rsid w:val="008E730E"/>
    <w:rsid w:val="009779FC"/>
    <w:rsid w:val="00A45782"/>
    <w:rsid w:val="00A854B6"/>
    <w:rsid w:val="00B604B8"/>
    <w:rsid w:val="00C3009E"/>
    <w:rsid w:val="00C329FA"/>
    <w:rsid w:val="00C70077"/>
    <w:rsid w:val="00CB6FFA"/>
    <w:rsid w:val="00CD373A"/>
    <w:rsid w:val="00DA55CA"/>
    <w:rsid w:val="00DB34EE"/>
    <w:rsid w:val="00F16C1B"/>
    <w:rsid w:val="00F8047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C893120"/>
  <w15:chartTrackingRefBased/>
  <w15:docId w15:val="{6F0C3CDE-270B-554F-8940-D5C9FC65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5CA"/>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2431</Words>
  <Characters>13862</Characters>
  <Application>Microsoft Office Word</Application>
  <DocSecurity>0</DocSecurity>
  <Lines>115</Lines>
  <Paragraphs>32</Paragraphs>
  <ScaleCrop>false</ScaleCrop>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Cico</dc:creator>
  <cp:keywords/>
  <dc:description/>
  <cp:lastModifiedBy>Orges Cico</cp:lastModifiedBy>
  <cp:revision>29</cp:revision>
  <dcterms:created xsi:type="dcterms:W3CDTF">2022-10-06T20:56:00Z</dcterms:created>
  <dcterms:modified xsi:type="dcterms:W3CDTF">2022-10-10T15:43:00Z</dcterms:modified>
</cp:coreProperties>
</file>