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A1898" w14:textId="1B64A1D2" w:rsidR="009E529A" w:rsidRPr="009E529A" w:rsidRDefault="009E529A" w:rsidP="009E529A">
      <w:pPr>
        <w:ind w:firstLine="720"/>
        <w:rPr>
          <w:b/>
          <w:bCs/>
          <w:sz w:val="40"/>
          <w:szCs w:val="40"/>
        </w:rPr>
      </w:pPr>
      <w:r w:rsidRPr="009E529A">
        <w:rPr>
          <w:b/>
          <w:bCs/>
          <w:sz w:val="40"/>
          <w:szCs w:val="40"/>
        </w:rPr>
        <w:t>Final task : write your own fake news article</w:t>
      </w:r>
    </w:p>
    <w:p w14:paraId="75860DF3" w14:textId="77777777" w:rsidR="009E529A" w:rsidRPr="009E529A" w:rsidRDefault="009E529A" w:rsidP="009E529A">
      <w:pPr>
        <w:ind w:firstLine="720"/>
      </w:pPr>
    </w:p>
    <w:p w14:paraId="215030AF" w14:textId="297F8881" w:rsidR="009E529A" w:rsidRPr="005637C2" w:rsidRDefault="009E529A" w:rsidP="009E529A">
      <w:pPr>
        <w:ind w:firstLine="720"/>
        <w:rPr>
          <w:sz w:val="28"/>
          <w:szCs w:val="28"/>
        </w:rPr>
      </w:pPr>
      <w:r w:rsidRPr="005637C2">
        <w:rPr>
          <w:sz w:val="28"/>
          <w:szCs w:val="28"/>
          <w:lang w:val="fr-FR"/>
        </w:rPr>
        <w:t>Ce document contient quelques titres de fake news (infox) pouvant être repris tels quels ou transformés pour écrire votre propre fake news.</w:t>
      </w:r>
      <w:r w:rsidRPr="005637C2">
        <w:rPr>
          <w:sz w:val="28"/>
          <w:szCs w:val="28"/>
          <w:lang w:val="fr-FR"/>
        </w:rPr>
        <w:br/>
        <w:t>La 1ère catégorie contient des articles à but humoristique. La seconde contient des fake news crédibles ayant été partagées massivement sur les réseaux sociaux, voire par les médias eux-mêmes, avec parfois des conséquences dangereuses.</w:t>
      </w:r>
      <w:r w:rsidRPr="005637C2">
        <w:rPr>
          <w:sz w:val="28"/>
          <w:szCs w:val="28"/>
          <w:lang w:val="fr-FR"/>
        </w:rPr>
        <w:br/>
        <w:t xml:space="preserve">Le vocabulaire utilisé dans ces titres n’est pas forcément connu. </w:t>
      </w:r>
      <w:r w:rsidRPr="005637C2">
        <w:rPr>
          <w:sz w:val="28"/>
          <w:szCs w:val="28"/>
        </w:rPr>
        <w:t xml:space="preserve">Traduisez-le avec </w:t>
      </w:r>
      <w:hyperlink r:id="rId5" w:history="1">
        <w:r w:rsidRPr="005637C2">
          <w:rPr>
            <w:rStyle w:val="Lienhypertexte"/>
            <w:sz w:val="28"/>
            <w:szCs w:val="28"/>
          </w:rPr>
          <w:t>www.wordreference.com</w:t>
        </w:r>
      </w:hyperlink>
      <w:r w:rsidRPr="005637C2">
        <w:rPr>
          <w:sz w:val="28"/>
          <w:szCs w:val="28"/>
        </w:rPr>
        <w:t xml:space="preserve"> si nécessaire.</w:t>
      </w:r>
    </w:p>
    <w:p w14:paraId="49581B58" w14:textId="1761E30D" w:rsidR="000E24A5" w:rsidRPr="005637C2" w:rsidRDefault="000E24A5">
      <w:pPr>
        <w:rPr>
          <w:b/>
          <w:bCs/>
          <w:sz w:val="28"/>
          <w:szCs w:val="28"/>
        </w:rPr>
      </w:pPr>
      <w:r w:rsidRPr="005637C2">
        <w:rPr>
          <w:b/>
          <w:bCs/>
          <w:sz w:val="28"/>
          <w:szCs w:val="28"/>
        </w:rPr>
        <w:t xml:space="preserve">Humorous fake news from “The Onion”, a </w:t>
      </w:r>
      <w:r w:rsidR="00B77785" w:rsidRPr="005637C2">
        <w:rPr>
          <w:b/>
          <w:bCs/>
          <w:sz w:val="28"/>
          <w:szCs w:val="28"/>
        </w:rPr>
        <w:t>website</w:t>
      </w:r>
      <w:r w:rsidRPr="005637C2">
        <w:rPr>
          <w:b/>
          <w:bCs/>
          <w:sz w:val="28"/>
          <w:szCs w:val="28"/>
        </w:rPr>
        <w:t xml:space="preserve"> specialized in funny fake news</w:t>
      </w:r>
      <w:r w:rsidR="00B77785" w:rsidRPr="005637C2">
        <w:rPr>
          <w:b/>
          <w:bCs/>
          <w:sz w:val="28"/>
          <w:szCs w:val="28"/>
        </w:rPr>
        <w:t>:</w:t>
      </w:r>
    </w:p>
    <w:p w14:paraId="2F3C29F7" w14:textId="0C175625" w:rsidR="005428A7" w:rsidRPr="005637C2" w:rsidRDefault="000E24A5" w:rsidP="000E24A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5637C2">
        <w:rPr>
          <w:sz w:val="28"/>
          <w:szCs w:val="28"/>
        </w:rPr>
        <w:t>I Put On A Fat Suit To Understand What It's Like To Be Your Mom — Basically a series of Yo Mama jokes.</w:t>
      </w:r>
    </w:p>
    <w:p w14:paraId="3E3D6D55" w14:textId="17612F4C" w:rsidR="000E24A5" w:rsidRPr="005637C2" w:rsidRDefault="000E24A5" w:rsidP="000E24A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5637C2">
        <w:rPr>
          <w:sz w:val="28"/>
          <w:szCs w:val="28"/>
        </w:rPr>
        <w:t>Study Reveals: Babies Are Stupid</w:t>
      </w:r>
    </w:p>
    <w:p w14:paraId="0FDDD676" w14:textId="28ACB7DF" w:rsidR="000E24A5" w:rsidRPr="005637C2" w:rsidRDefault="000E24A5" w:rsidP="000E24A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5637C2">
        <w:rPr>
          <w:sz w:val="28"/>
          <w:szCs w:val="28"/>
        </w:rPr>
        <w:t>World Death Rate Holding Steady at 100 Percent</w:t>
      </w:r>
    </w:p>
    <w:p w14:paraId="41BFD96B" w14:textId="047592EB" w:rsidR="000E24A5" w:rsidRPr="005637C2" w:rsidRDefault="000E24A5" w:rsidP="000E24A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5637C2">
        <w:rPr>
          <w:sz w:val="28"/>
          <w:szCs w:val="28"/>
        </w:rPr>
        <w:t>Drugs Win Drug War</w:t>
      </w:r>
    </w:p>
    <w:p w14:paraId="3C69F747" w14:textId="5DF21E70" w:rsidR="000E24A5" w:rsidRPr="005637C2" w:rsidRDefault="000E24A5" w:rsidP="000E24A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5637C2">
        <w:rPr>
          <w:sz w:val="28"/>
          <w:szCs w:val="28"/>
        </w:rPr>
        <w:t>Kitten Thinks of Nothing But Murder All Day</w:t>
      </w:r>
    </w:p>
    <w:p w14:paraId="6CF05CBE" w14:textId="4B17485B" w:rsidR="000E24A5" w:rsidRPr="005637C2" w:rsidRDefault="000E24A5" w:rsidP="000E24A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5637C2">
        <w:rPr>
          <w:sz w:val="28"/>
          <w:szCs w:val="28"/>
        </w:rPr>
        <w:t>Winner Didn’t Even Know It Was Pie-Eating Contest</w:t>
      </w:r>
    </w:p>
    <w:p w14:paraId="3AEE121A" w14:textId="66D472B5" w:rsidR="000E24A5" w:rsidRPr="005637C2" w:rsidRDefault="000E24A5" w:rsidP="000E24A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5637C2">
        <w:rPr>
          <w:sz w:val="28"/>
          <w:szCs w:val="28"/>
        </w:rPr>
        <w:t>Fall Canceled After 3 Billion Seasons</w:t>
      </w:r>
    </w:p>
    <w:p w14:paraId="6B48E5F1" w14:textId="5A5DE7D7" w:rsidR="000E24A5" w:rsidRPr="005637C2" w:rsidRDefault="000E24A5" w:rsidP="000E24A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5637C2">
        <w:rPr>
          <w:sz w:val="28"/>
          <w:szCs w:val="28"/>
        </w:rPr>
        <w:t>Archaeological Dig Uncovers Ancient Race Of Skeleton People</w:t>
      </w:r>
    </w:p>
    <w:p w14:paraId="13EA2C34" w14:textId="0D020652" w:rsidR="000E24A5" w:rsidRPr="005637C2" w:rsidRDefault="000E24A5" w:rsidP="000E24A5">
      <w:pPr>
        <w:rPr>
          <w:sz w:val="28"/>
          <w:szCs w:val="28"/>
        </w:rPr>
      </w:pPr>
      <w:r w:rsidRPr="005637C2">
        <w:rPr>
          <w:b/>
          <w:bCs/>
          <w:sz w:val="28"/>
          <w:szCs w:val="28"/>
        </w:rPr>
        <w:t xml:space="preserve">Fake news </w:t>
      </w:r>
      <w:r w:rsidR="00B77785" w:rsidRPr="005637C2">
        <w:rPr>
          <w:b/>
          <w:bCs/>
          <w:sz w:val="28"/>
          <w:szCs w:val="28"/>
        </w:rPr>
        <w:t>that people shared on social medias thinking it was true</w:t>
      </w:r>
      <w:r w:rsidR="009E529A" w:rsidRPr="005637C2">
        <w:rPr>
          <w:b/>
          <w:bCs/>
          <w:sz w:val="28"/>
          <w:szCs w:val="28"/>
        </w:rPr>
        <w:t>:</w:t>
      </w:r>
    </w:p>
    <w:p w14:paraId="5874BF9E" w14:textId="5C5DD930" w:rsidR="00B77785" w:rsidRPr="005637C2" w:rsidRDefault="00B77785" w:rsidP="009E529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5637C2">
        <w:rPr>
          <w:sz w:val="28"/>
          <w:szCs w:val="28"/>
        </w:rPr>
        <w:t>Donald Trump sent his own plane to transport 200 stranded marines</w:t>
      </w:r>
    </w:p>
    <w:p w14:paraId="57E78C37" w14:textId="747E8545" w:rsidR="00B77785" w:rsidRPr="005637C2" w:rsidRDefault="00B77785" w:rsidP="009E529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5637C2">
        <w:rPr>
          <w:sz w:val="28"/>
          <w:szCs w:val="28"/>
        </w:rPr>
        <w:t>Pope Francis shocks world, endorses Donald Trump for president</w:t>
      </w:r>
    </w:p>
    <w:p w14:paraId="59229608" w14:textId="5D09F2BD" w:rsidR="00B77785" w:rsidRDefault="00B77785" w:rsidP="009E529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5637C2">
        <w:rPr>
          <w:sz w:val="28"/>
          <w:szCs w:val="28"/>
        </w:rPr>
        <w:t>Coronavirus Bioweapon – How China Stole Coronavirus From Canada And Weaponized It</w:t>
      </w:r>
    </w:p>
    <w:p w14:paraId="61B22AF4" w14:textId="5A2024E9" w:rsidR="005637C2" w:rsidRDefault="005637C2" w:rsidP="005637C2">
      <w:pPr>
        <w:rPr>
          <w:sz w:val="28"/>
          <w:szCs w:val="28"/>
        </w:rPr>
      </w:pPr>
    </w:p>
    <w:p w14:paraId="1E34EDEA" w14:textId="7705FE23" w:rsidR="005637C2" w:rsidRPr="005637C2" w:rsidRDefault="005637C2" w:rsidP="005637C2">
      <w:pPr>
        <w:rPr>
          <w:sz w:val="28"/>
          <w:szCs w:val="28"/>
          <w:lang w:val="fr-FR"/>
        </w:rPr>
      </w:pPr>
      <w:r w:rsidRPr="005637C2">
        <w:rPr>
          <w:sz w:val="28"/>
          <w:szCs w:val="28"/>
          <w:lang w:val="fr-FR"/>
        </w:rPr>
        <w:t xml:space="preserve">Réutiliser ces titres n’est pas </w:t>
      </w:r>
      <w:r>
        <w:rPr>
          <w:sz w:val="28"/>
          <w:szCs w:val="28"/>
          <w:lang w:val="fr-FR"/>
        </w:rPr>
        <w:t>obligatoire. Vous pouvez créer votre propre fake news, et choisir votre but : faire rire, choquer, désinformer, vanter les mérites d’un produit/d’une personne, influencer l’opinion publique, etc.</w:t>
      </w:r>
    </w:p>
    <w:sectPr w:rsidR="005637C2" w:rsidRPr="005637C2" w:rsidSect="007054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5A4"/>
    <w:multiLevelType w:val="hybridMultilevel"/>
    <w:tmpl w:val="320437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503B0"/>
    <w:multiLevelType w:val="hybridMultilevel"/>
    <w:tmpl w:val="2A10EE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A5"/>
    <w:rsid w:val="00097267"/>
    <w:rsid w:val="000E24A5"/>
    <w:rsid w:val="00145015"/>
    <w:rsid w:val="005637C2"/>
    <w:rsid w:val="005B188E"/>
    <w:rsid w:val="00646E50"/>
    <w:rsid w:val="007054F2"/>
    <w:rsid w:val="008047C3"/>
    <w:rsid w:val="0097263A"/>
    <w:rsid w:val="009E529A"/>
    <w:rsid w:val="00B77785"/>
    <w:rsid w:val="00FA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9C3FD"/>
  <w15:chartTrackingRefBased/>
  <w15:docId w15:val="{B628BD47-341B-4127-94FD-445B3C0F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E24A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E529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5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ordreferenc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Pierres</dc:creator>
  <cp:keywords/>
  <dc:description/>
  <cp:lastModifiedBy>Emile Pierres</cp:lastModifiedBy>
  <cp:revision>1</cp:revision>
  <dcterms:created xsi:type="dcterms:W3CDTF">2022-01-02T12:26:00Z</dcterms:created>
  <dcterms:modified xsi:type="dcterms:W3CDTF">2022-01-02T12:44:00Z</dcterms:modified>
</cp:coreProperties>
</file>