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33" w:type="dxa"/>
        <w:tblLook w:val="04A0" w:firstRow="1" w:lastRow="0" w:firstColumn="1" w:lastColumn="0" w:noHBand="0" w:noVBand="1"/>
      </w:tblPr>
      <w:tblGrid>
        <w:gridCol w:w="6205"/>
        <w:gridCol w:w="4628"/>
      </w:tblGrid>
      <w:tr w:rsidR="00A24320" w14:paraId="2B31354A" w14:textId="5AD086BA" w:rsidTr="004B4956">
        <w:trPr>
          <w:trHeight w:val="440"/>
        </w:trPr>
        <w:tc>
          <w:tcPr>
            <w:tcW w:w="6205" w:type="dxa"/>
          </w:tcPr>
          <w:p w14:paraId="08D9EBA1" w14:textId="2B598AF4" w:rsidR="00A24320" w:rsidRPr="00A07D0F" w:rsidRDefault="004B4956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Billed To:</w:t>
            </w:r>
          </w:p>
        </w:tc>
        <w:tc>
          <w:tcPr>
            <w:tcW w:w="4628" w:type="dxa"/>
          </w:tcPr>
          <w:p w14:paraId="0CCD6FBB" w14:textId="1F61CCCE" w:rsidR="00A24320" w:rsidRPr="00A07D0F" w:rsidRDefault="004B4956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Invoice Details:</w:t>
            </w:r>
          </w:p>
        </w:tc>
      </w:tr>
      <w:tr w:rsidR="00A24320" w14:paraId="4891EB5F" w14:textId="77777777" w:rsidTr="004B4956">
        <w:trPr>
          <w:trHeight w:val="890"/>
        </w:trPr>
        <w:tc>
          <w:tcPr>
            <w:tcW w:w="6205" w:type="dxa"/>
          </w:tcPr>
          <w:p w14:paraId="5335CA5C" w14:textId="0393A257" w:rsidR="00A24320" w:rsidRDefault="00A24320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UPI: {{UNIQUE_PATIENT_ID}}</w:t>
            </w:r>
          </w:p>
          <w:p w14:paraId="742E883F" w14:textId="1D479BD1" w:rsidR="00A24320" w:rsidRDefault="00A24320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Patient Name: {{PATIENT_NAME}}</w:t>
            </w:r>
          </w:p>
          <w:p w14:paraId="6E153E12" w14:textId="77777777" w:rsidR="00A24320" w:rsidRDefault="00A24320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Patient Age: {{PATIENT_AGE}}</w:t>
            </w:r>
          </w:p>
          <w:p w14:paraId="1724EF54" w14:textId="77777777" w:rsidR="004B4956" w:rsidRDefault="004B4956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Patient Gender: {{PATIENT_GENDER}}</w:t>
            </w:r>
          </w:p>
          <w:p w14:paraId="2FA017FE" w14:textId="4DBE3C3B" w:rsidR="004B4956" w:rsidRDefault="004B4956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Patient Contact: {{PATIENT_CONTACT}}</w:t>
            </w:r>
          </w:p>
        </w:tc>
        <w:tc>
          <w:tcPr>
            <w:tcW w:w="4628" w:type="dxa"/>
          </w:tcPr>
          <w:p w14:paraId="6093AA93" w14:textId="77777777" w:rsidR="004B4956" w:rsidRDefault="004B4956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Bill Number: {{BILL_NUMBER}}</w:t>
            </w:r>
          </w:p>
          <w:p w14:paraId="5D2B08FE" w14:textId="77777777" w:rsidR="00A24320" w:rsidRDefault="004B4956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Issue </w:t>
            </w:r>
            <w:r w:rsidRPr="00A07D0F">
              <w:rPr>
                <w:rFonts w:ascii="Times New Roman" w:hAnsi="Times New Roman" w:cs="Times New Roman"/>
                <w:shd w:val="clear" w:color="auto" w:fill="FFFFFF"/>
              </w:rPr>
              <w:t xml:space="preserve">Date: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{{DATE}}</w:t>
            </w:r>
          </w:p>
          <w:p w14:paraId="2BC53BBF" w14:textId="184803C6" w:rsidR="009621D7" w:rsidRPr="00A07D0F" w:rsidRDefault="009621D7" w:rsidP="004B4956">
            <w:pPr>
              <w:spacing w:line="276" w:lineRule="auto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Reference: {{REFERENCE}}</w:t>
            </w:r>
          </w:p>
        </w:tc>
      </w:tr>
    </w:tbl>
    <w:p w14:paraId="0BC6E3D1" w14:textId="63418519" w:rsidR="004B4956" w:rsidRDefault="004B4956"/>
    <w:p w14:paraId="639BF948" w14:textId="01586F04" w:rsidR="004B4956" w:rsidRDefault="00E71C04">
      <w:r>
        <w:t>{{TABLE}}</w:t>
      </w:r>
      <w:r w:rsidR="004B4956">
        <w:br w:type="page"/>
      </w:r>
    </w:p>
    <w:p w14:paraId="1EB3654A" w14:textId="77777777" w:rsidR="00352AB6" w:rsidRDefault="00352AB6"/>
    <w:sectPr w:rsidR="00352AB6" w:rsidSect="001C0D95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C4772" w14:textId="77777777" w:rsidR="001C0D95" w:rsidRDefault="001C0D95" w:rsidP="004B4956">
      <w:pPr>
        <w:spacing w:after="0" w:line="240" w:lineRule="auto"/>
      </w:pPr>
      <w:r>
        <w:separator/>
      </w:r>
    </w:p>
  </w:endnote>
  <w:endnote w:type="continuationSeparator" w:id="0">
    <w:p w14:paraId="7ACBD596" w14:textId="77777777" w:rsidR="001C0D95" w:rsidRDefault="001C0D95" w:rsidP="004B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3DFA0" w14:textId="1D715E36" w:rsidR="004B4956" w:rsidRDefault="00E71C04" w:rsidP="00E71C04">
    <w:pPr>
      <w:pStyle w:val="Footer"/>
      <w:jc w:val="center"/>
    </w:pPr>
    <w:r>
      <w:t xml:space="preserve">© </w:t>
    </w:r>
    <w:r w:rsidR="004B4956">
      <w:t xml:space="preserve">All rights </w:t>
    </w:r>
    <w:r>
      <w:t>reserved by ABC Company</w:t>
    </w:r>
  </w:p>
  <w:p w14:paraId="7E0E6A83" w14:textId="406E8412" w:rsidR="00E71C04" w:rsidRDefault="00E71C04" w:rsidP="00E71C04">
    <w:pPr>
      <w:pStyle w:val="Footer"/>
      <w:jc w:val="center"/>
    </w:pPr>
    <w:r>
      <w:t>Developed by Innovation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9F83A" w14:textId="77777777" w:rsidR="001C0D95" w:rsidRDefault="001C0D95" w:rsidP="004B4956">
      <w:pPr>
        <w:spacing w:after="0" w:line="240" w:lineRule="auto"/>
      </w:pPr>
      <w:r>
        <w:separator/>
      </w:r>
    </w:p>
  </w:footnote>
  <w:footnote w:type="continuationSeparator" w:id="0">
    <w:p w14:paraId="741ECA37" w14:textId="77777777" w:rsidR="001C0D95" w:rsidRDefault="001C0D95" w:rsidP="004B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8995"/>
    </w:tblGrid>
    <w:tr w:rsidR="004B4956" w14:paraId="0904259E" w14:textId="77777777" w:rsidTr="004B4956">
      <w:tc>
        <w:tcPr>
          <w:tcW w:w="1795" w:type="dxa"/>
          <w:vAlign w:val="center"/>
        </w:tcPr>
        <w:p w14:paraId="78381A58" w14:textId="3944686F" w:rsidR="004B4956" w:rsidRPr="004B4956" w:rsidRDefault="004B4956" w:rsidP="004B4956">
          <w:pPr>
            <w:pStyle w:val="Header"/>
            <w:jc w:val="center"/>
            <w:rPr>
              <w:color w:val="000000" w:themeColor="text1"/>
            </w:rPr>
          </w:pPr>
          <w:r w:rsidRPr="004B4956">
            <w:rPr>
              <w:color w:val="000000" w:themeColor="text1"/>
            </w:rPr>
            <w:t>Logo</w:t>
          </w:r>
        </w:p>
      </w:tc>
      <w:tc>
        <w:tcPr>
          <w:tcW w:w="8995" w:type="dxa"/>
          <w:vAlign w:val="center"/>
        </w:tcPr>
        <w:p w14:paraId="7243F44B" w14:textId="77777777" w:rsidR="004B4956" w:rsidRPr="004B4956" w:rsidRDefault="004B4956" w:rsidP="004B4956">
          <w:pPr>
            <w:rPr>
              <w:rFonts w:ascii="Times New Roman" w:hAnsi="Times New Roman" w:cs="Times New Roman"/>
              <w:color w:val="000000" w:themeColor="text1"/>
              <w:sz w:val="44"/>
              <w:szCs w:val="44"/>
              <w:shd w:val="clear" w:color="auto" w:fill="FFFFFF"/>
            </w:rPr>
          </w:pPr>
          <w:r w:rsidRPr="004B4956">
            <w:rPr>
              <w:rFonts w:ascii="Times New Roman" w:hAnsi="Times New Roman" w:cs="Times New Roman"/>
              <w:color w:val="000000" w:themeColor="text1"/>
              <w:sz w:val="44"/>
              <w:szCs w:val="44"/>
              <w:shd w:val="clear" w:color="auto" w:fill="FFFFFF"/>
            </w:rPr>
            <w:t>Lorem ipsum dolor sit amet</w:t>
          </w:r>
        </w:p>
        <w:p w14:paraId="33FFDC34" w14:textId="77777777" w:rsidR="004B4956" w:rsidRPr="004B4956" w:rsidRDefault="004B4956" w:rsidP="004B4956">
          <w:pPr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4B4956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 xml:space="preserve">60378 Turner Manors Suite 417, South Hardy, </w:t>
          </w:r>
          <w:r w:rsidRPr="004B4956">
            <w:rPr>
              <w:rFonts w:ascii="Times New Roman" w:hAnsi="Times New Roman" w:cs="Times New Roman"/>
              <w:color w:val="000000" w:themeColor="text1"/>
              <w:shd w:val="clear" w:color="auto" w:fill="F9F9F9"/>
            </w:rPr>
            <w:t>West Virginia - 47103</w:t>
          </w:r>
        </w:p>
        <w:p w14:paraId="79AF9393" w14:textId="77777777" w:rsidR="004B4956" w:rsidRPr="004B4956" w:rsidRDefault="004B4956" w:rsidP="004B4956">
          <w:pPr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pPr>
          <w:r w:rsidRPr="004B4956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  <w:t>https://www.example-site.com</w:t>
          </w:r>
        </w:p>
        <w:p w14:paraId="5FBD62B0" w14:textId="0C7BF464" w:rsidR="004B4956" w:rsidRPr="004B4956" w:rsidRDefault="004B4956" w:rsidP="004B4956">
          <w:pPr>
            <w:rPr>
              <w:rFonts w:ascii="Times New Roman" w:hAnsi="Times New Roman" w:cs="Times New Roman"/>
              <w:color w:val="000000" w:themeColor="text1"/>
            </w:rPr>
          </w:pPr>
          <w:r w:rsidRPr="004B4956">
            <w:rPr>
              <w:rFonts w:ascii="Times New Roman" w:hAnsi="Times New Roman" w:cs="Times New Roman"/>
              <w:color w:val="000000" w:themeColor="text1"/>
            </w:rPr>
            <w:t>Email: example@demomail.com</w:t>
          </w:r>
        </w:p>
        <w:p w14:paraId="1B578E8B" w14:textId="7F7FF68A" w:rsidR="004B4956" w:rsidRPr="004B4956" w:rsidRDefault="004B4956" w:rsidP="004B4956">
          <w:pPr>
            <w:pStyle w:val="Header"/>
            <w:rPr>
              <w:color w:val="000000" w:themeColor="text1"/>
            </w:rPr>
          </w:pPr>
          <w:r w:rsidRPr="004B4956">
            <w:rPr>
              <w:rFonts w:ascii="Times New Roman" w:hAnsi="Times New Roman" w:cs="Times New Roman"/>
              <w:color w:val="000000" w:themeColor="text1"/>
            </w:rPr>
            <w:t>Phone: +880 1767-476903</w:t>
          </w:r>
        </w:p>
      </w:tc>
    </w:tr>
  </w:tbl>
  <w:p w14:paraId="3BE78734" w14:textId="77777777" w:rsidR="004B4956" w:rsidRDefault="004B4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90"/>
    <w:rsid w:val="001C0D95"/>
    <w:rsid w:val="001D7290"/>
    <w:rsid w:val="00273E0A"/>
    <w:rsid w:val="00352AB6"/>
    <w:rsid w:val="004B4956"/>
    <w:rsid w:val="009621D7"/>
    <w:rsid w:val="00A07D0F"/>
    <w:rsid w:val="00A24320"/>
    <w:rsid w:val="00A3131E"/>
    <w:rsid w:val="00B01AF5"/>
    <w:rsid w:val="00C67387"/>
    <w:rsid w:val="00E71C04"/>
    <w:rsid w:val="00F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D2CD9"/>
  <w15:chartTrackingRefBased/>
  <w15:docId w15:val="{3E67CF16-55FB-4A4B-AD0F-3FA1FF01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956"/>
  </w:style>
  <w:style w:type="paragraph" w:styleId="Footer">
    <w:name w:val="footer"/>
    <w:basedOn w:val="Normal"/>
    <w:link w:val="FooterChar"/>
    <w:uiPriority w:val="99"/>
    <w:unhideWhenUsed/>
    <w:rsid w:val="004B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Orgha Tomal Roy</dc:creator>
  <cp:keywords/>
  <dc:description/>
  <cp:lastModifiedBy>Orgha Roy</cp:lastModifiedBy>
  <cp:revision>16</cp:revision>
  <dcterms:created xsi:type="dcterms:W3CDTF">2024-03-25T04:05:00Z</dcterms:created>
  <dcterms:modified xsi:type="dcterms:W3CDTF">2024-03-27T16:30:00Z</dcterms:modified>
</cp:coreProperties>
</file>