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5B2" w:rsidRPr="00B414FB" w:rsidRDefault="00D27641" w:rsidP="00B414FB">
      <w:pPr>
        <w:pBdr>
          <w:top w:val="thinThickSmallGap" w:sz="24" w:space="1" w:color="auto"/>
          <w:bottom w:val="thickThinSmallGap" w:sz="24" w:space="1" w:color="auto"/>
        </w:pBdr>
        <w:jc w:val="center"/>
        <w:rPr>
          <w:sz w:val="32"/>
        </w:rPr>
      </w:pPr>
      <w:r w:rsidRPr="00B414FB">
        <w:rPr>
          <w:sz w:val="32"/>
        </w:rPr>
        <w:t xml:space="preserve">Java </w:t>
      </w:r>
      <w:r w:rsidRPr="00B414FB">
        <w:rPr>
          <w:rFonts w:hint="eastAsia"/>
          <w:sz w:val="32"/>
        </w:rPr>
        <w:t>SES Step</w:t>
      </w:r>
      <w:r w:rsidRPr="00B414FB">
        <w:rPr>
          <w:sz w:val="32"/>
        </w:rPr>
        <w:t xml:space="preserve"> 3</w:t>
      </w:r>
      <w:r w:rsidR="008E7EFA">
        <w:rPr>
          <w:sz w:val="32"/>
        </w:rPr>
        <w:t xml:space="preserve"> _ </w:t>
      </w:r>
      <w:r w:rsidR="000B0C06">
        <w:rPr>
          <w:rFonts w:hint="eastAsia"/>
          <w:sz w:val="32"/>
        </w:rPr>
        <w:t>Toy</w:t>
      </w:r>
      <w:bookmarkStart w:id="0" w:name="_GoBack"/>
      <w:bookmarkEnd w:id="0"/>
    </w:p>
    <w:p w:rsidR="00D27641" w:rsidRDefault="00D27641"/>
    <w:p w:rsidR="00D27641" w:rsidRDefault="00B414FB" w:rsidP="00B414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프로그램의 조건</w:t>
      </w:r>
    </w:p>
    <w:p w:rsidR="00B414FB" w:rsidRDefault="00B414FB" w:rsidP="00B414FB">
      <w:r>
        <w:rPr>
          <w:rFonts w:hint="eastAsia"/>
        </w:rPr>
        <w:t xml:space="preserve">이 프로그램은 </w:t>
      </w:r>
      <w:r w:rsidR="00DF1C36">
        <w:rPr>
          <w:rFonts w:hint="eastAsia"/>
        </w:rPr>
        <w:t>한 장난감 가게에서</w:t>
      </w:r>
      <w:r>
        <w:rPr>
          <w:rFonts w:hint="eastAsia"/>
        </w:rPr>
        <w:t xml:space="preserve"> </w:t>
      </w:r>
      <w:r w:rsidR="00DF1C36">
        <w:rPr>
          <w:rFonts w:hint="eastAsia"/>
        </w:rPr>
        <w:t>자전거, 드론, 게임기를</w:t>
      </w:r>
      <w:r>
        <w:rPr>
          <w:rFonts w:hint="eastAsia"/>
        </w:rPr>
        <w:t xml:space="preserve"> </w:t>
      </w:r>
      <w:r w:rsidR="00DF1C36">
        <w:rPr>
          <w:rFonts w:hint="eastAsia"/>
        </w:rPr>
        <w:t>관리하기 위해 제작하는</w:t>
      </w:r>
      <w:r>
        <w:rPr>
          <w:rFonts w:hint="eastAsia"/>
        </w:rPr>
        <w:t xml:space="preserve"> </w:t>
      </w:r>
      <w:r>
        <w:t>Java Application</w:t>
      </w:r>
      <w:r>
        <w:rPr>
          <w:rFonts w:hint="eastAsia"/>
        </w:rPr>
        <w:t>이다.</w:t>
      </w:r>
    </w:p>
    <w:p w:rsidR="00B414FB" w:rsidRDefault="00B414FB" w:rsidP="00B414FB">
      <w:r>
        <w:rPr>
          <w:rFonts w:hint="eastAsia"/>
        </w:rPr>
        <w:t xml:space="preserve">텍스트 모드에서 메뉴 번호를 입력받아 관리 대상 </w:t>
      </w:r>
      <w:r w:rsidR="00DF1C36">
        <w:rPr>
          <w:rFonts w:hint="eastAsia"/>
        </w:rPr>
        <w:t>제품</w:t>
      </w:r>
      <w:r>
        <w:rPr>
          <w:rFonts w:hint="eastAsia"/>
        </w:rPr>
        <w:t>의 등록, 검색, 삭제, 출력 등의 작업을 수행한다.</w:t>
      </w:r>
    </w:p>
    <w:p w:rsidR="00B414FB" w:rsidRDefault="00B414FB" w:rsidP="00B414FB">
      <w:r>
        <w:rPr>
          <w:rFonts w:hint="eastAsia"/>
        </w:rPr>
        <w:t xml:space="preserve">프로그램을 시작할 때, 데이터 파일이 있으면 읽어서 </w:t>
      </w:r>
      <w:r>
        <w:t>ArrayList</w:t>
      </w:r>
      <w:r>
        <w:rPr>
          <w:rFonts w:hint="eastAsia"/>
        </w:rPr>
        <w:t>에 저장한다.</w:t>
      </w:r>
    </w:p>
    <w:p w:rsidR="00B414FB" w:rsidRDefault="00B414FB" w:rsidP="00B414FB">
      <w:r>
        <w:rPr>
          <w:rFonts w:hint="eastAsia"/>
        </w:rPr>
        <w:t xml:space="preserve">프로그램을 종료할 때는 </w:t>
      </w:r>
      <w:r>
        <w:t>ArrayList</w:t>
      </w:r>
      <w:r>
        <w:rPr>
          <w:rFonts w:hint="eastAsia"/>
        </w:rPr>
        <w:t>의 내용을 파일에 저장한다.</w:t>
      </w:r>
    </w:p>
    <w:p w:rsidR="00B414FB" w:rsidRDefault="00B414FB" w:rsidP="00B414FB"/>
    <w:p w:rsidR="0046484D" w:rsidRDefault="0046484D" w:rsidP="00B414FB"/>
    <w:p w:rsidR="00B414FB" w:rsidRDefault="00B414FB" w:rsidP="00B414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프로그램의 구조</w:t>
      </w:r>
    </w:p>
    <w:p w:rsidR="00B414FB" w:rsidRDefault="00B414FB" w:rsidP="00B414F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관리 대상 정보를 다루는 </w:t>
      </w:r>
      <w:r>
        <w:t xml:space="preserve">VO </w:t>
      </w:r>
      <w:r>
        <w:rPr>
          <w:rFonts w:hint="eastAsia"/>
        </w:rPr>
        <w:t>클래스</w:t>
      </w:r>
    </w:p>
    <w:p w:rsidR="00DF1C36" w:rsidRPr="00DF1C36" w:rsidRDefault="00DF1C36" w:rsidP="00DF1C36">
      <w:r>
        <w:t xml:space="preserve">Toy : </w:t>
      </w:r>
      <w:r>
        <w:rPr>
          <w:rFonts w:hint="eastAsia"/>
        </w:rPr>
        <w:t>모든 제품의 공통정보를 가지는 상위 클래스. 제품 코드, 제품명, 가격을 가진다.</w:t>
      </w:r>
    </w:p>
    <w:p w:rsidR="00B414FB" w:rsidRDefault="00DF1C36" w:rsidP="00B414FB">
      <w:r>
        <w:t xml:space="preserve">Bicycle </w:t>
      </w:r>
      <w:r w:rsidR="00B414FB">
        <w:rPr>
          <w:rFonts w:hint="eastAsia"/>
        </w:rPr>
        <w:t xml:space="preserve">: </w:t>
      </w:r>
      <w:r>
        <w:rPr>
          <w:rFonts w:hint="eastAsia"/>
        </w:rPr>
        <w:t xml:space="preserve">자전거 정보. </w:t>
      </w:r>
      <w:r>
        <w:t>Toy</w:t>
      </w:r>
      <w:r>
        <w:rPr>
          <w:rFonts w:hint="eastAsia"/>
        </w:rPr>
        <w:t>를 상속 받고 자전거 정보를 추가로 가진다.</w:t>
      </w:r>
    </w:p>
    <w:p w:rsidR="00CE3680" w:rsidRDefault="00DF1C36" w:rsidP="00CE3680">
      <w:r>
        <w:t>Drone</w:t>
      </w:r>
      <w:r w:rsidR="00CE3680">
        <w:t xml:space="preserve"> : </w:t>
      </w:r>
      <w:r>
        <w:rPr>
          <w:rFonts w:hint="eastAsia"/>
        </w:rPr>
        <w:t>드론</w:t>
      </w:r>
      <w:r w:rsidR="00CE3680">
        <w:rPr>
          <w:rFonts w:hint="eastAsia"/>
        </w:rPr>
        <w:t xml:space="preserve"> 정보. </w:t>
      </w:r>
      <w:r>
        <w:t>Toy</w:t>
      </w:r>
      <w:r>
        <w:rPr>
          <w:rFonts w:hint="eastAsia"/>
        </w:rPr>
        <w:t>를</w:t>
      </w:r>
      <w:r w:rsidR="00CE3680">
        <w:rPr>
          <w:rFonts w:hint="eastAsia"/>
        </w:rPr>
        <w:t xml:space="preserve"> 상속 받고 </w:t>
      </w:r>
      <w:r>
        <w:rPr>
          <w:rFonts w:hint="eastAsia"/>
        </w:rPr>
        <w:t xml:space="preserve">날개의 개수 </w:t>
      </w:r>
      <w:r w:rsidR="00CE3680">
        <w:rPr>
          <w:rFonts w:hint="eastAsia"/>
        </w:rPr>
        <w:t>정보를 추가로 가진다.</w:t>
      </w:r>
    </w:p>
    <w:p w:rsidR="00D27641" w:rsidRDefault="00DF1C36">
      <w:r>
        <w:t xml:space="preserve">GameConsole </w:t>
      </w:r>
      <w:r w:rsidR="00CE3680">
        <w:t xml:space="preserve">: </w:t>
      </w:r>
      <w:r>
        <w:rPr>
          <w:rFonts w:hint="eastAsia"/>
        </w:rPr>
        <w:t>게임기</w:t>
      </w:r>
      <w:r w:rsidR="00CE3680">
        <w:rPr>
          <w:rFonts w:hint="eastAsia"/>
        </w:rPr>
        <w:t xml:space="preserve"> 정보. </w:t>
      </w:r>
      <w:r>
        <w:t>Toy</w:t>
      </w:r>
      <w:r>
        <w:rPr>
          <w:rFonts w:hint="eastAsia"/>
        </w:rPr>
        <w:t>를</w:t>
      </w:r>
      <w:r w:rsidR="00CE3680">
        <w:rPr>
          <w:rFonts w:hint="eastAsia"/>
        </w:rPr>
        <w:t xml:space="preserve"> 상속을 받고 </w:t>
      </w:r>
      <w:r>
        <w:rPr>
          <w:rFonts w:hint="eastAsia"/>
        </w:rPr>
        <w:t>제작사</w:t>
      </w:r>
      <w:r w:rsidR="00CE3680">
        <w:rPr>
          <w:rFonts w:hint="eastAsia"/>
        </w:rPr>
        <w:t xml:space="preserve"> 정보를 추가로 가진다.</w:t>
      </w:r>
    </w:p>
    <w:p w:rsidR="00DF1C36" w:rsidRDefault="00DF1C36"/>
    <w:p w:rsidR="0046484D" w:rsidRPr="007771DF" w:rsidRDefault="0046484D"/>
    <w:p w:rsidR="00CE3680" w:rsidRDefault="00EA2427" w:rsidP="00EA24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기타 클래스</w:t>
      </w:r>
    </w:p>
    <w:p w:rsidR="00EA2427" w:rsidRDefault="00EA2427">
      <w:r>
        <w:rPr>
          <w:rFonts w:hint="eastAsia"/>
        </w:rPr>
        <w:t xml:space="preserve">Main : 프로그램의 실행 시작점인 </w:t>
      </w:r>
      <w:r>
        <w:t xml:space="preserve">main() </w:t>
      </w:r>
      <w:r>
        <w:rPr>
          <w:rFonts w:hint="eastAsia"/>
        </w:rPr>
        <w:t>메서드를 가진다.</w:t>
      </w:r>
      <w:r>
        <w:t xml:space="preserve"> UI </w:t>
      </w:r>
      <w:r>
        <w:rPr>
          <w:rFonts w:hint="eastAsia"/>
        </w:rPr>
        <w:t>클래스의 객체를 생성하며 프로그램이 시작된다.</w:t>
      </w:r>
    </w:p>
    <w:p w:rsidR="00EA2427" w:rsidRDefault="00EA2427">
      <w:r>
        <w:t xml:space="preserve">UI : </w:t>
      </w:r>
      <w:r>
        <w:rPr>
          <w:rFonts w:hint="eastAsia"/>
        </w:rPr>
        <w:t xml:space="preserve">메뉴를 출력하고, 사용자로부터 입력을 받거나 결과를 출력한다. </w:t>
      </w:r>
      <w:r w:rsidR="00C4642E">
        <w:rPr>
          <w:rFonts w:hint="eastAsia"/>
        </w:rPr>
        <w:t>M</w:t>
      </w:r>
      <w:r>
        <w:t xml:space="preserve">anager </w:t>
      </w:r>
      <w:r>
        <w:rPr>
          <w:rFonts w:hint="eastAsia"/>
        </w:rPr>
        <w:t>클래스의 객체를 사용하여 기능을 수행한다.</w:t>
      </w:r>
    </w:p>
    <w:p w:rsidR="00EA2427" w:rsidRDefault="00BD7ADA">
      <w:r>
        <w:t>M</w:t>
      </w:r>
      <w:r w:rsidR="00EA2427">
        <w:t xml:space="preserve">anager : </w:t>
      </w:r>
      <w:r w:rsidR="00EA2427">
        <w:rPr>
          <w:rFonts w:hint="eastAsia"/>
        </w:rPr>
        <w:t xml:space="preserve">전달받은 데이터를 </w:t>
      </w:r>
      <w:r w:rsidR="00EA2427">
        <w:t>ArrayList</w:t>
      </w:r>
      <w:r w:rsidR="00EA2427">
        <w:rPr>
          <w:rFonts w:hint="eastAsia"/>
        </w:rPr>
        <w:t>에 추가, 삭제, 검색하는 등의 기능을 가진다. 파일에 데이터를 입출력한다.</w:t>
      </w:r>
    </w:p>
    <w:p w:rsidR="00EA2427" w:rsidRDefault="00EA2427"/>
    <w:p w:rsidR="0046484D" w:rsidRDefault="0046484D"/>
    <w:p w:rsidR="0046484D" w:rsidRDefault="0046484D"/>
    <w:p w:rsidR="00EA2427" w:rsidRDefault="003B1E0D" w:rsidP="003B1E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Class Diagram</w:t>
      </w:r>
    </w:p>
    <w:p w:rsidR="003B1E0D" w:rsidRDefault="0046484D">
      <w:r>
        <w:rPr>
          <w:noProof/>
        </w:rPr>
        <w:drawing>
          <wp:inline distT="0" distB="0" distL="0" distR="0">
            <wp:extent cx="6645910" cy="40112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27" w:rsidRDefault="00EA2427"/>
    <w:p w:rsidR="00C56515" w:rsidRDefault="00C56515"/>
    <w:p w:rsidR="00C56515" w:rsidRDefault="00C56515"/>
    <w:p w:rsidR="00C56515" w:rsidRDefault="00C56515"/>
    <w:p w:rsidR="00C56515" w:rsidRDefault="00C56515"/>
    <w:p w:rsidR="00C56515" w:rsidRDefault="00C56515"/>
    <w:p w:rsidR="00C56515" w:rsidRDefault="00C56515"/>
    <w:p w:rsidR="00C56515" w:rsidRDefault="00C56515"/>
    <w:p w:rsidR="00C56515" w:rsidRDefault="00C56515"/>
    <w:p w:rsidR="00C56515" w:rsidRDefault="00C56515"/>
    <w:p w:rsidR="00C56515" w:rsidRDefault="00C56515"/>
    <w:p w:rsidR="00C56515" w:rsidRDefault="00C56515"/>
    <w:p w:rsidR="00C56515" w:rsidRDefault="00C56515"/>
    <w:p w:rsidR="00C56515" w:rsidRDefault="00C56515"/>
    <w:p w:rsidR="00886DA3" w:rsidRDefault="00886DA3" w:rsidP="00886D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화면 </w:t>
      </w:r>
      <w:r>
        <w:t>UI</w:t>
      </w:r>
    </w:p>
    <w:p w:rsidR="00886DA3" w:rsidRDefault="00886DA3" w:rsidP="00362E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메인 메뉴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6DA3" w:rsidTr="00886DA3">
        <w:tc>
          <w:tcPr>
            <w:tcW w:w="10456" w:type="dxa"/>
          </w:tcPr>
          <w:p w:rsidR="00886DA3" w:rsidRDefault="00C56515">
            <w:r>
              <w:rPr>
                <w:noProof/>
              </w:rPr>
              <w:drawing>
                <wp:inline distT="0" distB="0" distL="0" distR="0">
                  <wp:extent cx="1848108" cy="1305107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6515" w:rsidRDefault="00C56515"/>
    <w:p w:rsidR="00EA2427" w:rsidRDefault="00886DA3" w:rsidP="00362E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등록 메뉴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6DA3" w:rsidTr="00886DA3">
        <w:tc>
          <w:tcPr>
            <w:tcW w:w="10456" w:type="dxa"/>
          </w:tcPr>
          <w:p w:rsidR="00886DA3" w:rsidRDefault="00C56515">
            <w:r>
              <w:rPr>
                <w:noProof/>
              </w:rPr>
              <w:drawing>
                <wp:inline distT="0" distB="0" distL="0" distR="0">
                  <wp:extent cx="2333951" cy="3429479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342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6515" w:rsidRDefault="00C56515"/>
        </w:tc>
      </w:tr>
    </w:tbl>
    <w:p w:rsidR="00886DA3" w:rsidRDefault="00886DA3"/>
    <w:p w:rsidR="00886DA3" w:rsidRDefault="00886DA3" w:rsidP="00362E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찾기 메뉴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6515" w:rsidTr="00C56515">
        <w:tc>
          <w:tcPr>
            <w:tcW w:w="10456" w:type="dxa"/>
          </w:tcPr>
          <w:p w:rsidR="00C56515" w:rsidRDefault="00C56515" w:rsidP="00FC35AF">
            <w:r>
              <w:rPr>
                <w:noProof/>
              </w:rPr>
              <w:drawing>
                <wp:inline distT="0" distB="0" distL="0" distR="0">
                  <wp:extent cx="6645910" cy="1915795"/>
                  <wp:effectExtent l="0" t="0" r="2540" b="825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3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91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DA3" w:rsidTr="00886DA3">
        <w:tc>
          <w:tcPr>
            <w:tcW w:w="10456" w:type="dxa"/>
          </w:tcPr>
          <w:p w:rsidR="00886DA3" w:rsidRDefault="00C56515">
            <w:r>
              <w:rPr>
                <w:noProof/>
              </w:rPr>
              <w:lastRenderedPageBreak/>
              <w:drawing>
                <wp:inline distT="0" distB="0" distL="0" distR="0">
                  <wp:extent cx="3162741" cy="2172003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3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41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2E26" w:rsidRDefault="00362E26"/>
        </w:tc>
      </w:tr>
    </w:tbl>
    <w:p w:rsidR="00362E26" w:rsidRDefault="00362E26"/>
    <w:p w:rsidR="00886DA3" w:rsidRDefault="00886DA3" w:rsidP="00362E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삭제 메뉴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6DA3" w:rsidTr="00886DA3">
        <w:tc>
          <w:tcPr>
            <w:tcW w:w="10456" w:type="dxa"/>
          </w:tcPr>
          <w:p w:rsidR="00886DA3" w:rsidRDefault="00C56515">
            <w:r>
              <w:rPr>
                <w:noProof/>
              </w:rPr>
              <w:drawing>
                <wp:inline distT="0" distB="0" distL="0" distR="0">
                  <wp:extent cx="1800476" cy="2162477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3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216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515" w:rsidTr="00886DA3">
        <w:tc>
          <w:tcPr>
            <w:tcW w:w="10456" w:type="dxa"/>
          </w:tcPr>
          <w:p w:rsidR="00C56515" w:rsidRDefault="00C5651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914792" cy="2152950"/>
                  <wp:effectExtent l="0" t="0" r="952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3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2E26" w:rsidRDefault="00362E26">
            <w:pPr>
              <w:rPr>
                <w:noProof/>
              </w:rPr>
            </w:pPr>
          </w:p>
        </w:tc>
      </w:tr>
    </w:tbl>
    <w:p w:rsidR="00886DA3" w:rsidRDefault="00886DA3"/>
    <w:p w:rsidR="003F1333" w:rsidRDefault="003F1333"/>
    <w:p w:rsidR="003F1333" w:rsidRDefault="003F1333"/>
    <w:p w:rsidR="003F1333" w:rsidRDefault="003F1333"/>
    <w:p w:rsidR="003F1333" w:rsidRDefault="003F1333"/>
    <w:p w:rsidR="00886DA3" w:rsidRDefault="00886DA3" w:rsidP="00362E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전체 출력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6DA3" w:rsidTr="00886DA3">
        <w:tc>
          <w:tcPr>
            <w:tcW w:w="10456" w:type="dxa"/>
          </w:tcPr>
          <w:p w:rsidR="00886DA3" w:rsidRDefault="00C56515">
            <w:r>
              <w:rPr>
                <w:noProof/>
              </w:rPr>
              <w:drawing>
                <wp:inline distT="0" distB="0" distL="0" distR="0">
                  <wp:extent cx="6645910" cy="1997075"/>
                  <wp:effectExtent l="0" t="0" r="2540" b="317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6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515" w:rsidTr="00886DA3">
        <w:tc>
          <w:tcPr>
            <w:tcW w:w="10456" w:type="dxa"/>
          </w:tcPr>
          <w:p w:rsidR="00C56515" w:rsidRDefault="00C5651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29373" cy="1743318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37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6DA3" w:rsidRDefault="00886DA3"/>
    <w:p w:rsidR="00D27641" w:rsidRDefault="00D27641"/>
    <w:sectPr w:rsidR="00D27641" w:rsidSect="00D2764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093" w:rsidRDefault="00DE7093" w:rsidP="000B0C06">
      <w:pPr>
        <w:spacing w:after="0" w:line="240" w:lineRule="auto"/>
      </w:pPr>
      <w:r>
        <w:separator/>
      </w:r>
    </w:p>
  </w:endnote>
  <w:endnote w:type="continuationSeparator" w:id="0">
    <w:p w:rsidR="00DE7093" w:rsidRDefault="00DE7093" w:rsidP="000B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093" w:rsidRDefault="00DE7093" w:rsidP="000B0C06">
      <w:pPr>
        <w:spacing w:after="0" w:line="240" w:lineRule="auto"/>
      </w:pPr>
      <w:r>
        <w:separator/>
      </w:r>
    </w:p>
  </w:footnote>
  <w:footnote w:type="continuationSeparator" w:id="0">
    <w:p w:rsidR="00DE7093" w:rsidRDefault="00DE7093" w:rsidP="000B0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C7B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CDF78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41"/>
    <w:rsid w:val="000B0C06"/>
    <w:rsid w:val="00184FF0"/>
    <w:rsid w:val="00362E26"/>
    <w:rsid w:val="003B1E0D"/>
    <w:rsid w:val="003C47E8"/>
    <w:rsid w:val="003F1333"/>
    <w:rsid w:val="00446EE4"/>
    <w:rsid w:val="0046484D"/>
    <w:rsid w:val="00677335"/>
    <w:rsid w:val="007771DF"/>
    <w:rsid w:val="00886DA3"/>
    <w:rsid w:val="008E7EFA"/>
    <w:rsid w:val="00967CBB"/>
    <w:rsid w:val="00986B34"/>
    <w:rsid w:val="00A63AE1"/>
    <w:rsid w:val="00B414FB"/>
    <w:rsid w:val="00B90C4B"/>
    <w:rsid w:val="00BD7ADA"/>
    <w:rsid w:val="00BE0BF7"/>
    <w:rsid w:val="00C4642E"/>
    <w:rsid w:val="00C56515"/>
    <w:rsid w:val="00C8763C"/>
    <w:rsid w:val="00CE3680"/>
    <w:rsid w:val="00D27641"/>
    <w:rsid w:val="00DB09A9"/>
    <w:rsid w:val="00DE7093"/>
    <w:rsid w:val="00DF1C36"/>
    <w:rsid w:val="00E223CF"/>
    <w:rsid w:val="00EA2427"/>
    <w:rsid w:val="00F57A07"/>
    <w:rsid w:val="00F7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1CC13"/>
  <w15:chartTrackingRefBased/>
  <w15:docId w15:val="{B28844FD-BA32-4456-B044-46082405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4FB"/>
    <w:pPr>
      <w:ind w:leftChars="400" w:left="800"/>
    </w:pPr>
  </w:style>
  <w:style w:type="table" w:styleId="a4">
    <w:name w:val="Table Grid"/>
    <w:basedOn w:val="a1"/>
    <w:uiPriority w:val="59"/>
    <w:rsid w:val="00886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B0C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B0C06"/>
  </w:style>
  <w:style w:type="paragraph" w:styleId="a6">
    <w:name w:val="footer"/>
    <w:basedOn w:val="a"/>
    <w:link w:val="Char0"/>
    <w:uiPriority w:val="99"/>
    <w:unhideWhenUsed/>
    <w:rsid w:val="000B0C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B0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수연</dc:creator>
  <cp:keywords/>
  <dc:description/>
  <cp:lastModifiedBy>한 진규</cp:lastModifiedBy>
  <cp:revision>23</cp:revision>
  <dcterms:created xsi:type="dcterms:W3CDTF">2017-10-24T07:02:00Z</dcterms:created>
  <dcterms:modified xsi:type="dcterms:W3CDTF">2017-10-25T05:17:00Z</dcterms:modified>
</cp:coreProperties>
</file>