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 DESPATX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6 d’agost de 2024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09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:15 a 10: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30 aprox.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Jordi, Adam, Meriem, Isa,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Cap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 (amb l’ajuda de la Meriem 😉)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FUNDAE (pàgina, mailing i llistat coles concertats i privats)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Allargar inscripció cursos 08? (14/8)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FB. Què fem amb les activitats interactives proporcionades al FB (p. ex. app reglets)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Cursos anul·lats, pendents i sense data (com ha de sortir a la web)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IG: recomanacions pelis, sèries, llibres (agost, nadal, setmana santa...) (PrisMa i Mirades)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Mailing blog Educat (vacances). I si volen publicar article?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IG: sorteig dia docents (5 octubre). Mailing?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FUNDAE (pàgina, mailing i llistat coles concertats i privats)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L’Adam enviarà un correu a en Jordi amb la informació necessària per preparar  el contingut que hem de posar a la web (és crearà una pàgina pilar enllaçada a un text de la pàgina de reconeixements) i el mail que s’enviarà al 18 setembre a les escoles privades i concertades. En Jordi també ha de preparar la informació que s’ha de publicitar per XS i per l’slider. 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Meriem buscarà una imatge per promocionar la FUNDAE i prepararà les imatges corresponents per l’slider, XS, pàgina FUNDAE i el mailing. 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Meriem o la Isa prepararan la pàgina pilar quan en Jordi els hi proporcioni la informació de la pàgina. 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Allargar inscripció cursos 08? (14/8)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Deixarem obertes les inscripcions dels cursos de 30 i 40 hores d’agost fins el dimecres 14 d’agost a les 14 per poder fer l’última pujada abans del dia festiu.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FB. Què fem amb les activitats interactives proporcionades al FB (p. ex. app reglets)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Deixem l’accés. Meriem programarà un codi a l’aplicació de reglets per saber quan es fa servir. 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Cursos anul·lats, pendents i sense data (com ha de sortir a la web)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Continuem igual: si un curs no té edicions es diu que el curs no està disponible.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Després de la reunió de reconeixement del 17 de juliol, tenim: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Denegats: SIST, BULL, CEMI i MED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Pendents de reconeixement: AUDOC, EIDOC, CNV, TIC i DAM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Encara no validats: ADOP, COA, RELAX, ORT, DIB, FANG, GEST, PNL, INTEL, MANS, GED, SUI i SDA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propera reunió de reconeixement serà la tercera setmana de setembre (creiem). La del 2023 va ser el 20 de setembre.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IG: recomanacions pelis, sèries, llibres (agost, nadal, setmana santa...) (PrisMa i Mirades)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 Jordi farà un recull de pelis per fer aquestes recomanacions per IG i preparà les diferents maneres de publicar-ho amb la Meriem.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Mailing blog Educat (vacances). I si volen publicar article?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  <w:t xml:space="preserve">En Jordi preparà un mailing amb la Meriem per recordar que tenim el blog Educat i que ens poden fer-nos arribar un article si volen,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IG: sorteig dia docents (5 octubre). Mailing?</w:t>
      </w:r>
    </w:p>
    <w:p w:rsidR="00000000" w:rsidDel="00000000" w:rsidP="00000000" w:rsidRDefault="00000000" w:rsidRPr="00000000" w14:paraId="00000038">
      <w:pPr>
        <w:spacing w:after="200" w:before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Farem un sorteig d’un curs pel dia dels docents. El dia 3 d’octubre es publicarà a Instagram i la web el sorteig. El dia 4 d’octubre es farà mailing per anunciar que tenim aquest sorteig. El sorteig durarà del 3 al 6 d’octubre i el dia 7 d’octubre anunciarem el guanyador al slider, a la pàgina de sortejos i a l’instagram.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Fora d’ordre del dia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Pablo començarà una mica més tard el 13 d’agost. Li desvia el telèfon a l’Adam.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Isa ja ha acabat de fer els canvis de les activitats i dels qualificadors dels cursos pels Setembre. També té fetes els canvis de les guies i només li queda actualitzar els enllaços al Campus. Quan torni de vacances ho farà i restaurarà cursos de setembre.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Recomenació de cursos puntuals:</w:t>
      </w:r>
    </w:p>
    <w:p w:rsidR="00000000" w:rsidDel="00000000" w:rsidP="00000000" w:rsidRDefault="00000000" w:rsidRPr="00000000" w14:paraId="0000003F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Afegir a la intranet nova, l’opció per enviar un correu després de superar algun curs amb la recomanació d’un curs puntal amb un % descompte d’aquell curs. </w:t>
        <w:br w:type="textWrapping"/>
        <w:br w:type="textWrapping"/>
        <w:t xml:space="preserve">Per exemple: una persona quan aprovi el curs de CAT, recomanar-li fer el curs de LING amb un % de descompte / codi de descompte de X diners.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Recomenació de cursos en general:</w:t>
      </w:r>
    </w:p>
    <w:p w:rsidR="00000000" w:rsidDel="00000000" w:rsidP="00000000" w:rsidRDefault="00000000" w:rsidRPr="00000000" w14:paraId="00000041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A la intranet de l’alumne, en un espai nou que surtin els cursos recomanats.</w:t>
      </w:r>
    </w:p>
    <w:p w:rsidR="00000000" w:rsidDel="00000000" w:rsidP="00000000" w:rsidRDefault="00000000" w:rsidRPr="00000000" w14:paraId="00000042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Els cursos recomanats seran tots els cursos que et poden interessar relacionats amb els que ha fet. Si algun d'aquests cursos ja l’ha fet, sortirà com a deshabilitat. </w:t>
      </w:r>
    </w:p>
    <w:p w:rsidR="00000000" w:rsidDel="00000000" w:rsidP="00000000" w:rsidRDefault="00000000" w:rsidRPr="00000000" w14:paraId="00000043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Per exemple. Si una persona ha fet PROJ i NEURO, li sortiran com a cursos recomants: NEURO, TIC, ACO, ART, TEA, PNL (Cursos que et poden interessar de PROJ: NEURO, TIC i ACO. Cursos que et poden interessar de NEURO: ACO, ART, TEA, PNL). NEURO sortirà deshabilitat perquè ja l’ha fet.</w:t>
      </w:r>
    </w:p>
    <w:p w:rsidR="00000000" w:rsidDel="00000000" w:rsidP="00000000" w:rsidRDefault="00000000" w:rsidRPr="00000000" w14:paraId="00000044">
      <w:pPr>
        <w:spacing w:after="200" w:lineRule="auto"/>
        <w:ind w:left="720" w:firstLine="0"/>
        <w:rPr>
          <w:b w:val="1"/>
          <w:bCs w:val="1"/>
          <w:shd w:fill="d9d2e9" w:val="clear"/>
        </w:rPr>
      </w:pPr>
      <w:commentRangeStart w:id="0"/>
      <w:commentRangeStart w:id="1"/>
      <w:r w:rsidDel="00000000" w:rsidR="00000000" w:rsidRPr="00000000">
        <w:rPr>
          <w:b w:val="1"/>
          <w:bCs w:val="1"/>
          <w:shd w:fill="d9d2e9" w:val="clear"/>
          <w:rtl w:val="0"/>
        </w:rPr>
        <w:t xml:space="preserve">Pregunta: Només han de sortir els cursos? S’han de poder inscriure? Si s’han de poder inscriure, ho han de fer desde la intranet de l’alumne o des de la web?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Concurs de trasllats:</w:t>
      </w:r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En Pablo buscarà informació sobre el concurs de trasllats per a què la Meriem ho publiqui per XS i que la gent pugui preguntar al respecte.</w:t>
        <w:br w:type="textWrapping"/>
        <w:br w:type="textWrapping"/>
        <w:t xml:space="preserve">La informació que ha trobat en Pablo:</w:t>
        <w:br w:type="textWrapping"/>
        <w:br w:type="textWrapping"/>
        <w:t xml:space="preserve">De moment no s’ha publicat. El del 2022 es va publicar l’1 d'octubre i es podien presentar les sol·licituds del 17 d'octubre al 7 de novembre de 2022.</w:t>
      </w:r>
    </w:p>
    <w:p w:rsidR="00000000" w:rsidDel="00000000" w:rsidP="00000000" w:rsidRDefault="00000000" w:rsidRPr="00000000" w14:paraId="00000046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Per cada 10 hores d'activitats de formació acreditades s'assignen 0,10 punts (màxim, 6 punts). A aquests efectes, se sumen les hores de totes les activitats, i no pot assignar-se cap puntuació pel nombre d'hores restants inferior a 10.</w:t>
      </w:r>
    </w:p>
    <w:p w:rsidR="00000000" w:rsidDel="00000000" w:rsidP="00000000" w:rsidRDefault="00000000" w:rsidRPr="00000000" w14:paraId="00000047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“Signatures”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4935"/>
        <w:tblGridChange w:id="0">
          <w:tblGrid>
            <w:gridCol w:w="2145"/>
            <w:gridCol w:w="493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Nom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Pablo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08/08/2024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Meriem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07/08/2024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Jordi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8/11/2024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Isa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05/09/2024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eriem Abjil NOU" w:id="0" w:date="2024-08-07T15:21:01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@secretaria.prisma.cat@gmail.com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_S'ha assignat a secretaria.prisma.cat@gmail.com_</w:t>
      </w:r>
    </w:p>
  </w:comment>
  <w:comment w:author="Secretaria PrisMa NOU" w:id="1" w:date="2024-08-08T06:11:31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Penso que seria millor si s'enllaça a la info del curs. I per demanar... no es podria completar el formulari amb les seves dades de la última inscripció? És una cosa que havíem parlat fa temps.... però sense presses ;-)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