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14 de gener de 2025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:30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Adam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(va arribar cap a les 11:20 i li vam fer un resum)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Concurs de blog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Estadístiques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</w:t>
      </w:r>
    </w:p>
    <w:p w:rsidR="00000000" w:rsidDel="00000000" w:rsidP="00000000" w:rsidRDefault="00000000" w:rsidRPr="00000000" w14:paraId="0000000C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Organització teletreball i mitja jornada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Concurs de blog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Van arribar tres articles i després de la valoració s’ha decidit donar un premi i els altres dos quedaran deserts.</w:t>
      </w:r>
    </w:p>
    <w:p w:rsidR="00000000" w:rsidDel="00000000" w:rsidP="00000000" w:rsidRDefault="00000000" w:rsidRPr="00000000" w14:paraId="00000015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contactarà amb el guanyador per comunicar-li que ha guanyat un curs i que li publicarem l'article i a les dues altres persones, si fan algunes correccions, tot i que no guanyaran el curs, podrem publicar l'article.</w:t>
      </w:r>
    </w:p>
    <w:p w:rsidR="00000000" w:rsidDel="00000000" w:rsidP="00000000" w:rsidRDefault="00000000" w:rsidRPr="00000000" w14:paraId="00000016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Tenim fins el 30 de gener per contactar amb els participants. Un cop avisats ocultarem el concurs al blog.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Estadístiques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ha compartit unes gràfiques (gràcies a un amic que paga per un programa per accedir a dades anteriors) i comparteix aquest document: </w:t>
      </w:r>
      <w:hyperlink r:id="rId7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inscripcions-dades-grafiques.pdf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És important veure la diferència d’inscripcions que han arribat quan s’ha invertit en Google ads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(hi ha una errada a les dades: el període del any anterior no és 01/09/2023 - 04/09/2024 sino 01/09/2023 - 04/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0"/>
          <w:szCs w:val="20"/>
          <w:rtl w:val="0"/>
        </w:rPr>
        <w:t xml:space="preserve">01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/2024)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6162675" cy="5667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contactat amb l’Alba per proposar-li que el taller vagi adreçat a altres col·lectius i no necessariament que hagis fet el curs de PrisMa.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commentRangeStart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Alba confirma que es pot adaptar i en Jordi ha de revisar la info proposada per l’Alba per preparar el taller. Després li comunicarem a l’Alba perquè ho validi.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Organització teletreball i mitja jornada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Estem buscant maneres d’organitzar la feina ara que teletreballarem cada dia.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Farem la reunió setmanalment els dimarts a partir de les 10h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amb el Zoom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0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Farem servir el Trello per organitzar la feina. Tindrem un </w:t>
      </w: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trello principal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per les tasques generals que haurem de parlar entre tots.</w:t>
      </w:r>
    </w:p>
    <w:p w:rsidR="00000000" w:rsidDel="00000000" w:rsidP="00000000" w:rsidRDefault="00000000" w:rsidRPr="00000000" w14:paraId="0000002C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Hem de seguir organitzant dijous vinent ja que el despatx es deixarà a finals de mes. 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45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4935"/>
        <w:tblGridChange w:id="0">
          <w:tblGrid>
            <w:gridCol w:w="2310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16/01/2025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16/01/2025</w:t>
            </w:r>
          </w:p>
        </w:tc>
      </w:tr>
    </w:tbl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ecretaria PrisMa NOU" w:id="0" w:date="2025-01-15T11:58:39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 contestar després de la reunió, per la tarda però l'he afegit a l'acta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trello.com/b/JbKMXRla/control-tasque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nLrElek1pCHeFSS1xdsnTlP5fQSd0XqJ/view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