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27 de maig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:10 a 11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ACTIVITAT ESCAPE ROOM (MICRO)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FOOTER WEB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QÜESTIONARIS GUST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DELS CURSOS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 de cursos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ACTIVITAT ESCAPE ROOM (MICRO)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Jordi Gonzalez comenta que hi ha una activitat a MICRO on els alumnes han de buscar el codi postal de PrisMa per posar-ho en un escape room virtual i que encara estava programada per l’antic codi postal.Ara que hem canviat d’adreça i no tenim el despatx i pot passar que per internet, un correu o per algun altre mitjà, els alumnes troben diferents adreces. 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va canviar la programació (el cap de setmana abans de parlar-ne ja que es un curs en actiu) per que s’acceptin els tres codis diferents que hem anat tenint: 17002, 17003 i 17006 i s’ha avisat a en Jordi González i ell li sembla genial.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FOOTER WEB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comenta que quan es tanquin les inscripcions del mes de juny, al footer quedaran dues opcions (cursos de juliol i d’agost). Tot i que ja tenim alguns cursos reconeguts, no posarem els del 2025-2026 fins que no es tanquin les inscripcions de juliol. És el que hem fet altres anys.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QÜESTIONARIS GUST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Albert ha creat els qüestionaris directament a l’ELAB i per fer-ho més fàcil, la Isa les prepararà directament al model i quan estiguin, en Jordi farà la correcció directament al model.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ESTAT DELS CURSOS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GUST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hi hauran debats.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Isa i la Meriem afegiran imatges tant a les activitats com a les lectures.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devolucions serà per activitat però en principi només les de les activitats “Per acabar”.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curs estarà “finalitzat” el dia 11 de juny tal i com segueix el planning que vam fer la setmana passada i que es va actualitzant en funció de com van les diferents tasques associades. Tinguent en compte que en Jordi té com a data límit per fer la segona revisió dels qüestionaris el dia 24 de juny (inclòs).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Avui en Jordi acabarà de revisar els qüestionaris i els comunicats. La Isa maquetarà les imatges de les activitats i després aplicarà les correccions d’en Jordi i també afegirà les imatges a les lectures. La Meriem i la Isa es revisaran les activitats i les lectures una vegada maquetades.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 per part d’en Jordi estarà pel dia 8 de juny i la Isa ho tindrà pel dia 18, de moment per com està el planning. De moment comencarà amb el mòdul 1 (que és el que disposa) i quan tingui la resta continuarà amb la resta. La Meriem també es manté en el planning de cada setmana entregar el que pertoqui. La Isa i la Meriem encara no han començat amb MPIA i en Jordi està treballant amb el mòdul 2.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 de cursos.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de 2024-2025: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ADOP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RELAX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Encara no s’han validat i segon el Departament, es validaran a una reunió extra que faran el 28 de maig.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2025-2026 reconeguts el 14 de maig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ACRE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ART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CLEE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DAM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DFD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HTP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IA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LING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LOGO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ORT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PROJ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TEA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TEL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2025-2026 encara no valorats (en principi es valoraran el 28 de maig)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AGC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CEMI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CNV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DOL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EDEM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JASOM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MICRO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NEURO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SIST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 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VEU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2025-2026 pendents de reconeixement: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BULL (demanen accés però ja han entrat)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EINES (Demanen millorar la redacció dels continguts, ja he demanat explicació a la Natàlia)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2025-2026 que encara no s’han demanat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SDA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SUI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GUST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COA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INTEL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PNL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MED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 es demanaran per a la propera reunió de juny, Pablo preguntarà quan serà la reunió per poder tenir preparat l’aula mostra de MPIA i GUST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n51V7TfA/fyDw1YzediB9nz5TL3x10Q/view?utm_content=DAGn51V7TfA&amp;utm_campaign=designshare&amp;utm_medium=link2&amp;utm_source=uniquelinks&amp;utlId=h1db4a50e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