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10 de desembre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12: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 i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VACANCES MERIEM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NOVA RESTRUCTURACIÓ DE DATES D'ALBUM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RESTRUCTURACIÓ DE LES FEINES MERIEM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ATENCIÓ TELEFÒNICA NADAL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PROPERA REUNIÓ SETMANAL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VACANCES MERIEM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Ja que s’ha posposat l’implementació del sistema Verifactu, Meriem aprofitarà i farà festa del 22 de desembre de 2025 al 16 de gener de 2025. S’anirà restant hores que té però probablement anirà fent coses que no arribi a fer abans del 22 i que siguin necessàries. El que no, per la tornada del 19 de gener.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Ja s’ha agafat totes aquestes dates i també el 19 i 20 de març de l’any que ve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NOVA RESTRUCTURACIÓ DE DATES D'ALBUM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nou curs d’ALBUM ja li han reconegut el perfil de Biblioteca i per tant obrirem les inscripcions el proper 18 de desembre i farem una promoció especial d’un 10% de descompte a les persones que han fet GUST si s’inscriuen fins el 31 de gener (inclòs) </w:t>
      </w:r>
      <w:commentRangeStart w:id="0"/>
      <w:commentRangeStart w:id="1"/>
      <w:commentRangeStart w:id="2"/>
      <w:commentRangeStart w:id="3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una edició de febrer, abril o juny. Es posarà un preu fix depenent del que han pagat per GUST (tenint en compte el descompte) La Isa prepararà un Excel amb els codis i s’enviaran en un mail personalitzat.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 compartirà un document perquè Pablo i Meriem completin les dades de la Info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ALBUM CAMPS INFO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Jordi ha de demanar el vídeo a n’Albert. Pablo contactarà amb en Jordi per saber si l’ha demanat i si no ja ho coordinarà amb ell per veure qui li envia. Estaria bé tenir-lo abans del 18 de desembre per poder ajustar el text que posarem a la Info tot i que fins el 8 de gener no el revisarem per promocionar el curs més endavant amb el vídeo.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 creat un nou calendari d’elaboració de curs. Pablo ha d’acabar de revisar les tasques i completar o validar algunes de les tasques fetes.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Còpia de ALBUM- Seguiment elaboració (2 mòduls).xlsx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Jordi ja li ha enviat les Lectures 1.1 i 1.2 a la Isa i ella ja ha preparat els HTML. En Jordi ja ha enviat les lectures 1.3, 1.4 i 1.5 amb alguns comentaris a n’Albert. En Jordi li ha dit per correu a en Pablo que n’Albert enviarà les lectures dijous o divendres.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Jordi ja està corregint les lectures 2.1 i 2.2.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RESTRUCTURACIÓ DE LES FEINES MERIEM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Donat a que ja no tenim el Verifactu, la Meriem se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centrarà primer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en les feines d’ALBUM per poder obrir la info a la web, després en els problemes que tenim d’intranet i web amb el regala i els packs (la del regala hauria d’estar a fer el mailing del regala), màrqueting i xarxes del desembre i gener i tornant amb el que queda d’ALBUM per la web/per obrir el curs en el moodle (les tasques (les importants) ja estan en el control de tasques) i algunes coses més que s’han d’anar fent cada dia. 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 gener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acabarem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de parlar (quan mirem les feines de tot l’any i mirem com ens organitzem) però la Meriem decideix rebaixar el volum de publicacions de xarxes (seria una el dilluns sempre de frase, 1 publicació de contingut promocional de prisma (dimarts o dijous) i segons la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setmana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un consell o humor) de manera que serien 3 a la setmana a repartir. Més que res perquè tenim moltes coses que hem de fer i que ja haurien d’estar fetes i que sino no dona temps per fer-les però ja se n’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acabarà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de parlar el gener. Si algú i cau en alguna cosa més ho apuntem o ho afegim en el Tasques per anar fent de manera que faciliti tenir el control de cares a la reunió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d'organització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  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ATENCIÓ TELEFÒNICA NADAL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posarà tant a la pàgina de contacte com un missatge de la bústia del mòbil, que només hi haurà atenció per correu electrònic o per missatges de WhatsApp. Pablo agafarà el telèfon els dies de Nadal tot i que si algun dia no pot perquè té algun compromís, no s’agafarà telèfon.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PROPERA REUNIÓ SETMANAL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Avançarem la reunió de la propera setmana a dilluns per acabar de definir algunes coses de l’obertura d’inscripcions d'ALBUM (imatge, promoció, etc).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riem Abjil NOU" w:id="0" w:date="2025-12-12T09:21:32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@secretaria.prisma.cat@gmail.com @suport.prisma.cat@gmail.com @adam.prisma.cat@gmail.com ho fem fins el 31 de gener? a finals de mes?</w:t>
      </w:r>
    </w:p>
  </w:comment>
  <w:comment w:author="Secretaria PrisMa NOU" w:id="1" w:date="2025-12-12T10:00:16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M'agrada 31 de gener, el 2 de febrer comença la primera edició</w:t>
      </w:r>
    </w:p>
  </w:comment>
  <w:comment w:author="Secretaria PrisMa NOU" w:id="2" w:date="2025-12-12T11:00:03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_Marcat com a resolt_</w:t>
      </w:r>
    </w:p>
  </w:comment>
  <w:comment w:author="Adam Carmona NOU" w:id="3" w:date="2025-12-14T15:58:48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_Reobert_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  gener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T75HBHS7h2kXM6Q_-FHXHHT5EIyPPD9PNTyIlBHxC0U/edit?usp=sharing" TargetMode="External"/><Relationship Id="rId8" Type="http://schemas.openxmlformats.org/officeDocument/2006/relationships/hyperlink" Target="https://docs.google.com/spreadsheets/d/1t7IzXRA1O1ueRHsPJITttXSjXIN1kXvw/edit?usp=sharing&amp;ouid=11833136043860272135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