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15 de desembre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13: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REVISIÓ PROPOSTES IMATGES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INFO CURS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MAILING/SLIDER DECIDIR VERSIÓ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PREVENTA ÀLBUM ▶ MAILING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ATENCIÓ TELEFÒNICA NADAL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 SETMANAL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 PRESENCIAL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ELABORACIÓ ALBUM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REVISIÓ PROPOSTES IMATGES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veure les propostes que va fer la Meriem, per unanimitat i sense parlar-ho prèviament ens hem decidit per aquesta imatge de curs.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4876800" cy="3667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envio a l’Albert tot i que tirem endavant. Meriem prepara totes les versions i Isa comença a muntar la pàgina.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INFO CURS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Acabem de revisar la info. Isa farà algunes revisions i després ho corregirà amb ChatGPT. Un cop muntat Pablo li avisarà a l’Albert per si troba alguna cosa malament.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ALBUM CAMPS INFO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enviarà un correu a l’Albert per demanar-li el vídeo per tenir-lo per començament de gener.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ÀLBUM ▶ MAILING/SLIDER DECIDIR VERSIÓ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Valorem les dues versions que proposa la Meriem al Departament de Màrqueting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https://campus.prisma.cat/mod/forum/discuss.php?d=57571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definitiva la deixem al mateix fòrum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DATA PREVISTA DE PUBLICACIÓ DEL CURS: 18 DE DESEMBRE DE 2025 (finalment l’he obert el 16)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DATA PREVISTA DE PROMOCIÓ: 14/15 DE GENER DE 2026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PREVENTA ÀLBUM ▶ MAILING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Valorem la versió que proposa la Meriem al Departament de Màrqueting amb tres imatges diferents.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https://campus.prisma.cat/mod/forum/discuss.php?d=57572#p253012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definitiva la deixem al mateix fòrum.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DATA PREVISTA DE PROMOCIÓ: 18 de desembre.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comunicarà la promoció a l’Albert.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ATENCIÓ TELEFÒNICA NADAL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posarà tant a la pàgina de contacte com un missatge de la bústia del mòbil, que només hi haurà atenció per correu electrònic o per missatges de WhatsApp. No agafarem trucades entre el 22 de desembre i el 6 de gener. Pablo revisarà el contestador i contestarà Whatapps i correu electrònics. Aquest dies intentarà baixar hores. 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Gravarem el missatge amb IA.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 SETMANAL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farem reunions durant les vacances de Nadal. La propera reunió setmanal serà el 13 de gener on a més dels temes que hagi per parlar, definirem els punts de la reunió presencial que farem el 22 de gener per fer una planificació anual.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 PRESENCIAL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Proposem una reunió presencial el 22 de gener a casa de la Isa per fer una planificació anual (cursos nous, tasques pendents, promocions, treure mínims als tutors, etc). Pablo comunicarà a l’Adam per veure a quina hora pot per programar-la.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ELABORACIÓ ALBUM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compartirà els enllaços de les lectures 1.4 i 1.5 (tot i que encara falten algunes coses per contestar) L’Albert en té la 2.1 i després que contesti els dubtes l’haurà de Passar a en Pablo per compartir-la. La correcció de la 2.1 l’haurem de fer nosaltres.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té alguns documents més que li ha passat en Jordi (Bibliografia, Mediateca, Guia, etc) que no estan complets però serviran per preparar el curs.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Després de la reunió: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 ja ha enviat un correu a l’Albert per organitzar l’elaboració del curs. També li va enviar un Whatsapp i comenta que el 16 pel matí li contestarà.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ampus.prisma.cat/mod/forum/view.php?id=88727" TargetMode="External"/><Relationship Id="rId9" Type="http://schemas.openxmlformats.org/officeDocument/2006/relationships/hyperlink" Target="https://campus.prisma.cat/mod/forum/discuss.php?d=57572#p25301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T75HBHS7h2kXM6Q_-FHXHHT5EIyPPD9PNTyIlBHxC0U/edit?usp=sharing" TargetMode="External"/><Relationship Id="rId8" Type="http://schemas.openxmlformats.org/officeDocument/2006/relationships/hyperlink" Target="https://campus.prisma.cat/mod/forum/discuss.php?d=575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