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HƯỚNG DẪN CÀI ĐẶT CHI TIẾT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Yêu cầu hệ thống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Phần cứng tối thiểu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CPU: Intel Core i5 hoặc tương đương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RAM: 8GB (khuyến nghị 16GB)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Ổ cứng: 5GB dung lượng trống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Hệ điều hành: Windows 10/11, Linux, macOS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Phần mềm cần thiết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Python: 3.8 trở lên (khuyến nghị 3.9 hoặc 3.10)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pip: Package manager của Python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Git: (Optional) Để clone repository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1: CÀI ĐẶT PYTHON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Windows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1. Download Python: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- Truy cập: https://www.python.org/downloads/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- Tải phiên bản Python 3.9 hoặc 3.10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- Chọn file installer (.exe)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2. Cài đặt: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- Chạy file installer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- ✅ QUAN TRỌNG: Tick vào "Add Python to PATH"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- Chọn "Install Now"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- Đợi quá trình cài đặt hoàn tất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3. Kiểm tra: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```cmd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python --version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pip --version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Nếu hiển thị version → Thành công!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Linux (Ubuntu/Debian)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lastRenderedPageBreak/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Update package list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sudo apt update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Cài đặt Python 3 và pip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sudo apt install python3 python3-pip python3-venv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Kiểm tra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python3 --version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pip3 --version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macOS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Sử dụng Homebrew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brew install python3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Hoặc download từ python.org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Kiểm tra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python3 --version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pip3 --version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2: TẢI DỰ ÁN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Cách 1: Download ZIP (Đơn giản)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1. Truy cập thư mục dự án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2. Download file ZIP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3. Giải nén vào thư mục `d:/insurance-fraud-detection/`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Cách 2: Clone với Git (Khuyến nghị)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Di chuyển đến thư mục D: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cd d:/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Clone repository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lastRenderedPageBreak/>
        <w:t>git clone [repository-url] insurance-fraud-detection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# Di chuyển vào thư mục dự án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cd insurance-fraud-detection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---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3: TẠO VIRTUAL ENVIRONMENT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Tại sao cần Virtual Environment?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✅ Tách biệt dependencies của dự án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✅ Tránh conflict với các package khác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✅ Dễ dàng quản lý và chia sẻ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Windows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```cmd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Di chuyển vào thư mục dự án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cd d:\insurance-fraud-detection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Tạo virtual environment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 -m venv venv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Kích hoạt virtual environment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venv\Scripts\activate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Khi thành công, bạn sẽ thấy (venv) ở đầu dòng lệnh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Linux/macOS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Di chuyển vào thư mục dự án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cd /path/to/insurance-fraud-detection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Tạo virtual environment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python3 -m venv venv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Kích hoạt virtual environment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lastRenderedPageBreak/>
        <w:t>source venv/bin/activate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Khi thành công, bạn sẽ thấy (venv) ở đầu dòng lệnh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Tắt Virtual Environment (khi cần)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Windows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deactivate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Linux/macOS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deactivate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---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4: CÀI ĐẶT DEPENDENCIES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Cài đặt tất cả packages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Đảm bảo đã activate virtual environment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Bạn sẽ thấy (venv) ở đầu dòng lệnh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Upgrade pip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 -m pip install --upgrade pip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Cài đặt tất cả dependencies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pip install -r requirements.txt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Quá trình cài đặt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Thời gian: 5-15 phút (tùy tốc độ internet)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Packages sẽ được cài: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numpy, pandas (Data processing)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scikit-learn (ML algorithms)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xgboost (XGBoost algorithm)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lastRenderedPageBreak/>
        <w:t>- tensorflow, keras (Deep Learning)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matplotlib, seaborn, plotly (Visualization)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flask (Web framework)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- jupyter (Notebooks)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Kiểm tra cài đặt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```python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Chạy Python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Test import các packages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import numpy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import pandas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import sklearn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import xgboost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import tensorflow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import flask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print("All packages installed successfully!")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&gt;&gt;&gt; exit()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5: CHẠY DỰ ÁN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Cách 1: Chạy tự động (Khuyến nghị)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Windows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```cmd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Double-click file: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setup_and_run.bat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Hoặc chạy trong CMD: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setup_and_run.bat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Linux/macOS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Cấp quyền thực thi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lastRenderedPageBreak/>
        <w:t>chmod +x setup_and_run.sh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Chạy script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./setup_and_run.sh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Cách 2: Chạy từng bước thủ công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5.1: Chuẩn bị dữ liệu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cd src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 data_preprocessing.py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Output mong đợi: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Đã tạo 10,000 mẫu dữ liệu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Đã xử lý và cân bằng dataset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Đã lưu dữ liệu tại data/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5.2: Training models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 train_models.py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Output mong đợi: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XGBoost trained: 95.8% accuracy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Random Forest trained: 93.4% accuracy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ANN trained: 92.1% accuracy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Models saved to models/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⏰Thời gian: 1-2 phút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5.3: Đánh giá models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lastRenderedPageBreak/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 evaluate_models.py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Output mong đợi: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Confusion matrices saved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ROC curves saved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Metrics comparison saved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Evaluation report saved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5.4: Chạy web application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cd ../web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 app.py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Output mong đợi: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Loaded XGBoost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Loaded Random Forest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✅ Loaded ANN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🌐 Server running on http://localhost:5000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5.5: Truy cập ứng dụng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1. Mở trình duyệt (Chrome, Firefox, Edge, Safari)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2. Truy cập: http://localhost:5000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BƯỚC 6: TEST HỆ THỐNG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Test 1: Prediction script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```bash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cd src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python predict.py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lastRenderedPageBreak/>
        <w:t>```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Bạn sẽ thấy kết quả dự đoán cho 2 test cases mẫu.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Test 2: Web interface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1. Truy cập http://localhost:5000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2. Nhập thông tin test case: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Tuổi: 35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Thu nhập: 15,000,000 VNĐ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Số tiền yêu cầu: 5,000,000 VNĐ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Số lần yêu cầu: 2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Thời gian tham gia: 24 tháng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Điểm tín dụng: 700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3. Nhấn "Phân tích &amp; Phát hiện Gian lận"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95258">
        <w:rPr>
          <w:rFonts w:ascii="Times New Roman" w:hAnsi="Times New Roman" w:cs="Times New Roman"/>
          <w:sz w:val="28"/>
          <w:szCs w:val="28"/>
        </w:rPr>
        <w:t>4. Xem kết quả!</w:t>
      </w: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7187" w:rsidRPr="00495258" w:rsidRDefault="00497187" w:rsidP="0049718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95258" w:rsidRPr="00495258" w:rsidRDefault="00495258">
      <w:pPr>
        <w:pStyle w:val="PlainText"/>
        <w:rPr>
          <w:rFonts w:ascii="Times New Roman" w:hAnsi="Times New Roman" w:cs="Times New Roman"/>
          <w:sz w:val="28"/>
          <w:szCs w:val="28"/>
        </w:rPr>
      </w:pPr>
    </w:p>
    <w:sectPr w:rsidR="00495258" w:rsidRPr="00495258" w:rsidSect="00FF336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C25"/>
    <w:rsid w:val="00213C25"/>
    <w:rsid w:val="00495258"/>
    <w:rsid w:val="00497187"/>
    <w:rsid w:val="00D7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F33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3365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F33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33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Vu</dc:creator>
  <cp:lastModifiedBy>Tuan Vu</cp:lastModifiedBy>
  <cp:revision>2</cp:revision>
  <dcterms:created xsi:type="dcterms:W3CDTF">2026-01-30T09:03:00Z</dcterms:created>
  <dcterms:modified xsi:type="dcterms:W3CDTF">2026-01-30T09:03:00Z</dcterms:modified>
</cp:coreProperties>
</file>