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macOS İçin Dinamik Görsel Deneyim Ekosistemi: Yüksek Performanslı Hareketli Arka Plan Uygulaması Geliştirme ve Stratejik Analiz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bilgisayar kullanımında masaüstü deneyimi, yalnızca statik bir çalışma alanı olmaktan çıkıp kullanıcının kişiliğini ve estetik anlayışını yansıtan dinamik bir platforma dönüşmüştür. Apple'ın macOS işletim sistemi, tasarım felsefesi açısından her zaman endüstri standartlarını belirleyen bir konumda yer almıştır. Özellikle macOS Sonoma ile başlayan ve macOS Tahoe ile zirveye ulaşan görsel dönüşüm, "hareketli arka plan" kavramını sistemin ayrılmaz bir parçası haline getirmiştir.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rapor, yüksek performanslı, enerji verimliliği odaklı ve kullanıcıyı görsel olarak tatmin eden "Wow" etkisine sahip bir hareketli arka plan uygulamasının geliştirilmesi için gerekli olan teknik, operasyonel ve stratejik gereksinimleri derinlemesine analiz etmektedir.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macOS Masaüstü Görsel Evrimi ve Pazar Dinamikleri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Apple'ın tasarım dili, "Aqua" döneminden modern "Liquid Glass" (Sıvı Cam) dönemine kadar uzanan geniş bir yelpazede evrilmiştir.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macOS Sonoma ile tanıtılan ve Sequoia ile geliştirilen Aerial (Hava Çekimi) duvar kağıtları, kilit ekranından masaüstüne kesintisiz bir geçiş sağlayarak kullanıcı deneyiminde yeni bir standart oluşturmuştur.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özellik, üçüncü taraf geliştiriciler için hem bir fırsat hem de teknik bir meydan okuma yaratmaktadır. Kullanıcılar artık sadece hareketli bir görsel değil, sistemle bütünleşik, pil ömrünü etkilemeyen ve kilit ekranında da devam eden bir deneyim talep etmektedir.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Pazardaki mevcut çözümler incelendiğinde, "Backdrop", "Wallper", "Wallux" ve "Dynamic Wallpaper Engine" gibi uygulamaların farklı segmentlere hitap ettiği görülmektedir.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Bazı uygulamalar binlerce videodan oluşan geniş bir kütüphane sunarken, bazıları düşük CPU kullanımı ve pil dostu algoritmalarıyla öne çıkmaktadır.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 bağlamda, yeni bir uygulamanın "Wow" etkisi yaratabilmesi için sadece video oynatması yeterli değildir; interaktivite, kilit ekranı desteği ve Apple Silicon mimarisiyle derin entegrasyon sunması zorunludur.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Teknik Mimari ve Grafik İşleme Katmanları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macOS üzerinde bir videoyu masaüstü arka planı olarak oynatmak, işletim sisteminin pencere yönetim sistemiyle (Quartz Window Server) karmaşık bir etkileşim gerektirir. Standart uygulama pencereleri kCGNormalWindowLevel seviyesinde çalışırken, bir arka plan motorunun masaüstü ikonlarının altında kalacak şekilde konumlandırılması gerekir.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Pencere Seviyeleri ve Katman Yönetimi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Uygulamanın masaüstü simgeleriyle çakışmaması ve sistemin bir parçası gibi görünmesi için NSWindow seviyelendirmesi kritik öneme sahiptir. Araştırmalar, en etkili sonucun kCGDesktopWindowLevel sabitinin bir tık altında (-1) elde edildiğini göstermektedir.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 seviye, videonun sistemin orijinal duvar kağıdı görselinin üzerine binmesini ancak masaüstündeki dosya ve klasör ikonlarının altında kalmasını sağlar.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macOS pencere hiyerarşisindeki katmanları ve uygulamanın stratejik konumunu göstermektedir: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Pencere Katmanı (Window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Teknik Sabit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Kullanım Amacı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Ekran Koruyucu Seviyesi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kCGScreenSaverWindowLevel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 üst katman; tüm pencereleri kapatır.</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Yüzen Pencere Seviyesi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kCGFloatingWindowLevel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 zaman üstte kalan yardımcı araçlar.</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Seviye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kCGNormalWindowLevel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Standart macOS uygulamaları.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Masaüstü İkon Seviyesi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kCGDesktopWindowLevel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Masaüstü ikonlarının ve araç takımlarının bulunduğu katman.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Uygulama Hedef Seviyesi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kCGDesktopWindowLevel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İkonların altında, arka planın üstünde kalan dinamik katman.</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katmanlama stratejisine ek olarak, pencerenin kullanıcı etkileşimini engellememesi için canBecomeKey ve canBecomeMain özelliklerinin devre dışı bırakılması, stil maskesinin (styleMask) borderless olarak ayarlanması ve gölge (shadow) özelliğinin kapatılması teknik bir gerekliliktir.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AVFoundation ve Donanım Hızlandırma Stratejileri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Hareketli arka plan uygulamalarında performansın anahtarı, CPU yerine GPU kullanımına odaklanmaktır. Apple'ın yerel çerçeveleri olan AVFoundation ve Core Video, bu noktada en verimli araçları sunmaktadır.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Saf NSView yapıları CPU üzerinde işlenirken, CALayer tabanlı görselleştirmeler donanım hızlandırmalıdır.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Uygulama mimarisi, AVPlayer ve AVPlayerLayer ikilisini kullanarak video karelerini doğrudan grafik kartına göndermelidir. Bu yöntem, 4K ve hatta 8K çözünürlükteki videoların oynatılması sırasında CPU kullanımını %0.3 gibi minimal seviyelerde tutabilmektedir.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Özellikle Apple Silicon (M1/M2/M3/M4) işlemcilerde bulunan özel medya motorları, H.264 ve HEVC (H.265) formatlarındaki videoları son derece düşük enerji tüketimiyle işleyebilmektedir.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Enerji Verimliliği ve Akıllı Oklüzyon Algoritmaları</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MacBook kullanıcısı için hareketli arka planın en büyük dezavantajı pil ömründeki azalmadır. Bu sorunu aşmak için uygulamanın "ne zaman çalışmayacağını" bilmesi gerekir. "Oklüzyon" (Görünmezlik/Kapatılma) algoritmaları, bu noktada devreye girerek motorun gereksiz yere kaynak tüketmesini engeller.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Dinamik Duraklatma Mekanizmaları</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 masaüstünün görünürlük durumunu sürekli takip etmelidir. Gelişmiş oklüzyon tespiti şu mantık çerçevesinde kurgulanmalıdır:</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Tam Ekran Modu:</w:t>
      </w:r>
      <w:r w:rsidDel="00000000" w:rsidR="00000000" w:rsidRPr="00000000">
        <w:rPr>
          <w:rFonts w:ascii="Google Sans" w:cs="Google Sans" w:eastAsia="Google Sans" w:hAnsi="Google Sans"/>
          <w:color w:val="1f1f1f"/>
          <w:rtl w:val="0"/>
        </w:rPr>
        <w:t xml:space="preserve"> Eğer kullanıcı bir uygulamayı tam ekran moduna geçirmişse, masaüstü tamamen gizlenmiş demektir. Bu durumda video oynatımı anında durdurulmalıdır.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Pencere Kapsama Oranı:</w:t>
      </w:r>
      <w:r w:rsidDel="00000000" w:rsidR="00000000" w:rsidRPr="00000000">
        <w:rPr>
          <w:rFonts w:ascii="Google Sans" w:cs="Google Sans" w:eastAsia="Google Sans" w:hAnsi="Google Sans"/>
          <w:color w:val="1f1f1f"/>
          <w:rtl w:val="0"/>
        </w:rPr>
        <w:t xml:space="preserve"> Masaüstü alanının %80'inden fazlası pencerelerle kaplıysa, hareketli arka planın estetik katkısı azalır. Bazı gelişmiş uygulamalar bu durumda videoyu duraklatarak enerji tasarrufu sağlar.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Odak Değişimi:</w:t>
      </w:r>
      <w:r w:rsidDel="00000000" w:rsidR="00000000" w:rsidRPr="00000000">
        <w:rPr>
          <w:rFonts w:ascii="Google Sans" w:cs="Google Sans" w:eastAsia="Google Sans" w:hAnsi="Google Sans"/>
          <w:color w:val="1f1f1f"/>
          <w:rtl w:val="0"/>
        </w:rPr>
        <w:t xml:space="preserve"> Kullanıcı farklı bir "Space" (Masaüstü Alanı) kullandığında veya Mission Control aktif olduğunda videonun durumu optimize edilmelidir.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Güç Kaynağı Analizi:</w:t>
      </w:r>
      <w:r w:rsidDel="00000000" w:rsidR="00000000" w:rsidRPr="00000000">
        <w:rPr>
          <w:rFonts w:ascii="Google Sans" w:cs="Google Sans" w:eastAsia="Google Sans" w:hAnsi="Google Sans"/>
          <w:color w:val="1f1f1f"/>
          <w:rtl w:val="0"/>
        </w:rPr>
        <w:t xml:space="preserve"> Cihaz pil gücüne geçtiğinde kare hızını (FPS) düşürmek veya videoyu tamamen dondurmak, kullanıcıya sunulacak kritik bir tercihtir.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kontrolleri gerçekleştirmek için NSWindow'un occlusionState özelliği ve CGWindowListCopyWindowInfo API'si kullanılabilir.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Pencere listesi düzenli olarak analiz edilerek, kullanıcının o an neyi gördüğü matematiksel olarak hesaplanmalıdır.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 ve Yenileme Hızı Uyumu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MacBook Pro ekranları 120Hz yenileme hızı (ProMotion) sunmaktadır. Hareketli arka plan uygulaması, videonun kare hızı ile ekranın yenileme hızını senkronize etmelidir. Eğer video 24fps ise, ekranın geri kalan kısımları statik olduğu sürece sistemin yenileme hızını düşürmesine izin verilmesi, pil tasarrufu için hayati önem taşır.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Gereksiz GPU çizimlerinden kaçınmak, uygulamanın sistem üzerindeki "ayak izini" minimize edecektir.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macOS Tahoe ve Liquid Glass Tasarım Paradigmaları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Apple'ın 2025 yılında duyurduğu macOS Tahoe (Sürüm 26), "Liquid Glass" (Sıvı Cam) adında devrimsel bir tasarım dili getirmiştir.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yeni dil, arayüzün altındaki içeriği gerçek zamanlı olarak yansıtan ve kıran (refraction) yarı saydam malzemelerden oluşur.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Bir hareketli arka plan uygulaması, bu yeni görsel dile uyum sağlamak zorundadır.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 Glass Tasarım İlkeleri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Uygulamanın kontrol paneli ve ayarlar ekranı, Tahoe'nun estetik standartlarını karşılamalıdır. glassEffect(_:in:) gibi SwiftUI değiştiricileri kullanılarak oluşturulan arayüzler, masaüstündeki videonun renklerini emmeli ve bir "cam" hissi vermelidir.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Tasarım sürecinde dikkat edilmesi gereken hususlar şunlardır:</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Hiyerarşi ve Katmanlama:</w:t>
      </w:r>
      <w:r w:rsidDel="00000000" w:rsidR="00000000" w:rsidRPr="00000000">
        <w:rPr>
          <w:rFonts w:ascii="Google Sans" w:cs="Google Sans" w:eastAsia="Google Sans" w:hAnsi="Google Sans"/>
          <w:color w:val="1f1f1f"/>
          <w:rtl w:val="0"/>
        </w:rPr>
        <w:t xml:space="preserve"> Kontroller ve navigasyon elemanları "Liquid Glass" katmanında yüzerken, içerik katmanı altta kalmalıdır.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Şeffaf Menü Çubuğu:</w:t>
      </w:r>
      <w:r w:rsidDel="00000000" w:rsidR="00000000" w:rsidRPr="00000000">
        <w:rPr>
          <w:rFonts w:ascii="Google Sans" w:cs="Google Sans" w:eastAsia="Google Sans" w:hAnsi="Google Sans"/>
          <w:color w:val="1f1f1f"/>
          <w:rtl w:val="0"/>
        </w:rPr>
        <w:t xml:space="preserve"> macOS Tahoe'da menü çubuğu tamamen şeffaftır.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Uygulama, menü çubuğunun altından süzülen video karelerinin bu şeffaflıkla uyumlu görünmesini sağlamalıdır.</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Dinamik Etkileşim:</w:t>
      </w:r>
      <w:r w:rsidDel="00000000" w:rsidR="00000000" w:rsidRPr="00000000">
        <w:rPr>
          <w:rFonts w:ascii="Google Sans" w:cs="Google Sans" w:eastAsia="Google Sans" w:hAnsi="Google Sans"/>
          <w:color w:val="1f1f1f"/>
          <w:rtl w:val="0"/>
        </w:rPr>
        <w:t xml:space="preserve"> Butonlar ve sürgüler, kullanıcının etkileşimiyle birlikte "sıvı" bir hareket sergilemeli, parlamalı ve renk değiştirmelidir.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Kilit Ekranı ve Kesintisiz Geçiş Deneyimi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macOS Sonoma'dan itibaren kullanıcıların en çok beğendiği özellik, kilit ekranındaki videonun kullanıcı giriş yaptığında yavaşça durarak masaüstü duvar kağıdına dönüşmesidir.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Üçüncü taraf bir uygulama için kilit ekranına müdahale etmek, işletim sisteminin sıkı güvenlik kısıtlamaları (Sandboxing) nedeniyle oldukça zordur.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Ancak "Backdrop" ve "gifPaper" gibi uygulamalar, Apple'ın yerel "Aerial" formatını tersine mühendislik yöntemleriyle kullanarak bu sorunu aşmıştır.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Kilit ekranında hareketli arka plan sunmak için şu yöntemler izlenebilir:</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Yerel Sistem Dosyalarını Kullanma:</w:t>
      </w:r>
      <w:r w:rsidDel="00000000" w:rsidR="00000000" w:rsidRPr="00000000">
        <w:rPr>
          <w:rFonts w:ascii="Google Sans" w:cs="Google Sans" w:eastAsia="Google Sans" w:hAnsi="Google Sans"/>
          <w:color w:val="1f1f1f"/>
          <w:rtl w:val="0"/>
        </w:rPr>
        <w:t xml:space="preserve"> Videoları Apple'ın beklediği Aerial formatına dönüştürüp sistem dizinine (/Library/Application Support/com.apple.idleassetsd/) enjekte etmek.</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Bu yöntem risklidir ancak sıfır performans kaybı sağlar.</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Kilit Ekranı Katmanı (Overlay):</w:t>
      </w:r>
      <w:r w:rsidDel="00000000" w:rsidR="00000000" w:rsidRPr="00000000">
        <w:rPr>
          <w:rFonts w:ascii="Google Sans" w:cs="Google Sans" w:eastAsia="Google Sans" w:hAnsi="Google Sans"/>
          <w:color w:val="1f1f1f"/>
          <w:rtl w:val="0"/>
        </w:rPr>
        <w:t xml:space="preserve"> Uygulamanın kilit ekranı aktifken kendi oynatıcısını bir "screen saver" (ekran koruyucu) gibi devreye sokması.</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"Wow" Faktörü: İnteraktivite ve Metal Shaders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uygulamayı "sıradan" olmaktan çıkarıp "Vov" dedirten noktaya taşıyan unsur, kullanıcının duvar kağıdıyla etkileşime girebilmesidir. Sadece oynatılan bir video yerine, fare hareketlerine tepki veren bir arka plan çok daha etkileyicidir.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SwiftUI ve Metal İşbirliği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macOS sürümleri, SwiftUI görünümlerine düşük seviyeli Metal shader efektleri uygulanmasına olanak tanır.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Bu teknoloji sayesinde, masaüstü sadece bir video dosyası değil, gerçek zamanlı olarak oluşturulan bir "grafik motoru" gibi çalışabilir.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Etkileşimli bir arka plan örneği şunları içerebilir:</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Fare Takibi:</w:t>
      </w:r>
      <w:r w:rsidDel="00000000" w:rsidR="00000000" w:rsidRPr="00000000">
        <w:rPr>
          <w:rFonts w:ascii="Google Sans" w:cs="Google Sans" w:eastAsia="Google Sans" w:hAnsi="Google Sans"/>
          <w:color w:val="1f1f1f"/>
          <w:rtl w:val="0"/>
        </w:rPr>
        <w:t xml:space="preserve"> Fare imleci hareket ettikçe arka plandaki objelerin (parçacıklar, ışık topları vb.) imleçten kaçması veya onu takip etmesi.</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Ses Duyarlılığı:</w:t>
      </w:r>
      <w:r w:rsidDel="00000000" w:rsidR="00000000" w:rsidRPr="00000000">
        <w:rPr>
          <w:rFonts w:ascii="Google Sans" w:cs="Google Sans" w:eastAsia="Google Sans" w:hAnsi="Google Sans"/>
          <w:color w:val="1f1f1f"/>
          <w:rtl w:val="0"/>
        </w:rPr>
        <w:t xml:space="preserve"> Çalınan müziğin ritmine göre dalgalanan veya renk değiştiren görsel efektler.</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Shader Efektleri:</w:t>
      </w:r>
      <w:r w:rsidDel="00000000" w:rsidR="00000000" w:rsidRPr="00000000">
        <w:rPr>
          <w:rFonts w:ascii="Google Sans" w:cs="Google Sans" w:eastAsia="Google Sans" w:hAnsi="Google Sans"/>
          <w:color w:val="1f1f1f"/>
          <w:rtl w:val="0"/>
        </w:rPr>
        <w:t xml:space="preserve"> Videoların üzerine uygulanan dinamik "blur", "wave" veya "noise" efektleri.</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 kullanılarak geliştirilen bir shader fonksiyonu örneği (angledFill veya simpleWave), CPU'yu yormadan milyonlarca pikseli saniyede 60 veya 120 kez güncelleyebilir.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Bu, uygulamanın teknik kapasitesini ve profesyonelliğini gösteren en önemli metriktir.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HTML5 ve Web Tabanlı Arka Planlar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Bazı modern "Wallpaper Engine" alternatifleri, arka plan olarak yerel videolar yerine interaktif HTML5 sayfalarını kullanmaktadır.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Bu yaklaşım, kullanıcının masaüstüne canlı saatler, hava durumu widget'ları veya borsa grafiklerini şeffaf bir katman olarak eklemesine olanak tanır.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Web tabanlı bu çözümler, WKWebView aracılığıyla macOS sistemine entegre edilerek sonsuz özelleştirme imkanı sunar.</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Detaylı İş Gereksinimleri Belgesi (BRD)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bölüm, "Wow" etkisine sahip hareketli arka plan uygulamasının geliştirilmesi için gerekli olan kapsamlı iş ve teknik gereksinimleri içermektedir.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Ürün Vizyonu ve Kapsamı</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Uygulamanın temel amacı, macOS kullanıcılarına sistem performansından ödün vermeden, görsel olarak büyüleyici, kilit ekranıyla entegre ve interaktif bir masaüstü deneyimi sunmaktır. Ürün, hem basit video dosyalarını hem de karmaşık interaktif sahneleri desteklemelidir.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Fonksiyonel Gereksinimler (FR)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Gereksinim Kodu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Fonksiyonel Alan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Açıklama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Video Desteği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MP4, MOV, HEVC ve GIF formatındaki dosyaları arka plan olarak oynatabilme.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Kilit Ekranı Entegrasyonu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Masaüstü arka planının kilit ekranında devam etmesi veya uyumlu bir geçiş yapması.</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Çoklu Monitör Desteği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 monitör için farklı içerik atama veya tek içeriği tüm ekranlara yayma.</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Oklüzyon Algılama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Tam ekran uygulamalarda ve görünmezlik durumlarında otomatik duraklatma.</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İnteraktif Sahneler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Fare hareketlerine tepki veren Metal shader tabanlı arka planlar.</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Menü Çubuğu Kontrolü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Uygulamanın menü çubuğundan hızlıca yönetilebilmesi, video değişimi ve duraklatma.</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 Tasarruf Modu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Düşük pil seviyesinde veya adaptörden ayrıldığında otomatik optimizasyon.</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Fonksiyonel Olmayan Gereksinimler (NFR)</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Performans:</w:t>
      </w:r>
      <w:r w:rsidDel="00000000" w:rsidR="00000000" w:rsidRPr="00000000">
        <w:rPr>
          <w:rFonts w:ascii="Google Sans" w:cs="Google Sans" w:eastAsia="Google Sans" w:hAnsi="Google Sans"/>
          <w:color w:val="1f1f1f"/>
          <w:rtl w:val="0"/>
        </w:rPr>
        <w:t xml:space="preserve"> Uygulama, boşta çalışırken CPU kullanımını %0.5'in altında tutmalıdır.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Bellek:</w:t>
      </w:r>
      <w:r w:rsidDel="00000000" w:rsidR="00000000" w:rsidRPr="00000000">
        <w:rPr>
          <w:rFonts w:ascii="Google Sans" w:cs="Google Sans" w:eastAsia="Google Sans" w:hAnsi="Google Sans"/>
          <w:color w:val="1f1f1f"/>
          <w:rtl w:val="0"/>
        </w:rPr>
        <w:t xml:space="preserve"> RAM kullanımı 150 MB değerini aşmamalı, oklüzyon durumunda bellekten temizleme (clear memory) yapmalıdır.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Görsel Kalite:</w:t>
      </w:r>
      <w:r w:rsidDel="00000000" w:rsidR="00000000" w:rsidRPr="00000000">
        <w:rPr>
          <w:rFonts w:ascii="Google Sans" w:cs="Google Sans" w:eastAsia="Google Sans" w:hAnsi="Google Sans"/>
          <w:color w:val="1f1f1f"/>
          <w:rtl w:val="0"/>
        </w:rPr>
        <w:t xml:space="preserve"> 4K ve 5K (Retina) ekranlar için tam çözünürlük desteği sunmalıdır.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Kararlılık:</w:t>
      </w:r>
      <w:r w:rsidDel="00000000" w:rsidR="00000000" w:rsidRPr="00000000">
        <w:rPr>
          <w:rFonts w:ascii="Google Sans" w:cs="Google Sans" w:eastAsia="Google Sans" w:hAnsi="Google Sans"/>
          <w:color w:val="1f1f1f"/>
          <w:rtl w:val="0"/>
        </w:rPr>
        <w:t xml:space="preserve"> Kilit ekranı geçişlerinde "siyah ekran" hatası veya takılma yaşanmamalıdır.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Kullanılabilirlik:</w:t>
      </w:r>
      <w:r w:rsidDel="00000000" w:rsidR="00000000" w:rsidRPr="00000000">
        <w:rPr>
          <w:rFonts w:ascii="Google Sans" w:cs="Google Sans" w:eastAsia="Google Sans" w:hAnsi="Google Sans"/>
          <w:color w:val="1f1f1f"/>
          <w:rtl w:val="0"/>
        </w:rPr>
        <w:t xml:space="preserve"> macOS Tahoe tasarım diline (Liquid Glass) tam uyum sağlanmalıdır.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Kullanıcı Deneyimi ve Arayüz (UI/UX) Tasarımı</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Uygulamanın arayüzü, profesyonel bir macOS yardımcısı (utility) gibi hissettirmelidir. Bu bağlamda, LSUIElement özelliği kullanılarak Dock ikonundan kaçınılmalı ve tüm etkileşim Menü Çubuğu (Menu Bar Extras) üzerinden kurgulanmalıdır.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Menü çubuğundaki ikon, sistemin aydınlık ve karanlık moduna göre otomatik renk değiştiren bir "Template Image" olmalıdır.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Tıklandığında açılan popover veya pencere, kullanıcının o anki duvar kağıdını önizlemesine, hızlıca yeni bir tane seçmesine ve enerji tasarrufu ayarlarını değiştirmesine imkan tanımalıdır.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İçerik ve Kütüphane Yönetimi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Uygulamanın "Wow" etkisini sürdürebilmesi için kaliteli bir içerik kütüphanesine ihtiyacı vardır. Gereksinimler şunları içerir:</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Topluluk Kütüphanesi:</w:t>
      </w:r>
      <w:r w:rsidDel="00000000" w:rsidR="00000000" w:rsidRPr="00000000">
        <w:rPr>
          <w:rFonts w:ascii="Google Sans" w:cs="Google Sans" w:eastAsia="Google Sans" w:hAnsi="Google Sans"/>
          <w:color w:val="1f1f1f"/>
          <w:rtl w:val="0"/>
        </w:rPr>
        <w:t xml:space="preserve"> Kullanıcıların kendi videolarını paylaşabileceği ve başkalarınınkini indirebileceği bulut tabanlı bir galeri.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Küratörlük:</w:t>
      </w:r>
      <w:r w:rsidDel="00000000" w:rsidR="00000000" w:rsidRPr="00000000">
        <w:rPr>
          <w:rFonts w:ascii="Google Sans" w:cs="Google Sans" w:eastAsia="Google Sans" w:hAnsi="Google Sans"/>
          <w:color w:val="1f1f1f"/>
          <w:rtl w:val="0"/>
        </w:rPr>
        <w:t xml:space="preserve"> Sunulan her videonun kalite kontrolünden geçirilmesi, döngü (loop) noktalarının kusursuz ayarlanması.</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Kategorizasyon:</w:t>
      </w:r>
      <w:r w:rsidDel="00000000" w:rsidR="00000000" w:rsidRPr="00000000">
        <w:rPr>
          <w:rFonts w:ascii="Google Sans" w:cs="Google Sans" w:eastAsia="Google Sans" w:hAnsi="Google Sans"/>
          <w:color w:val="1f1f1f"/>
          <w:rtl w:val="0"/>
        </w:rPr>
        <w:t xml:space="preserve"> Doğa, Soyut, Şehir, Uzay, Anime gibi kategorilerle kolay arama.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 Modeli ve Monetizasyon Stratejisi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Yazılım geliştirme maliyetlerini karşılamak ve sürekli içerik akışını sağlamak için sürdürülebilir bir gelir modeli şarttır. 2025 yılı pazar verileri, abonelik ve tek seferlik satın alımların karma bir yapıda sunulmasının en başarılı yöntem olduğunu göstermektedir.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Abonelik vs. Ömür Boyu Lisans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 dünyasında abonelik gelirleri toplam gelirin %96'sını oluşturmaktadır.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Ancak kullanıcılar arasında "abonelik yorgunluğu" giderek artmaktadır.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Bu nedenle şu strateji önerilmektedir:</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Ücretsiz Katman (Freemium):</w:t>
      </w:r>
      <w:r w:rsidDel="00000000" w:rsidR="00000000" w:rsidRPr="00000000">
        <w:rPr>
          <w:rFonts w:ascii="Google Sans" w:cs="Google Sans" w:eastAsia="Google Sans" w:hAnsi="Google Sans"/>
          <w:color w:val="1f1f1f"/>
          <w:rtl w:val="0"/>
        </w:rPr>
        <w:t xml:space="preserve"> 10-15 adet yüksek kaliteli, sınırsız kullanılabilir hareketli arka plan sunulur.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 Lisans (Lifetime):</w:t>
      </w:r>
      <w:r w:rsidDel="00000000" w:rsidR="00000000" w:rsidRPr="00000000">
        <w:rPr>
          <w:rFonts w:ascii="Google Sans" w:cs="Google Sans" w:eastAsia="Google Sans" w:hAnsi="Google Sans"/>
          <w:color w:val="1f1f1f"/>
          <w:rtl w:val="0"/>
        </w:rPr>
        <w:t xml:space="preserve"> Uygulamanın tüm özelliklerini ve temel kütüphaneyi açan tek seferlik $4.99 veya $9.99 değerinde bir ödeme.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İçerik Aboneliği (Optional):</w:t>
      </w:r>
      <w:r w:rsidDel="00000000" w:rsidR="00000000" w:rsidRPr="00000000">
        <w:rPr>
          <w:rFonts w:ascii="Google Sans" w:cs="Google Sans" w:eastAsia="Google Sans" w:hAnsi="Google Sans"/>
          <w:color w:val="1f1f1f"/>
          <w:rtl w:val="0"/>
        </w:rPr>
        <w:t xml:space="preserve"> Sürekli güncellenen "Özel Sanatçı Serileri"ne erişim için aylık $0.99 gibi düşük maliyetli bir "kahve desteği" modeli.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ve Dağıtım Kanalları</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Apple'ın Mac App Store'u (MAS), güvenilirliği ve 117 milyar dolarlık devasa geliriyle ilk tercih olmalıdır.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Ancak Sandbox kısıtlamaları kilit ekranı entegrasyonunu zorlaştırırsa, uygulamanın doğrudan (Direct-to-Consumer) satışı da düşünülmelidir.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Apple Silicon tabanlı MacBook kullanıcıları, uygulama başına harcama konusunda iOS kullanıcılarından bile daha istekli olabilirler.</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Uygulama Geliştirme Yol Haritası (Roadmap)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başarısı için aşamalı bir geliştirme süreci izlenmelidir.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Aşama: Temel Motor ve Performans (1-3. Aylar)</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AVFoundation tabanlı video oynatma motorunun geliştirilmesi.</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Pencere seviyelendirme ve katman hiyerarşisinin kurulumu.</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Oklüzyon algılama algoritmalarının test edilmesi.</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Apple Silicon donanım hızlandırma optimizasyonları.</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Aşama: Kullanıcı Deneyimi ve Tasarım (4-5. Aylar)</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macOS Tahoe (Liquid Glass) tasarım dilinin uygulanması.</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Menü çubuğu entegrasyonu ve popover yönetimi.</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Kullanıcının kendi videolarını yükleyebilmesi için yerel kütüphane desteği.</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Aşama: "Wow" Faktörü ve Entegrasyon (6-8. Aylar)</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Kilit ekranı geçiş efektlerinin (Sonoma/Tahoe tarzı) geliştirilmesi.</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Metal shader interaktif arka planlarının (parçacıklar, dalgalar) eklenmesi.</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Çoklu monitör ve ProMotion desteğinin optimize edilmesi.</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Aşama: Topluluk ve Lansman (9-12. Aylar)</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Bulut tabanlı içerik galerisinin kurulumu.</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Global pazarlar için yerelleştirme (Localization).</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Mac App Store başvurusu ve pazarlama faaliyetlerinin başlatılması.</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Stratejik Değerlendirme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macOS için hareketli bir arka plan uygulaması geliştirmek, estetik ve mühendisliğin mükemmel uyumunu gerektiren bir disiplindir. Apple'ın 2025 yılında sunduğu teknolojik imkanlar, özellikle Metal shader'ların SwiftUI ile entegrasyonu ve Apple Silicon'un enerji verimliliği, bu alanda daha önce mümkün olmayan bir kullanıcı deneyimi yaratılmasına olanak tanımaktadır.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 uygulamanın "Wow" etkisi yaratabilmesi için sadece video oynatması değil, aynı zamanda sistemin bir parçası gibi davranması gerekir. Bu, kilit ekranından masaüstüne kesintisiz geçiş, sıfıra yakın CPU yükü ve kullanıcının dokunuşlarına tepki veren interaktif bir arayüzle mümkündür.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Tasarım sürecinde macOS Tahoe'nun "Liquid Glass" felsefesine sadık kalmak, uygulamanın profesyonel ve güncel görünmesini sağlayacaktır.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açıdan bakıldığında, tek seferlik bir "Pro" satın alma modelinin düşük maliyetli içerik abonelikleriyle desteklenmesi, hem kullanıcı güvenini kazanacak hem de sürdürülebilir bir gelir akışı sağlayacaktır.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raporun içeriğinde detaylandırılan teknik mimari ve iş gereksinimleri, pazarda rekabet edebilecek ve kullanıcıları gerçekten etkileyebilecek bir ürünün inşası için kapsamlı bir temel sunmaktadır. Geliştirme sürecinin her aşamasında performans ve enerji verimliliğinin merkezde tutulması, uygulamanın MacBook kullanıcıları için vazgeçilmez bir araç haline gelmesini sağlayacaktır.</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 Wikipedia, erişim tarihi Mart 18,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https://en.wikipedia.org/wiki/Liquid_Glass</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macOS Tahoe 26 makes the Mac more capable, productive, and intelligent than ever - Apple, erişim tarihi Mart 18, 2026, </w:t>
      </w:r>
      <w:hyperlink r:id="rId7">
        <w:r w:rsidDel="00000000" w:rsidR="00000000" w:rsidRPr="00000000">
          <w:rPr>
            <w:rFonts w:ascii="Google Sans" w:cs="Google Sans" w:eastAsia="Google Sans" w:hAnsi="Google Sans"/>
            <w:color w:val="0000ee"/>
            <w:sz w:val="24"/>
            <w:szCs w:val="24"/>
            <w:u w:val="single"/>
            <w:rtl w:val="0"/>
          </w:rPr>
          <w:t xml:space="preserve">https://www.apple.com/newsroom/2025/06/macos-tahoe-26-makes-the-mac-more-capable-productive-and-intelligent-than-ever/</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 the wallpaper on your Mac - Apple Support, erişim tarihi Mart 18, 2026, </w:t>
      </w:r>
      <w:hyperlink r:id="rId8">
        <w:r w:rsidDel="00000000" w:rsidR="00000000" w:rsidRPr="00000000">
          <w:rPr>
            <w:rFonts w:ascii="Google Sans" w:cs="Google Sans" w:eastAsia="Google Sans" w:hAnsi="Google Sans"/>
            <w:color w:val="0000ee"/>
            <w:sz w:val="24"/>
            <w:szCs w:val="24"/>
            <w:u w:val="single"/>
            <w:rtl w:val="0"/>
          </w:rPr>
          <w:t xml:space="preserve">https://support.apple.com/guide/mac-help/choose-your-desktop-picture-mchlp3013/mac</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your Mac experience - Cindori, erişim tarihi Mart 18, 2026, </w:t>
      </w:r>
      <w:hyperlink r:id="rId9">
        <w:r w:rsidDel="00000000" w:rsidR="00000000" w:rsidRPr="00000000">
          <w:rPr>
            <w:rFonts w:ascii="Google Sans" w:cs="Google Sans" w:eastAsia="Google Sans" w:hAnsi="Google Sans"/>
            <w:color w:val="0000ee"/>
            <w:sz w:val="24"/>
            <w:szCs w:val="24"/>
            <w:u w:val="single"/>
            <w:rtl w:val="0"/>
          </w:rPr>
          <w:t xml:space="preserve">https://cindori.com/how-to/how-to-set-a-video-as-your-wallpaper-on-macos</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Video Wallpapers for Your Mac Lock Screen : r/apple - Reddit, erişim tarihi Mart 18, 2026, </w:t>
      </w:r>
      <w:hyperlink r:id="rId10">
        <w:r w:rsidDel="00000000" w:rsidR="00000000" w:rsidRPr="00000000">
          <w:rPr>
            <w:rFonts w:ascii="Google Sans" w:cs="Google Sans" w:eastAsia="Google Sans" w:hAnsi="Google Sans"/>
            <w:color w:val="0000ee"/>
            <w:sz w:val="24"/>
            <w:szCs w:val="24"/>
            <w:u w:val="single"/>
            <w:rtl w:val="0"/>
          </w:rPr>
          <w:t xml:space="preserve">https://www.reddit.com/r/apple/comments/1naouk3/custom_video_wallpapers_for_your_mac_lock_screen/</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lightweight live wallpaper app for macOS (MP4, MOV, GIF support) - Reddit, erişim tarihi Mart 18, 2026, </w:t>
      </w:r>
      <w:hyperlink r:id="rId11">
        <w:r w:rsidDel="00000000" w:rsidR="00000000" w:rsidRPr="00000000">
          <w:rPr>
            <w:rFonts w:ascii="Google Sans" w:cs="Google Sans" w:eastAsia="Google Sans" w:hAnsi="Google Sans"/>
            <w:color w:val="0000ee"/>
            <w:sz w:val="24"/>
            <w:szCs w:val="24"/>
            <w:u w:val="single"/>
            <w:rtl w:val="0"/>
          </w:rPr>
          <w:t xml:space="preserve">https://www.reddit.com/r/MacOSApps/comments/1rqahka/i_built_a_lightweight_live_wallpaper_app_for/</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Wallux - Interactive live wallpaper for MacOS 15+ : r/macapps - Reddit, erişim tarihi Mart 18,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https://www.reddit.com/r/macapps/comments/1rqd8xh/wallux_interactive_live_wallpaper_for_macos_15/</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Wallpaper Engine - App Store - Apple, erişim tarihi Mart 18, 2026, </w:t>
      </w:r>
      <w:hyperlink r:id="rId13">
        <w:r w:rsidDel="00000000" w:rsidR="00000000" w:rsidRPr="00000000">
          <w:rPr>
            <w:rFonts w:ascii="Google Sans" w:cs="Google Sans" w:eastAsia="Google Sans" w:hAnsi="Google Sans"/>
            <w:color w:val="0000ee"/>
            <w:sz w:val="24"/>
            <w:szCs w:val="24"/>
            <w:u w:val="single"/>
            <w:rtl w:val="0"/>
          </w:rPr>
          <w:t xml:space="preserve">https://apps.apple.com/in/app/dynamic-wallpaper-engine/id1453504509</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Backdrop 2.0: Video Wallpapers for Your Mac Lock Screen - Cindori, erişim tarihi Mart 18, 2026, </w:t>
      </w:r>
      <w:hyperlink r:id="rId14">
        <w:r w:rsidDel="00000000" w:rsidR="00000000" w:rsidRPr="00000000">
          <w:rPr>
            <w:rFonts w:ascii="Google Sans" w:cs="Google Sans" w:eastAsia="Google Sans" w:hAnsi="Google Sans"/>
            <w:color w:val="0000ee"/>
            <w:sz w:val="24"/>
            <w:szCs w:val="24"/>
            <w:u w:val="single"/>
            <w:rtl w:val="0"/>
          </w:rPr>
          <w:t xml:space="preserve">https://cindori.com/news/backdrop-2.0-lock-screen</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draw the desktop on Mac OS X? - Stack Overflow, erişim tarihi Mart 18,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https://stackoverflow.com/questions/4982584/how-do-i-draw-the-desktop-on-mac-os-x</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create a Mac application that display content on desktop/background?, erişim tarihi Mart 18, 2026, </w:t>
      </w:r>
      <w:hyperlink r:id="rId16">
        <w:r w:rsidDel="00000000" w:rsidR="00000000" w:rsidRPr="00000000">
          <w:rPr>
            <w:rFonts w:ascii="Google Sans" w:cs="Google Sans" w:eastAsia="Google Sans" w:hAnsi="Google Sans"/>
            <w:color w:val="0000ee"/>
            <w:sz w:val="24"/>
            <w:szCs w:val="24"/>
            <w:u w:val="single"/>
            <w:rtl w:val="0"/>
          </w:rPr>
          <w:t xml:space="preserve">https://stackoverflow.com/questions/4842323/how-can-i-create-a-mac-application-that-display-content-on-desktop-background</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window always on top? - Stack Overflow, erişim tarihi Mart 18,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https://stackoverflow.com/questions/27396957/keep-window-always-on-top</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Layer - Apple Developer, erişim tarihi Mart 18, 2026, </w:t>
      </w:r>
      <w:hyperlink r:id="rId18">
        <w:r w:rsidDel="00000000" w:rsidR="00000000" w:rsidRPr="00000000">
          <w:rPr>
            <w:rFonts w:ascii="Google Sans" w:cs="Google Sans" w:eastAsia="Google Sans" w:hAnsi="Google Sans"/>
            <w:color w:val="0000ee"/>
            <w:sz w:val="24"/>
            <w:szCs w:val="24"/>
            <w:u w:val="single"/>
            <w:rtl w:val="0"/>
          </w:rPr>
          <w:t xml:space="preserve">https://developer.apple.com/library/archive/documentation/MacOSX/Conceptual/OSX_Technology_Overview/MediaLayer/MediaLayer.html</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NSView and CALayer. I recently come across animation… | by Harry Ng | macOS App Development | Medium, erişim tarihi Mart 18, 2026, </w:t>
      </w:r>
      <w:hyperlink r:id="rId19">
        <w:r w:rsidDel="00000000" w:rsidR="00000000" w:rsidRPr="00000000">
          <w:rPr>
            <w:rFonts w:ascii="Google Sans" w:cs="Google Sans" w:eastAsia="Google Sans" w:hAnsi="Google Sans"/>
            <w:color w:val="0000ee"/>
            <w:sz w:val="24"/>
            <w:szCs w:val="24"/>
            <w:u w:val="single"/>
            <w:rtl w:val="0"/>
          </w:rPr>
          <w:t xml:space="preserve">https://medium.com/macos-app-development/nsview-and-calayer-9cc0a871aa83</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4K animated wallpaper app for macOS — runs smooth even while gaming. Would love your feedback : r/macgaming - Reddit, erişim tarihi Mart 18, 2026, </w:t>
      </w:r>
      <w:hyperlink r:id="rId20">
        <w:r w:rsidDel="00000000" w:rsidR="00000000" w:rsidRPr="00000000">
          <w:rPr>
            <w:rFonts w:ascii="Google Sans" w:cs="Google Sans" w:eastAsia="Google Sans" w:hAnsi="Google Sans"/>
            <w:color w:val="0000ee"/>
            <w:sz w:val="24"/>
            <w:szCs w:val="24"/>
            <w:u w:val="single"/>
            <w:rtl w:val="0"/>
          </w:rPr>
          <w:t xml:space="preserve">https://www.reddit.com/r/macgaming/comments/1ldiyvy/i_built_a_4k_animated_wallpaper_app_for_macos/</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my own macOS live wallpaper app - here's what I learned (dev + business side), erişim tarihi Mart 18, 2026, </w:t>
      </w:r>
      <w:hyperlink r:id="rId21">
        <w:r w:rsidDel="00000000" w:rsidR="00000000" w:rsidRPr="00000000">
          <w:rPr>
            <w:rFonts w:ascii="Google Sans" w:cs="Google Sans" w:eastAsia="Google Sans" w:hAnsi="Google Sans"/>
            <w:color w:val="0000ee"/>
            <w:sz w:val="24"/>
            <w:szCs w:val="24"/>
            <w:u w:val="single"/>
            <w:rtl w:val="0"/>
          </w:rPr>
          <w:t xml:space="preserve">https://www.reddit.com/r/buhaydigital/comments/1mmhioz/built_my_own_macos_live_wallpaper_app_heres_what/</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list of open windows on MacOS in Swift? - Stack Overflow, erişim tarihi Mart 18,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https://stackoverflow.com/questions/50988659/how-to-get-the-list-of-open-windows-on-macos-in-swift</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Wallper - lightweight live wallpapers for macOS, now with battery-aware mode + better dual monitor support : r/macgaming - Reddit, erişim tarihi Mart 18,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https://www.reddit.com/r/macgaming/comments/1mi8obq/wallper_lightweight_live_wallpapers_for_macos_now/</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occlusionState | Apple Developer Documentation, erişim tarihi Mart 18, 2026, </w:t>
      </w:r>
      <w:hyperlink r:id="rId24">
        <w:r w:rsidDel="00000000" w:rsidR="00000000" w:rsidRPr="00000000">
          <w:rPr>
            <w:rFonts w:ascii="Google Sans" w:cs="Google Sans" w:eastAsia="Google Sans" w:hAnsi="Google Sans"/>
            <w:color w:val="0000ee"/>
            <w:sz w:val="24"/>
            <w:szCs w:val="24"/>
            <w:u w:val="single"/>
            <w:rtl w:val="0"/>
          </w:rPr>
          <w:t xml:space="preserve">https://developer.apple.com/documentation/appkit/nswindow/occlusionstate-swift.property</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CGWindowListOption | Apple Developer Documentation, erişim tarihi Mart 18, 2026, </w:t>
      </w:r>
      <w:hyperlink r:id="rId25">
        <w:r w:rsidDel="00000000" w:rsidR="00000000" w:rsidRPr="00000000">
          <w:rPr>
            <w:rFonts w:ascii="Google Sans" w:cs="Google Sans" w:eastAsia="Google Sans" w:hAnsi="Google Sans"/>
            <w:color w:val="0000ee"/>
            <w:sz w:val="24"/>
            <w:szCs w:val="24"/>
            <w:u w:val="single"/>
            <w:rtl w:val="0"/>
          </w:rPr>
          <w:t xml:space="preserve">https://developer.apple.com/documentation/coregraphics/cgwindowlistoption</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features available with macOS Tahoe - Apple, erişim tarihi Mart 18, 2026, </w:t>
      </w:r>
      <w:hyperlink r:id="rId26">
        <w:r w:rsidDel="00000000" w:rsidR="00000000" w:rsidRPr="00000000">
          <w:rPr>
            <w:rFonts w:ascii="Google Sans" w:cs="Google Sans" w:eastAsia="Google Sans" w:hAnsi="Google Sans"/>
            <w:color w:val="0000ee"/>
            <w:sz w:val="24"/>
            <w:szCs w:val="24"/>
            <w:u w:val="single"/>
            <w:rtl w:val="0"/>
          </w:rPr>
          <w:t xml:space="preserve">https://www.apple.com/os/pdf/All_New_Features_macOS_Tahoe_Sept_2025.pdf</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Liquid Glass to custom views | Apple Developer Documentation, erişim tarihi Mart 18, 2026, </w:t>
      </w:r>
      <w:hyperlink r:id="rId27">
        <w:r w:rsidDel="00000000" w:rsidR="00000000" w:rsidRPr="00000000">
          <w:rPr>
            <w:rFonts w:ascii="Google Sans" w:cs="Google Sans" w:eastAsia="Google Sans" w:hAnsi="Google Sans"/>
            <w:color w:val="0000ee"/>
            <w:sz w:val="24"/>
            <w:szCs w:val="24"/>
            <w:u w:val="single"/>
            <w:rtl w:val="0"/>
          </w:rPr>
          <w:t xml:space="preserve">https://developer.apple.com/documentation/SwiftUI/Applying-Liquid-Glass-to-custom-views</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Materials | Apple Developer Documentation, erişim tarihi Mart 18, 2026, </w:t>
      </w:r>
      <w:hyperlink r:id="rId28">
        <w:r w:rsidDel="00000000" w:rsidR="00000000" w:rsidRPr="00000000">
          <w:rPr>
            <w:rFonts w:ascii="Google Sans" w:cs="Google Sans" w:eastAsia="Google Sans" w:hAnsi="Google Sans"/>
            <w:color w:val="0000ee"/>
            <w:sz w:val="24"/>
            <w:szCs w:val="24"/>
            <w:u w:val="single"/>
            <w:rtl w:val="0"/>
          </w:rPr>
          <w:t xml:space="preserve">https://developer.apple.com/design/human-interface-guidelines/materials</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Adopting Liquid Glass | Apple Developer Documentation, erişim tarihi Mart 18, 2026, </w:t>
      </w:r>
      <w:hyperlink r:id="rId29">
        <w:r w:rsidDel="00000000" w:rsidR="00000000" w:rsidRPr="00000000">
          <w:rPr>
            <w:rFonts w:ascii="Google Sans" w:cs="Google Sans" w:eastAsia="Google Sans" w:hAnsi="Google Sans"/>
            <w:color w:val="0000ee"/>
            <w:sz w:val="24"/>
            <w:szCs w:val="24"/>
            <w:u w:val="single"/>
            <w:rtl w:val="0"/>
          </w:rPr>
          <w:t xml:space="preserve">https://developer.apple.com/documentation/TechnologyOverviews/adopting-liquid-glass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 Apple Developer Documentation, erişim tarihi Mart 18, 2026, </w:t>
      </w:r>
      <w:hyperlink r:id="rId30">
        <w:r w:rsidDel="00000000" w:rsidR="00000000" w:rsidRPr="00000000">
          <w:rPr>
            <w:rFonts w:ascii="Google Sans" w:cs="Google Sans" w:eastAsia="Google Sans" w:hAnsi="Google Sans"/>
            <w:color w:val="0000ee"/>
            <w:sz w:val="24"/>
            <w:szCs w:val="24"/>
            <w:u w:val="single"/>
            <w:rtl w:val="0"/>
          </w:rPr>
          <w:t xml:space="preserve">https://developer.apple.com/documentation/TechnologyOverviews/liquid-glass</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 in screen and wallpaper moving doesn't work anymore - Apple Communities, erişim tarihi Mart 18, 2026, </w:t>
      </w:r>
      <w:hyperlink r:id="rId31">
        <w:r w:rsidDel="00000000" w:rsidR="00000000" w:rsidRPr="00000000">
          <w:rPr>
            <w:rFonts w:ascii="Google Sans" w:cs="Google Sans" w:eastAsia="Google Sans" w:hAnsi="Google Sans"/>
            <w:color w:val="0000ee"/>
            <w:sz w:val="24"/>
            <w:szCs w:val="24"/>
            <w:u w:val="single"/>
            <w:rtl w:val="0"/>
          </w:rPr>
          <w:t xml:space="preserve">https://discussions.apple.com/thread/255157835</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version of MacOS has video wallpapers, where there's a live Lock Screen that blends with the desktop. Is there a similar feature or external application that recreates this on Windows 11? : r/Windows11 - Reddit, erişim tarihi Mart 18, 2026, </w:t>
      </w:r>
      <w:hyperlink r:id="rId32">
        <w:r w:rsidDel="00000000" w:rsidR="00000000" w:rsidRPr="00000000">
          <w:rPr>
            <w:rFonts w:ascii="Google Sans" w:cs="Google Sans" w:eastAsia="Google Sans" w:hAnsi="Google Sans"/>
            <w:color w:val="0000ee"/>
            <w:sz w:val="24"/>
            <w:szCs w:val="24"/>
            <w:u w:val="single"/>
            <w:rtl w:val="0"/>
          </w:rPr>
          <w:t xml:space="preserve">https://www.reddit.com/r/Windows11/comments/172r7tq/new_version_of_macos_has_video_wallpapers_where/</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gifPaper - I made 150+ live wallpapers for Mac, first app to work natively on your lock screen [Giveaway] : r/macapps - Reddit, erişim tarihi Mart 18, 2026, </w:t>
      </w:r>
      <w:hyperlink r:id="rId33">
        <w:r w:rsidDel="00000000" w:rsidR="00000000" w:rsidRPr="00000000">
          <w:rPr>
            <w:rFonts w:ascii="Google Sans" w:cs="Google Sans" w:eastAsia="Google Sans" w:hAnsi="Google Sans"/>
            <w:color w:val="0000ee"/>
            <w:sz w:val="24"/>
            <w:szCs w:val="24"/>
            <w:u w:val="single"/>
            <w:rtl w:val="0"/>
          </w:rPr>
          <w:t xml:space="preserve">https://www.reddit.com/r/macapps/comments/1r74sin/gifpaper_i_made_150_live_wallpapers_for_mac_first/</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macOS Sonoma or later: APPLY YOUR OWN DYNAMIC WALLPAPER! A tutorial - Reddit, erişim tarihi Mart 18, 2026, </w:t>
      </w:r>
      <w:hyperlink r:id="rId34">
        <w:r w:rsidDel="00000000" w:rsidR="00000000" w:rsidRPr="00000000">
          <w:rPr>
            <w:rFonts w:ascii="Google Sans" w:cs="Google Sans" w:eastAsia="Google Sans" w:hAnsi="Google Sans"/>
            <w:color w:val="0000ee"/>
            <w:sz w:val="24"/>
            <w:szCs w:val="24"/>
            <w:u w:val="single"/>
            <w:rtl w:val="0"/>
          </w:rPr>
          <w:t xml:space="preserve">https://www.reddit.com/r/MacOS/comments/1eqbq37/macos_sonoma_or_later_apply_your_own_dynamic/</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First Steps into Metal Shaders - Create with Swift, erişim tarihi Mart 18, 2026, </w:t>
      </w:r>
      <w:hyperlink r:id="rId35">
        <w:r w:rsidDel="00000000" w:rsidR="00000000" w:rsidRPr="00000000">
          <w:rPr>
            <w:rFonts w:ascii="Google Sans" w:cs="Google Sans" w:eastAsia="Google Sans" w:hAnsi="Google Sans"/>
            <w:color w:val="0000ee"/>
            <w:sz w:val="24"/>
            <w:szCs w:val="24"/>
            <w:u w:val="single"/>
            <w:rtl w:val="0"/>
          </w:rPr>
          <w:t xml:space="preserve">https://www.createwithswift.com/taking-first-steps-into-metal-shaders/</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live Mac wallpaper with floating color-shifting balls that react to your cursor. - Reddit, erişim tarihi Mart 18, 2026, </w:t>
      </w:r>
      <w:hyperlink r:id="rId36">
        <w:r w:rsidDel="00000000" w:rsidR="00000000" w:rsidRPr="00000000">
          <w:rPr>
            <w:rFonts w:ascii="Google Sans" w:cs="Google Sans" w:eastAsia="Google Sans" w:hAnsi="Google Sans"/>
            <w:color w:val="0000ee"/>
            <w:sz w:val="24"/>
            <w:szCs w:val="24"/>
            <w:u w:val="single"/>
            <w:rtl w:val="0"/>
          </w:rPr>
          <w:t xml:space="preserve">https://www.reddit.com/r/mac/comments/1mbyknn/i_built_a_live_mac_wallpaper_with_floating/</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Shaders in SwiftUI - Design+Code, erişim tarihi Mart 18, 2026, </w:t>
      </w:r>
      <w:hyperlink r:id="rId37">
        <w:r w:rsidDel="00000000" w:rsidR="00000000" w:rsidRPr="00000000">
          <w:rPr>
            <w:rFonts w:ascii="Google Sans" w:cs="Google Sans" w:eastAsia="Google Sans" w:hAnsi="Google Sans"/>
            <w:color w:val="0000ee"/>
            <w:sz w:val="24"/>
            <w:szCs w:val="24"/>
            <w:u w:val="single"/>
            <w:rtl w:val="0"/>
          </w:rPr>
          <w:t xml:space="preserve">https://designcode.io/swiftui-handbook-metal-shaders/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wallpaper apps for Mac in 2025 - Wallpapery, erişim tarihi Mart 18, 2026, </w:t>
      </w:r>
      <w:hyperlink r:id="rId38">
        <w:r w:rsidDel="00000000" w:rsidR="00000000" w:rsidRPr="00000000">
          <w:rPr>
            <w:rFonts w:ascii="Google Sans" w:cs="Google Sans" w:eastAsia="Google Sans" w:hAnsi="Google Sans"/>
            <w:color w:val="0000ee"/>
            <w:sz w:val="24"/>
            <w:szCs w:val="24"/>
            <w:u w:val="single"/>
            <w:rtl w:val="0"/>
          </w:rPr>
          <w:t xml:space="preserve">https://www.wallpaperyapp.com/best-wallpaper-apps-for-mac</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Engine - A Live Wallpaper Engine that allows custom HTML object overlays : r/macapps, erişim tarihi Mart 18, 2026, </w:t>
      </w:r>
      <w:hyperlink r:id="rId39">
        <w:r w:rsidDel="00000000" w:rsidR="00000000" w:rsidRPr="00000000">
          <w:rPr>
            <w:rFonts w:ascii="Google Sans" w:cs="Google Sans" w:eastAsia="Google Sans" w:hAnsi="Google Sans"/>
            <w:color w:val="0000ee"/>
            <w:sz w:val="24"/>
            <w:szCs w:val="24"/>
            <w:u w:val="single"/>
            <w:rtl w:val="0"/>
          </w:rPr>
          <w:t xml:space="preserve">https://www.reddit.com/r/macapps/comments/1mnyqep/os_engine_a_live_wallpaper_engine_that_allows/</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OS Engine - A Live Wallpaper Engine that allows custom interactive HTML object overlays (my first commercial app!) : r/apple - Reddit, erişim tarihi Mart 18, 2026, </w:t>
      </w:r>
      <w:hyperlink r:id="rId40">
        <w:r w:rsidDel="00000000" w:rsidR="00000000" w:rsidRPr="00000000">
          <w:rPr>
            <w:rFonts w:ascii="Google Sans" w:cs="Google Sans" w:eastAsia="Google Sans" w:hAnsi="Google Sans"/>
            <w:color w:val="0000ee"/>
            <w:sz w:val="24"/>
            <w:szCs w:val="24"/>
            <w:u w:val="single"/>
            <w:rtl w:val="0"/>
          </w:rPr>
          <w:t xml:space="preserve">https://www.reddit.com/r/apple/comments/1nn25k0/i_made_os_engine_a_live_wallpaper_engine_that/</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menu bar | Apple Developer Documentation, erişim tarihi Mart 18, 2026, </w:t>
      </w:r>
      <w:hyperlink r:id="rId41">
        <w:r w:rsidDel="00000000" w:rsidR="00000000" w:rsidRPr="00000000">
          <w:rPr>
            <w:rFonts w:ascii="Google Sans" w:cs="Google Sans" w:eastAsia="Google Sans" w:hAnsi="Google Sans"/>
            <w:color w:val="0000ee"/>
            <w:sz w:val="24"/>
            <w:szCs w:val="24"/>
            <w:u w:val="single"/>
            <w:rtl w:val="0"/>
          </w:rPr>
          <w:t xml:space="preserve">https://developer.apple.com/design/human-interface-guidelines/the-menu-bar</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 Learned Building a Native macOS Menu Bar App | by anhphong | Medium, erişim tarihi Mart 18, 2026, </w:t>
      </w:r>
      <w:hyperlink r:id="rId42">
        <w:r w:rsidDel="00000000" w:rsidR="00000000" w:rsidRPr="00000000">
          <w:rPr>
            <w:rFonts w:ascii="Google Sans" w:cs="Google Sans" w:eastAsia="Google Sans" w:hAnsi="Google Sans"/>
            <w:color w:val="0000ee"/>
            <w:sz w:val="24"/>
            <w:szCs w:val="24"/>
            <w:u w:val="single"/>
            <w:rtl w:val="0"/>
          </w:rPr>
          <w:t xml:space="preserve">https://medium.com/@p_anhphong/what-i-learned-building-a-native-macos-menu-bar-app-eacbc16c2e14</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lively wallpaper alternative for Mac desktops - Setapp, erişim tarihi Mart 18, 2026, </w:t>
      </w:r>
      <w:hyperlink r:id="rId43">
        <w:r w:rsidDel="00000000" w:rsidR="00000000" w:rsidRPr="00000000">
          <w:rPr>
            <w:rFonts w:ascii="Google Sans" w:cs="Google Sans" w:eastAsia="Google Sans" w:hAnsi="Google Sans"/>
            <w:color w:val="0000ee"/>
            <w:sz w:val="24"/>
            <w:szCs w:val="24"/>
            <w:u w:val="single"/>
            <w:rtl w:val="0"/>
          </w:rPr>
          <w:t xml:space="preserve">https://setapp.com/app-reviews/lively-wallpaper-alternative-for-mac</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Proton0/WallpaperVideoExtensionFix: A patch for the ... - GitHub, erişim tarihi Mart 18, 2026, </w:t>
      </w:r>
      <w:hyperlink r:id="rId44">
        <w:r w:rsidDel="00000000" w:rsidR="00000000" w:rsidRPr="00000000">
          <w:rPr>
            <w:rFonts w:ascii="Google Sans" w:cs="Google Sans" w:eastAsia="Google Sans" w:hAnsi="Google Sans"/>
            <w:color w:val="0000ee"/>
            <w:sz w:val="24"/>
            <w:szCs w:val="24"/>
            <w:u w:val="single"/>
            <w:rtl w:val="0"/>
          </w:rPr>
          <w:t xml:space="preserve">https://github.com/Proton0/WallpaperVideoExtensionFix</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Subscriptions vs. “Lifetime Access”: A Strategic Guide to Building Recurring Revenue for Mobile Apps - Dogtown Media, erişim tarihi Mart 18, 2026, </w:t>
      </w:r>
      <w:hyperlink r:id="rId45">
        <w:r w:rsidDel="00000000" w:rsidR="00000000" w:rsidRPr="00000000">
          <w:rPr>
            <w:rFonts w:ascii="Google Sans" w:cs="Google Sans" w:eastAsia="Google Sans" w:hAnsi="Google Sans"/>
            <w:color w:val="0000ee"/>
            <w:sz w:val="24"/>
            <w:szCs w:val="24"/>
            <w:u w:val="single"/>
            <w:rtl w:val="0"/>
          </w:rPr>
          <w:t xml:space="preserve">https://www.dogtownmedia.com/subscriptions-vs-lifetime-access-a-strategic-guide-to-building-recurring-revenue-for-mobile-apps/</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Apple's Subscription Empire: A 2025 Deep Dive - HubiFi, erişim tarihi Mart 18, 2026, </w:t>
      </w:r>
      <w:hyperlink r:id="rId46">
        <w:r w:rsidDel="00000000" w:rsidR="00000000" w:rsidRPr="00000000">
          <w:rPr>
            <w:rFonts w:ascii="Google Sans" w:cs="Google Sans" w:eastAsia="Google Sans" w:hAnsi="Google Sans"/>
            <w:color w:val="0000ee"/>
            <w:sz w:val="24"/>
            <w:szCs w:val="24"/>
            <w:u w:val="single"/>
            <w:rtl w:val="0"/>
          </w:rPr>
          <w:t xml:space="preserve">https://www.hubifi.com/blog/apple-subscription-revenue-breakdown</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Subscriptions Hit 96% of Mobile Revenue in 2025 - Apple - Gadget Hacks, erişim tarihi Mart 18, 2026, </w:t>
      </w:r>
      <w:hyperlink r:id="rId47">
        <w:r w:rsidDel="00000000" w:rsidR="00000000" w:rsidRPr="00000000">
          <w:rPr>
            <w:rFonts w:ascii="Google Sans" w:cs="Google Sans" w:eastAsia="Google Sans" w:hAnsi="Google Sans"/>
            <w:color w:val="0000ee"/>
            <w:sz w:val="24"/>
            <w:szCs w:val="24"/>
            <w:u w:val="single"/>
            <w:rtl w:val="0"/>
          </w:rPr>
          <w:t xml:space="preserve">https://apple.gadgethacks.com/news/app-subscriptions-hit-96-of-mobile-revenue-in-2025/</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Data Report 2026: Revenue, Downloads and Benchmark Data - Business of Apps, erişim tarihi Mart 18, 2026, </w:t>
      </w:r>
      <w:hyperlink r:id="rId48">
        <w:r w:rsidDel="00000000" w:rsidR="00000000" w:rsidRPr="00000000">
          <w:rPr>
            <w:rFonts w:ascii="Google Sans" w:cs="Google Sans" w:eastAsia="Google Sans" w:hAnsi="Google Sans"/>
            <w:color w:val="0000ee"/>
            <w:sz w:val="24"/>
            <w:szCs w:val="24"/>
            <w:u w:val="single"/>
            <w:rtl w:val="0"/>
          </w:rPr>
          <w:t xml:space="preserve">https://www.businessofapps.com/data/app-data-report/</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Store Revenue Statistics By Market Size, Insight and Facts (2026) - ElectroIQ, erişim tarihi Mart 18, 2026, </w:t>
      </w:r>
      <w:hyperlink r:id="rId49">
        <w:r w:rsidDel="00000000" w:rsidR="00000000" w:rsidRPr="00000000">
          <w:rPr>
            <w:rFonts w:ascii="Google Sans" w:cs="Google Sans" w:eastAsia="Google Sans" w:hAnsi="Google Sans"/>
            <w:color w:val="0000ee"/>
            <w:sz w:val="24"/>
            <w:szCs w:val="24"/>
            <w:u w:val="single"/>
            <w:rtl w:val="0"/>
          </w:rPr>
          <w:t xml:space="preserve">https://electroiq.com/stats/app-store-revenue-statistics/</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App Store Ecosystem Facilitated $406 Billion in Sales in 2024, Up From $142 Billion in 2019 - MacRumors, erişim tarihi Mart 18, 2026, </w:t>
      </w:r>
      <w:hyperlink r:id="rId50">
        <w:r w:rsidDel="00000000" w:rsidR="00000000" w:rsidRPr="00000000">
          <w:rPr>
            <w:rFonts w:ascii="Google Sans" w:cs="Google Sans" w:eastAsia="Google Sans" w:hAnsi="Google Sans"/>
            <w:color w:val="0000ee"/>
            <w:sz w:val="24"/>
            <w:szCs w:val="24"/>
            <w:u w:val="single"/>
            <w:rtl w:val="0"/>
          </w:rPr>
          <w:t xml:space="preserve">https://www.macrumors.com/2025/05/29/us-app-store-ecosystem-study-2024/</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 business perspective: Are iOS apps or macOS apps more profitable? - Reddit, erişim tarihi Mart 18, 2026, </w:t>
      </w:r>
      <w:hyperlink r:id="rId51">
        <w:r w:rsidDel="00000000" w:rsidR="00000000" w:rsidRPr="00000000">
          <w:rPr>
            <w:rFonts w:ascii="Google Sans" w:cs="Google Sans" w:eastAsia="Google Sans" w:hAnsi="Google Sans"/>
            <w:color w:val="0000ee"/>
            <w:sz w:val="24"/>
            <w:szCs w:val="24"/>
            <w:u w:val="single"/>
            <w:rtl w:val="0"/>
          </w:rPr>
          <w:t xml:space="preserve">https://www.reddit.com/r/Entrepreneur/comments/1qmm29l/from_a_business_perspective_are_ios_apps_or_macos/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pple/comments/1nn25k0/i_made_os_engine_a_live_wallpaper_engine_that/" TargetMode="External"/><Relationship Id="rId42" Type="http://schemas.openxmlformats.org/officeDocument/2006/relationships/hyperlink" Target="https://medium.com/@p_anhphong/what-i-learned-building-a-native-macos-menu-bar-app-eacbc16c2e14" TargetMode="External"/><Relationship Id="rId41" Type="http://schemas.openxmlformats.org/officeDocument/2006/relationships/hyperlink" Target="https://developer.apple.com/design/human-interface-guidelines/the-menu-bar" TargetMode="External"/><Relationship Id="rId44" Type="http://schemas.openxmlformats.org/officeDocument/2006/relationships/hyperlink" Target="https://github.com/Proton0/WallpaperVideoExtensionFix" TargetMode="External"/><Relationship Id="rId43" Type="http://schemas.openxmlformats.org/officeDocument/2006/relationships/hyperlink" Target="https://setapp.com/app-reviews/lively-wallpaper-alternative-for-mac" TargetMode="External"/><Relationship Id="rId46" Type="http://schemas.openxmlformats.org/officeDocument/2006/relationships/hyperlink" Target="https://www.hubifi.com/blog/apple-subscription-revenue-breakdown" TargetMode="External"/><Relationship Id="rId45" Type="http://schemas.openxmlformats.org/officeDocument/2006/relationships/hyperlink" Target="https://www.dogtownmedia.com/subscriptions-vs-lifetime-access-a-strategic-guide-to-building-recurring-revenue-for-mobile-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ndori.com/how-to/how-to-set-a-video-as-your-wallpaper-on-macos" TargetMode="External"/><Relationship Id="rId48" Type="http://schemas.openxmlformats.org/officeDocument/2006/relationships/hyperlink" Target="https://www.businessofapps.com/data/app-data-report/" TargetMode="External"/><Relationship Id="rId47" Type="http://schemas.openxmlformats.org/officeDocument/2006/relationships/hyperlink" Target="https://apple.gadgethacks.com/news/app-subscriptions-hit-96-of-mobile-revenue-in-2025/" TargetMode="External"/><Relationship Id="rId49" Type="http://schemas.openxmlformats.org/officeDocument/2006/relationships/hyperlink" Target="https://electroiq.com/stats/app-store-revenue-statistics/" TargetMode="External"/><Relationship Id="rId5" Type="http://schemas.openxmlformats.org/officeDocument/2006/relationships/styles" Target="styles.xml"/><Relationship Id="rId6" Type="http://schemas.openxmlformats.org/officeDocument/2006/relationships/hyperlink" Target="https://en.wikipedia.org/wiki/Liquid_Glass" TargetMode="External"/><Relationship Id="rId7" Type="http://schemas.openxmlformats.org/officeDocument/2006/relationships/hyperlink" Target="https://www.apple.com/newsroom/2025/06/macos-tahoe-26-makes-the-mac-more-capable-productive-and-intelligent-than-ever/" TargetMode="External"/><Relationship Id="rId8" Type="http://schemas.openxmlformats.org/officeDocument/2006/relationships/hyperlink" Target="https://support.apple.com/guide/mac-help/choose-your-desktop-picture-mchlp3013/mac" TargetMode="External"/><Relationship Id="rId31" Type="http://schemas.openxmlformats.org/officeDocument/2006/relationships/hyperlink" Target="https://discussions.apple.com/thread/255157835" TargetMode="External"/><Relationship Id="rId30" Type="http://schemas.openxmlformats.org/officeDocument/2006/relationships/hyperlink" Target="https://developer.apple.com/documentation/TechnologyOverviews/liquid-glass" TargetMode="External"/><Relationship Id="rId33" Type="http://schemas.openxmlformats.org/officeDocument/2006/relationships/hyperlink" Target="https://www.reddit.com/r/macapps/comments/1r74sin/gifpaper_i_made_150_live_wallpapers_for_mac_first/" TargetMode="External"/><Relationship Id="rId32" Type="http://schemas.openxmlformats.org/officeDocument/2006/relationships/hyperlink" Target="https://www.reddit.com/r/Windows11/comments/172r7tq/new_version_of_macos_has_video_wallpapers_where/" TargetMode="External"/><Relationship Id="rId35" Type="http://schemas.openxmlformats.org/officeDocument/2006/relationships/hyperlink" Target="https://www.createwithswift.com/taking-first-steps-into-metal-shaders/" TargetMode="External"/><Relationship Id="rId34" Type="http://schemas.openxmlformats.org/officeDocument/2006/relationships/hyperlink" Target="https://www.reddit.com/r/MacOS/comments/1eqbq37/macos_sonoma_or_later_apply_your_own_dynamic/" TargetMode="External"/><Relationship Id="rId37" Type="http://schemas.openxmlformats.org/officeDocument/2006/relationships/hyperlink" Target="https://designcode.io/swiftui-handbook-metal-shaders/" TargetMode="External"/><Relationship Id="rId36" Type="http://schemas.openxmlformats.org/officeDocument/2006/relationships/hyperlink" Target="https://www.reddit.com/r/mac/comments/1mbyknn/i_built_a_live_mac_wallpaper_with_floating/" TargetMode="External"/><Relationship Id="rId39" Type="http://schemas.openxmlformats.org/officeDocument/2006/relationships/hyperlink" Target="https://www.reddit.com/r/macapps/comments/1mnyqep/os_engine_a_live_wallpaper_engine_that_allows/" TargetMode="External"/><Relationship Id="rId38" Type="http://schemas.openxmlformats.org/officeDocument/2006/relationships/hyperlink" Target="https://www.wallpaperyapp.com/best-wallpaper-apps-for-mac" TargetMode="External"/><Relationship Id="rId20" Type="http://schemas.openxmlformats.org/officeDocument/2006/relationships/hyperlink" Target="https://www.reddit.com/r/macgaming/comments/1ldiyvy/i_built_a_4k_animated_wallpaper_app_for_macos/" TargetMode="External"/><Relationship Id="rId22" Type="http://schemas.openxmlformats.org/officeDocument/2006/relationships/hyperlink" Target="https://stackoverflow.com/questions/50988659/how-to-get-the-list-of-open-windows-on-macos-in-swift" TargetMode="External"/><Relationship Id="rId21" Type="http://schemas.openxmlformats.org/officeDocument/2006/relationships/hyperlink" Target="https://www.reddit.com/r/buhaydigital/comments/1mmhioz/built_my_own_macos_live_wallpaper_app_heres_what/" TargetMode="External"/><Relationship Id="rId24" Type="http://schemas.openxmlformats.org/officeDocument/2006/relationships/hyperlink" Target="https://developer.apple.com/documentation/appkit/nswindow/occlusionstate-swift.property" TargetMode="External"/><Relationship Id="rId23" Type="http://schemas.openxmlformats.org/officeDocument/2006/relationships/hyperlink" Target="https://www.reddit.com/r/macgaming/comments/1mi8obq/wallper_lightweight_live_wallpapers_for_macos_now/" TargetMode="External"/><Relationship Id="rId26" Type="http://schemas.openxmlformats.org/officeDocument/2006/relationships/hyperlink" Target="https://www.apple.com/os/pdf/All_New_Features_macOS_Tahoe_Sept_2025.pdf" TargetMode="External"/><Relationship Id="rId25" Type="http://schemas.openxmlformats.org/officeDocument/2006/relationships/hyperlink" Target="https://developer.apple.com/documentation/coregraphics/cgwindowlistoption" TargetMode="External"/><Relationship Id="rId28" Type="http://schemas.openxmlformats.org/officeDocument/2006/relationships/hyperlink" Target="https://developer.apple.com/design/human-interface-guidelines/materials" TargetMode="External"/><Relationship Id="rId27" Type="http://schemas.openxmlformats.org/officeDocument/2006/relationships/hyperlink" Target="https://developer.apple.com/documentation/SwiftUI/Applying-Liquid-Glass-to-custom-views" TargetMode="External"/><Relationship Id="rId29" Type="http://schemas.openxmlformats.org/officeDocument/2006/relationships/hyperlink" Target="https://developer.apple.com/documentation/TechnologyOverviews/adopting-liquid-glass" TargetMode="External"/><Relationship Id="rId51" Type="http://schemas.openxmlformats.org/officeDocument/2006/relationships/hyperlink" Target="https://www.reddit.com/r/Entrepreneur/comments/1qmm29l/from_a_business_perspective_are_ios_apps_or_macos/" TargetMode="External"/><Relationship Id="rId50" Type="http://schemas.openxmlformats.org/officeDocument/2006/relationships/hyperlink" Target="https://www.macrumors.com/2025/05/29/us-app-store-ecosystem-study-2024/" TargetMode="External"/><Relationship Id="rId11" Type="http://schemas.openxmlformats.org/officeDocument/2006/relationships/hyperlink" Target="https://www.reddit.com/r/MacOSApps/comments/1rqahka/i_built_a_lightweight_live_wallpaper_app_for/" TargetMode="External"/><Relationship Id="rId10" Type="http://schemas.openxmlformats.org/officeDocument/2006/relationships/hyperlink" Target="https://www.reddit.com/r/apple/comments/1naouk3/custom_video_wallpapers_for_your_mac_lock_screen/" TargetMode="External"/><Relationship Id="rId13" Type="http://schemas.openxmlformats.org/officeDocument/2006/relationships/hyperlink" Target="https://apps.apple.com/in/app/dynamic-wallpaper-engine/id1453504509" TargetMode="External"/><Relationship Id="rId12" Type="http://schemas.openxmlformats.org/officeDocument/2006/relationships/hyperlink" Target="https://www.reddit.com/r/macapps/comments/1rqd8xh/wallux_interactive_live_wallpaper_for_macos_15/" TargetMode="External"/><Relationship Id="rId15" Type="http://schemas.openxmlformats.org/officeDocument/2006/relationships/hyperlink" Target="https://stackoverflow.com/questions/4982584/how-do-i-draw-the-desktop-on-mac-os-x" TargetMode="External"/><Relationship Id="rId14" Type="http://schemas.openxmlformats.org/officeDocument/2006/relationships/hyperlink" Target="https://cindori.com/news/backdrop-2.0-lock-screen" TargetMode="External"/><Relationship Id="rId17" Type="http://schemas.openxmlformats.org/officeDocument/2006/relationships/hyperlink" Target="https://stackoverflow.com/questions/27396957/keep-window-always-on-top" TargetMode="External"/><Relationship Id="rId16" Type="http://schemas.openxmlformats.org/officeDocument/2006/relationships/hyperlink" Target="https://stackoverflow.com/questions/4842323/how-can-i-create-a-mac-application-that-display-content-on-desktop-background" TargetMode="External"/><Relationship Id="rId19" Type="http://schemas.openxmlformats.org/officeDocument/2006/relationships/hyperlink" Target="https://medium.com/macos-app-development/nsview-and-calayer-9cc0a871aa83" TargetMode="External"/><Relationship Id="rId18" Type="http://schemas.openxmlformats.org/officeDocument/2006/relationships/hyperlink" Target="https://developer.apple.com/library/archive/documentation/MacOSX/Conceptual/OSX_Technology_Overview/MediaLayer/MediaLaye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