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E9E0" w14:textId="17F54A8B" w:rsidR="001D0860" w:rsidRDefault="00F621B5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46A89A0" wp14:editId="2DD0BF08">
            <wp:simplePos x="0" y="0"/>
            <wp:positionH relativeFrom="page">
              <wp:posOffset>165735</wp:posOffset>
            </wp:positionH>
            <wp:positionV relativeFrom="paragraph">
              <wp:posOffset>5080</wp:posOffset>
            </wp:positionV>
            <wp:extent cx="7261225" cy="2200007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220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haroni" w:hAnsi="Aharoni" w:cs="Aharoni"/>
          <w:sz w:val="48"/>
          <w:szCs w:val="48"/>
        </w:rPr>
        <w:t xml:space="preserve">    </w:t>
      </w:r>
    </w:p>
    <w:p w14:paraId="06025D57" w14:textId="468D6261" w:rsidR="00F621B5" w:rsidRDefault="00F621B5">
      <w:pPr>
        <w:rPr>
          <w:rFonts w:ascii="Aharoni" w:hAnsi="Aharoni" w:cs="Aharoni"/>
          <w:sz w:val="48"/>
          <w:szCs w:val="48"/>
        </w:rPr>
      </w:pPr>
    </w:p>
    <w:p w14:paraId="3903FB48" w14:textId="68CBBD0A" w:rsidR="00F621B5" w:rsidRDefault="00F621B5">
      <w:pPr>
        <w:rPr>
          <w:rFonts w:ascii="Aharoni" w:hAnsi="Aharoni" w:cs="Aharoni"/>
          <w:sz w:val="48"/>
          <w:szCs w:val="48"/>
        </w:rPr>
      </w:pPr>
    </w:p>
    <w:p w14:paraId="6B201833" w14:textId="494D4820" w:rsidR="00F621B5" w:rsidRDefault="00F621B5">
      <w:pPr>
        <w:rPr>
          <w:rFonts w:ascii="Aharoni" w:hAnsi="Aharoni" w:cs="Aharoni"/>
          <w:sz w:val="48"/>
          <w:szCs w:val="48"/>
        </w:rPr>
      </w:pPr>
    </w:p>
    <w:p w14:paraId="34D4C72C" w14:textId="61E9AAC4" w:rsidR="00F621B5" w:rsidRDefault="00F621B5">
      <w:pPr>
        <w:rPr>
          <w:rFonts w:ascii="Aharoni" w:hAnsi="Aharoni" w:cs="Aharoni"/>
          <w:sz w:val="48"/>
          <w:szCs w:val="48"/>
        </w:rPr>
      </w:pPr>
    </w:p>
    <w:p w14:paraId="5C48FB7E" w14:textId="76E4E5E4" w:rsidR="00F621B5" w:rsidRDefault="00F621B5">
      <w:pPr>
        <w:rPr>
          <w:rFonts w:ascii="Aharoni" w:hAnsi="Aharoni" w:cs="Aharoni"/>
          <w:sz w:val="48"/>
          <w:szCs w:val="48"/>
        </w:rPr>
      </w:pPr>
    </w:p>
    <w:p w14:paraId="465442DB" w14:textId="29959C1C" w:rsidR="00F621B5" w:rsidRDefault="00F621B5">
      <w:pPr>
        <w:rPr>
          <w:rFonts w:ascii="Aharoni" w:hAnsi="Aharoni" w:cs="Aharoni"/>
          <w:sz w:val="48"/>
          <w:szCs w:val="48"/>
        </w:rPr>
      </w:pPr>
    </w:p>
    <w:p w14:paraId="6B929BC3" w14:textId="2E1B9217" w:rsidR="00F621B5" w:rsidRDefault="00F621B5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ab/>
      </w:r>
      <w:r>
        <w:rPr>
          <w:rFonts w:ascii="Aharoni" w:hAnsi="Aharoni" w:cs="Aharoni"/>
          <w:sz w:val="48"/>
          <w:szCs w:val="48"/>
        </w:rPr>
        <w:tab/>
        <w:t>SE115 LECTURE TERM PROJECT</w:t>
      </w:r>
    </w:p>
    <w:p w14:paraId="72C03ED0" w14:textId="5436B62F" w:rsidR="00F621B5" w:rsidRDefault="00F621B5">
      <w:pPr>
        <w:rPr>
          <w:rFonts w:ascii="Aharoni" w:hAnsi="Aharoni" w:cs="Aharoni"/>
          <w:sz w:val="48"/>
          <w:szCs w:val="48"/>
        </w:rPr>
      </w:pPr>
    </w:p>
    <w:p w14:paraId="1A179987" w14:textId="0BDC0BB3" w:rsidR="00874DFB" w:rsidRDefault="00F621B5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ab/>
      </w:r>
      <w:r>
        <w:rPr>
          <w:rFonts w:ascii="Aharoni" w:hAnsi="Aharoni" w:cs="Aharoni"/>
          <w:sz w:val="48"/>
          <w:szCs w:val="48"/>
        </w:rPr>
        <w:tab/>
        <w:t xml:space="preserve"> MERT CAN BILGIC 2018060200</w:t>
      </w:r>
      <w:r w:rsidR="00874DFB">
        <w:rPr>
          <w:rFonts w:ascii="Aharoni" w:hAnsi="Aharoni" w:cs="Aharoni"/>
          <w:sz w:val="48"/>
          <w:szCs w:val="48"/>
        </w:rPr>
        <w:t>5</w:t>
      </w:r>
    </w:p>
    <w:p w14:paraId="13B99923" w14:textId="3445C628" w:rsidR="00874DFB" w:rsidRDefault="00874DFB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 xml:space="preserve">            ORHAN EMRE ANIL 20170601003</w:t>
      </w:r>
    </w:p>
    <w:p w14:paraId="73CFB00A" w14:textId="59D518C1" w:rsidR="00874DFB" w:rsidRPr="00874DFB" w:rsidRDefault="00874DFB">
      <w:pPr>
        <w:rPr>
          <w:rFonts w:ascii="Calibri" w:hAnsi="Calibri" w:cs="Calibr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 xml:space="preserve">            OSMAN KAAN ÇIFTCI 2018060101</w:t>
      </w:r>
      <w:bookmarkStart w:id="0" w:name="_GoBack"/>
      <w:bookmarkEnd w:id="0"/>
    </w:p>
    <w:sectPr w:rsidR="00874DFB" w:rsidRPr="00874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BF"/>
    <w:rsid w:val="002C1D5A"/>
    <w:rsid w:val="004525BF"/>
    <w:rsid w:val="00766D4D"/>
    <w:rsid w:val="00782D8B"/>
    <w:rsid w:val="00874DFB"/>
    <w:rsid w:val="00F6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F551"/>
  <w15:chartTrackingRefBased/>
  <w15:docId w15:val="{5800E05D-8DEC-45A1-9C75-0B82E3DA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Can Bilgiç</dc:creator>
  <cp:keywords/>
  <dc:description/>
  <cp:lastModifiedBy>Mert Can Bilgiç</cp:lastModifiedBy>
  <cp:revision>5</cp:revision>
  <dcterms:created xsi:type="dcterms:W3CDTF">2018-10-21T20:07:00Z</dcterms:created>
  <dcterms:modified xsi:type="dcterms:W3CDTF">2018-10-22T08:21:00Z</dcterms:modified>
</cp:coreProperties>
</file>