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Final_Project_Orhan_Reg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Orhan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"c:/us_perm_visas.csv"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#Lets see sample data for the the dataset by running below command which selects every 5th row starting from 1st row.</w:t>
      </w:r>
      <w:r>
        <w:br w:type="textWrapping"/>
      </w:r>
      <w:r>
        <w:br w:type="textWrapping"/>
      </w:r>
      <w:r>
        <w:rPr>
          <w:rStyle w:val="NormalTok"/>
        </w:rPr>
        <w:t xml:space="preserve">wages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 wage_offered_unit_of_pay_</w:t>
      </w:r>
      <w:r>
        <w:rPr>
          <w:rStyle w:val="DecValTok"/>
        </w:rPr>
        <w:t xml:space="preserve">9089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(job_info_work_state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job_info_work_state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us_economic_sector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us_economic_sector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"Finance"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,job_info_work_state,us_economic_sector))</w:t>
      </w:r>
      <w:r>
        <w:br w:type="textWrapping"/>
      </w:r>
      <w:r>
        <w:rPr>
          <w:rStyle w:val="NormalTok"/>
        </w:rPr>
        <w:t xml:space="preserve"> wages[wages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wages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(wages)</w:t>
      </w:r>
      <w:r>
        <w:br w:type="textWrapping"/>
      </w:r>
      <w:r>
        <w:rPr>
          <w:rStyle w:val="NormalTok"/>
        </w:rPr>
        <w:t xml:space="preserve">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wages[, </w:t>
      </w:r>
      <w:r>
        <w:rPr>
          <w:rStyle w:val="StringTok"/>
        </w:rPr>
        <w:t xml:space="preserve">'job_info_work_state'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(wages[, </w:t>
      </w:r>
      <w:r>
        <w:rPr>
          <w:rStyle w:val="StringTok"/>
        </w:rPr>
        <w:t xml:space="preserve">'job_info_work_state'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job_info_work_state,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"State&amp;Wage"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out), 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job_info_work_state,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"Boxpot - State&amp;Wage"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Orhan_Re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wages[, </w:t>
      </w:r>
      <w:r>
        <w:rPr>
          <w:rStyle w:val="StringTok"/>
        </w:rPr>
        <w:t xml:space="preserve">'us_economic_sector'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(wages[, </w:t>
      </w:r>
      <w:r>
        <w:rPr>
          <w:rStyle w:val="StringTok"/>
        </w:rPr>
        <w:t xml:space="preserve">'us_economic_sector'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us_economic_sector,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"Sectors"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"Years&amp;Sector"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out), 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wage_offered_from_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us_economic_sector,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"Sectors"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"Years&amp;Sector-Boxplot"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Orhan_Re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wageYrs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"job_info_alt_cmb_ed_oth_yrs"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"wage_offer_to_9089"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wageYrs[wageYrs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wageYrs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(wageYrs)</w:t>
      </w:r>
      <w:r>
        <w:br w:type="textWrapping"/>
      </w:r>
      <w:r>
        <w:rPr>
          <w:rStyle w:val="NormalTok"/>
        </w:rPr>
        <w:t xml:space="preserve">wageYrs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wage_offer_to_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wageYrs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wage_offer_to_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#plot(wageYrs$wage_offer_to_9089 ~ wageYrs$job_info_alt_cmb_ed_oth_yrs,xlab="Experience Years",ylab="Wages" )</w:t>
      </w:r>
      <w:r>
        <w:br w:type="textWrapping"/>
      </w:r>
      <w:r>
        <w:rPr>
          <w:rStyle w:val="NormalTok"/>
        </w:rPr>
        <w:t xml:space="preserve">wageYrs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wageYrs[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(wageYrs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wage_offer_to_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(wageYrs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wage_offer_to_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out), ]</w:t>
      </w:r>
      <w:r>
        <w:br w:type="textWrapping"/>
      </w:r>
      <w:r>
        <w:br w:type="textWrapping"/>
      </w:r>
      <w:r>
        <w:rPr>
          <w:rStyle w:val="NormalTok"/>
        </w:rPr>
        <w:t xml:space="preserve">wageYrs.model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(wage_offer_to_</w:t>
      </w:r>
      <w:r>
        <w:rPr>
          <w:rStyle w:val="DecValTok"/>
        </w:rPr>
        <w:t xml:space="preserve">9089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job_info_alt_cmb_ed_oth_yrs,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wageYrs)</w:t>
      </w:r>
      <w:r>
        <w:br w:type="textWrapping"/>
      </w:r>
      <w:r>
        <w:rPr>
          <w:rStyle w:val="CommentTok"/>
        </w:rPr>
        <w:t xml:space="preserve">#abline(wageYrs.model)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(wageYrs.model)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wage_offer_to_9089 ~ job_info_alt_cmb_ed_oth_yrs, </w:t>
      </w:r>
      <w:r>
        <w:br w:type="textWrapping"/>
      </w:r>
      <w:r>
        <w:rPr>
          <w:rStyle w:val="VerbatimChar"/>
        </w:rPr>
        <w:t xml:space="preserve">##     data = wageYrs)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-95280 -22130  -2830  24734  95020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130379.55     536.87 242.851   &lt;2e-16 ***</w:t>
      </w:r>
      <w:r>
        <w:br w:type="textWrapping"/>
      </w:r>
      <w:r>
        <w:rPr>
          <w:rStyle w:val="VerbatimChar"/>
        </w:rPr>
        <w:t xml:space="preserve">## job_info_alt_cmb_ed_oth_yrs    -49.94      82.26  -0.607    0.544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30320 on 6546 degrees of freedom</w:t>
      </w:r>
      <w:r>
        <w:br w:type="textWrapping"/>
      </w:r>
      <w:r>
        <w:rPr>
          <w:rStyle w:val="VerbatimChar"/>
        </w:rPr>
        <w:t xml:space="preserve">## Multiple R-squared:  5.63e-05,   Adjusted R-squared:  -9.645e-05 </w:t>
      </w:r>
      <w:r>
        <w:br w:type="textWrapping"/>
      </w:r>
      <w:r>
        <w:rPr>
          <w:rStyle w:val="VerbatimChar"/>
        </w:rPr>
        <w:t xml:space="preserve">## F-statistic: 0.3686 on 1 and 6546 DF,  p-value: 0.5438</w:t>
      </w:r>
    </w:p>
    <w:p>
      <w:pPr>
        <w:pStyle w:val="SourceCode"/>
      </w:pPr>
      <w:r>
        <w:rPr>
          <w:rStyle w:val="NormalTok"/>
        </w:rPr>
        <w:t xml:space="preserve">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job_info_alt_cmb_ed_oth_yrs=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(wageYrs.model, new.data,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129880.1 128749.9 131010.3</w:t>
      </w:r>
      <w:r>
        <w:br w:type="textWrapping"/>
      </w:r>
      <w:r>
        <w:rPr>
          <w:rStyle w:val="VerbatimChar"/>
        </w:rPr>
        <w:t xml:space="preserve">## 2 129630.4 127810.3 131450.5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(wageYrs.model)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Orhan_Re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#wageYrs &lt;- wageYrs[-which(wageYrs$wage_offer_to_9089 %in% boxplot.stats(wageYrs$wage_offer_to_9089)$out), ] </w:t>
      </w:r>
      <w:r>
        <w:br w:type="textWrapping"/>
      </w:r>
      <w:r>
        <w:rPr>
          <w:rStyle w:val="CommentTok"/>
        </w:rPr>
        <w:t xml:space="preserve">#wageYrs &lt;- wageYrs[-which(wageYrs$job_info_alt_cmb_ed_oth_yrs %in% boxplot.stats(wageYrs$job_info_alt_cmb_ed_oth_yrs)$out), ]</w:t>
      </w:r>
      <w:r>
        <w:br w:type="textWrapping"/>
      </w:r>
      <w:r>
        <w:rPr>
          <w:rStyle w:val="CommentTok"/>
        </w:rPr>
        <w:t xml:space="preserve">#plot(wageYrs$job_info_alt_cmb_ed_oth_yrs ~ wageYrs$wage_offer_to_9089)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ad9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Final_Project_Orhan_Reg</dc:title>
  <dc:creator>Omer Orhan</dc:creator>
  <dcterms:created xsi:type="dcterms:W3CDTF">2018-11-22T00:13:09Z</dcterms:created>
  <dcterms:modified xsi:type="dcterms:W3CDTF">2018-11-22T00:13:09Z</dcterms:modified>
</cp:coreProperties>
</file>