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3D4A" w14:paraId="2DE3D1D3" w14:textId="77777777" w:rsidTr="005A3D4A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16329752" w14:textId="2FC6111F" w:rsidR="005A3D4A" w:rsidRDefault="005A3D4A" w:rsidP="005A3D4A"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MovieRepository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movies =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1,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"Inception"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2010,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148,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mind-bending thriller about dreams within dreams."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9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2,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Matrix"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1999,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136,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hacker discovers reality is a simulation."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3,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"Interstellar"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2014,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169,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"Astronauts travel through a wormhole to save humanity."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4,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Lion King"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1994,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88,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young lion prince flees his kingdom only to learn the true meaning of responsibility."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7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5,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"Toy Story"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1995,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81,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"Toys come to life when humans aren’t around."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6,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Dark Knight"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2008,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152,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"Batman faces the Joker in a battle for Gotham's soul."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7,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"Finding Nemo"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2003,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100,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clownfish sets out on a journey to find his missing son."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8,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Room"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2003,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99,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best worst movie ever made."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9,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"Blade Runner 2049"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2017,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164,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young blade runner uncovers a long-buried secret."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10,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"Dune"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2021,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155,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5A3D4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son of a noble family becomes the protector of a desert planet."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9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 GetAll()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movies;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? GetById(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movies.FirstOrDefault(x =&gt; x.MovieId == id);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Add(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(movie ==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movie.MovieId = movies.Any() ? movies.Max(x =&gt; x.MovieId) + 1 : 1;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movies.Add(movie);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Delete(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movieId)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movies.RemoveAll(x =&gt; x.MovieId == movieId);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Update(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movieId, </w:t>
            </w:r>
            <w:r w:rsidRPr="005A3D4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var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movieToUpdate = GetById(movieId);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(movieToUpdate != </w:t>
            </w:r>
            <w:r w:rsidRPr="005A3D4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movieToUpdate.Title = movie.Title;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movieToUpdate.ReleaseYear = movie.ReleaseYear;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movieToUpdate.DurationInMinutes = movie.DurationInMinutes;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movieToUpdate.Description = movie.Description;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br/>
            </w:r>
            <w:r w:rsidRPr="005A3D4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movieToUpdate.Rating = movie.Rating;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br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7F6C8A8" w14:textId="5C8B91CD" w:rsidR="00BF427C" w:rsidRDefault="005A3D4A" w:rsidP="005A3D4A">
      <w:pPr>
        <w:spacing w:line="240" w:lineRule="auto"/>
      </w:pPr>
      <w:r>
        <w:lastRenderedPageBreak/>
        <w:br/>
      </w:r>
    </w:p>
    <w:sectPr w:rsidR="00BF427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9C88" w14:textId="77777777" w:rsidR="0084629A" w:rsidRDefault="0084629A" w:rsidP="00E62398">
      <w:pPr>
        <w:spacing w:after="0" w:line="240" w:lineRule="auto"/>
      </w:pPr>
      <w:r>
        <w:separator/>
      </w:r>
    </w:p>
  </w:endnote>
  <w:endnote w:type="continuationSeparator" w:id="0">
    <w:p w14:paraId="4F36BB78" w14:textId="77777777" w:rsidR="0084629A" w:rsidRDefault="0084629A" w:rsidP="00E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4EF1" w14:textId="77777777" w:rsidR="0084629A" w:rsidRDefault="0084629A" w:rsidP="00E62398">
      <w:pPr>
        <w:spacing w:after="0" w:line="240" w:lineRule="auto"/>
      </w:pPr>
      <w:r>
        <w:separator/>
      </w:r>
    </w:p>
  </w:footnote>
  <w:footnote w:type="continuationSeparator" w:id="0">
    <w:p w14:paraId="458DC209" w14:textId="77777777" w:rsidR="0084629A" w:rsidRDefault="0084629A" w:rsidP="00E6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6C1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084E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66790"/>
    <w:multiLevelType w:val="hybridMultilevel"/>
    <w:tmpl w:val="61D6D9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16823">
    <w:abstractNumId w:val="3"/>
  </w:num>
  <w:num w:numId="2" w16cid:durableId="240676999">
    <w:abstractNumId w:val="2"/>
  </w:num>
  <w:num w:numId="3" w16cid:durableId="2138452279">
    <w:abstractNumId w:val="1"/>
  </w:num>
  <w:num w:numId="4" w16cid:durableId="1863930412">
    <w:abstractNumId w:val="4"/>
  </w:num>
  <w:num w:numId="5" w16cid:durableId="4735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7C"/>
    <w:rsid w:val="00117546"/>
    <w:rsid w:val="001A5582"/>
    <w:rsid w:val="002F6716"/>
    <w:rsid w:val="003063F4"/>
    <w:rsid w:val="00422F49"/>
    <w:rsid w:val="005A3D4A"/>
    <w:rsid w:val="005B5ED3"/>
    <w:rsid w:val="005E4143"/>
    <w:rsid w:val="006F6CBE"/>
    <w:rsid w:val="00795894"/>
    <w:rsid w:val="0084629A"/>
    <w:rsid w:val="008D435B"/>
    <w:rsid w:val="00A300D2"/>
    <w:rsid w:val="00AA70A3"/>
    <w:rsid w:val="00AF5886"/>
    <w:rsid w:val="00BC4475"/>
    <w:rsid w:val="00BF427C"/>
    <w:rsid w:val="00D15057"/>
    <w:rsid w:val="00D3361C"/>
    <w:rsid w:val="00DC60BF"/>
    <w:rsid w:val="00E62398"/>
    <w:rsid w:val="00E62491"/>
    <w:rsid w:val="00E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B19F1"/>
  <w15:chartTrackingRefBased/>
  <w15:docId w15:val="{2E01D5C6-6667-4120-B3B5-5F51FF0C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427C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98"/>
  </w:style>
  <w:style w:type="paragraph" w:styleId="Footer">
    <w:name w:val="footer"/>
    <w:basedOn w:val="Normal"/>
    <w:link w:val="Foot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98"/>
  </w:style>
  <w:style w:type="paragraph" w:styleId="ListNumber">
    <w:name w:val="List Number"/>
    <w:basedOn w:val="Normal"/>
    <w:uiPriority w:val="99"/>
    <w:unhideWhenUsed/>
    <w:rsid w:val="00D3361C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336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361C"/>
  </w:style>
  <w:style w:type="table" w:styleId="TableGrid">
    <w:name w:val="Table Grid"/>
    <w:basedOn w:val="TableNormal"/>
    <w:uiPriority w:val="39"/>
    <w:rsid w:val="005A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536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 Erhvervsakademi og Professionshoejskole</Company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Hadzihasanovic</dc:creator>
  <cp:keywords/>
  <dc:description/>
  <cp:lastModifiedBy>Orhan Hadzihasanovic</cp:lastModifiedBy>
  <cp:revision>14</cp:revision>
  <dcterms:created xsi:type="dcterms:W3CDTF">2025-08-19T08:40:00Z</dcterms:created>
  <dcterms:modified xsi:type="dcterms:W3CDTF">2025-08-26T17:15:00Z</dcterms:modified>
</cp:coreProperties>
</file>