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692C2" w14:textId="0D8E3AA9" w:rsidR="00FA3E4E" w:rsidRPr="00FE36F2" w:rsidRDefault="00D34B91" w:rsidP="00435261">
      <w:pPr>
        <w:pStyle w:val="ListeParagraf"/>
        <w:numPr>
          <w:ilvl w:val="0"/>
          <w:numId w:val="1"/>
        </w:numPr>
        <w:spacing w:line="360" w:lineRule="auto"/>
        <w:rPr>
          <w:sz w:val="28"/>
          <w:u w:val="single"/>
        </w:rPr>
      </w:pPr>
      <w:r>
        <w:rPr>
          <w:sz w:val="28"/>
          <w:u w:val="single"/>
        </w:rPr>
        <w:t>--</w:t>
      </w:r>
      <w:r w:rsidR="00FA3E4E" w:rsidRPr="00FE36F2">
        <w:rPr>
          <w:sz w:val="28"/>
          <w:u w:val="single"/>
        </w:rPr>
        <w:t>İki tam sayının bölüm ve kalanını bulan program</w:t>
      </w:r>
    </w:p>
    <w:p w14:paraId="7679146F" w14:textId="77777777" w:rsidR="00FA3E4E" w:rsidRPr="00435261" w:rsidRDefault="00FA3E4E" w:rsidP="00FE36F2">
      <w:pPr>
        <w:pStyle w:val="ListeParagraf"/>
        <w:spacing w:line="360" w:lineRule="auto"/>
        <w:rPr>
          <w:sz w:val="28"/>
        </w:rPr>
      </w:pPr>
      <w:r w:rsidRPr="00435261">
        <w:rPr>
          <w:sz w:val="28"/>
        </w:rPr>
        <w:t>(</w:t>
      </w:r>
      <w:proofErr w:type="spellStart"/>
      <w:r w:rsidRPr="00435261">
        <w:rPr>
          <w:sz w:val="28"/>
        </w:rPr>
        <w:t>Örn</w:t>
      </w:r>
      <w:proofErr w:type="spellEnd"/>
      <w:r w:rsidRPr="00435261">
        <w:rPr>
          <w:sz w:val="28"/>
        </w:rPr>
        <w:t>: büyük sayı = 12, küçük sayı = 5, bölüm = 2, kalan = 1)</w:t>
      </w:r>
    </w:p>
    <w:p w14:paraId="1E11DF1C" w14:textId="22C6F3D3" w:rsidR="00FA3E4E" w:rsidRPr="00435261" w:rsidRDefault="00D34B91" w:rsidP="00435261">
      <w:pPr>
        <w:pStyle w:val="ListeParagraf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--</w:t>
      </w:r>
      <w:r w:rsidR="00FA3E4E" w:rsidRPr="00435261">
        <w:rPr>
          <w:sz w:val="28"/>
        </w:rPr>
        <w:t>Klavyeden girilen 3 sayının aritmetik ortalamasını bulan programı yazınız.</w:t>
      </w:r>
    </w:p>
    <w:p w14:paraId="2EA90785" w14:textId="2E290CA9" w:rsidR="00FA3E4E" w:rsidRPr="00435261" w:rsidRDefault="00D34B91" w:rsidP="00435261">
      <w:pPr>
        <w:pStyle w:val="ListeParagraf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--</w:t>
      </w:r>
      <w:r w:rsidR="00FA3E4E" w:rsidRPr="00435261">
        <w:rPr>
          <w:sz w:val="28"/>
        </w:rPr>
        <w:t>Klavyeden girilen bir sayının tek mi çift mi olduğunu gösteren program</w:t>
      </w:r>
    </w:p>
    <w:p w14:paraId="259244B2" w14:textId="7A362AF7" w:rsidR="00FA3E4E" w:rsidRPr="00435261" w:rsidRDefault="00D34B91" w:rsidP="00435261">
      <w:pPr>
        <w:pStyle w:val="ListeParagraf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--</w:t>
      </w:r>
      <w:r w:rsidR="00FA3E4E" w:rsidRPr="00435261">
        <w:rPr>
          <w:sz w:val="28"/>
        </w:rPr>
        <w:t xml:space="preserve">Klavyeden girilen </w:t>
      </w:r>
      <w:proofErr w:type="spellStart"/>
      <w:r w:rsidR="00FA3E4E" w:rsidRPr="00435261">
        <w:rPr>
          <w:sz w:val="28"/>
        </w:rPr>
        <w:t>Celsius</w:t>
      </w:r>
      <w:proofErr w:type="spellEnd"/>
      <w:r w:rsidR="00FA3E4E" w:rsidRPr="00435261">
        <w:rPr>
          <w:sz w:val="28"/>
        </w:rPr>
        <w:t xml:space="preserve"> değerinin </w:t>
      </w:r>
      <w:proofErr w:type="spellStart"/>
      <w:r w:rsidR="00FA3E4E" w:rsidRPr="00435261">
        <w:rPr>
          <w:sz w:val="28"/>
        </w:rPr>
        <w:t>Fahrenheit</w:t>
      </w:r>
      <w:proofErr w:type="spellEnd"/>
      <w:r w:rsidR="00FA3E4E" w:rsidRPr="00435261">
        <w:rPr>
          <w:sz w:val="28"/>
        </w:rPr>
        <w:t xml:space="preserve"> eşdeğerini bulan programı yazınız.</w:t>
      </w:r>
    </w:p>
    <w:p w14:paraId="77623029" w14:textId="77777777" w:rsidR="00FA3E4E" w:rsidRPr="00435261" w:rsidRDefault="00FA3E4E" w:rsidP="00FE36F2">
      <w:pPr>
        <w:pStyle w:val="ListeParagraf"/>
        <w:spacing w:line="360" w:lineRule="auto"/>
        <w:rPr>
          <w:sz w:val="28"/>
        </w:rPr>
      </w:pPr>
      <w:r w:rsidRPr="00435261">
        <w:rPr>
          <w:sz w:val="28"/>
        </w:rPr>
        <w:t>C = (F – 32) / 180 * 100</w:t>
      </w:r>
    </w:p>
    <w:p w14:paraId="0CDE8A63" w14:textId="08C1B04A" w:rsidR="005F2F23" w:rsidRPr="00435261" w:rsidRDefault="00D34B91" w:rsidP="00435261">
      <w:pPr>
        <w:pStyle w:val="ListeParagraf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--</w:t>
      </w:r>
      <w:r w:rsidR="00FA3E4E" w:rsidRPr="00435261">
        <w:rPr>
          <w:sz w:val="28"/>
        </w:rPr>
        <w:t xml:space="preserve">Klavyeden aynı anda girilen 2 sayıdan, küçük sayının büyük sayının tam </w:t>
      </w:r>
      <w:proofErr w:type="gramStart"/>
      <w:r w:rsidR="00FA3E4E" w:rsidRPr="00435261">
        <w:rPr>
          <w:sz w:val="28"/>
        </w:rPr>
        <w:t>böleni</w:t>
      </w:r>
      <w:proofErr w:type="gramEnd"/>
      <w:r w:rsidR="00FA3E4E" w:rsidRPr="00435261">
        <w:rPr>
          <w:sz w:val="28"/>
        </w:rPr>
        <w:t xml:space="preserve"> olup olmadığını bulan program. Öncelikle girilen sayılardan hangisinin daha büyük hangisinin daha küçük olduğu tespit edilmelidir.</w:t>
      </w:r>
    </w:p>
    <w:p w14:paraId="506FA43F" w14:textId="5BBAAACC" w:rsidR="00FA3E4E" w:rsidRPr="00435261" w:rsidRDefault="00D86D81" w:rsidP="00435261">
      <w:pPr>
        <w:pStyle w:val="ListeParagraf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--</w:t>
      </w:r>
      <w:r w:rsidR="00FA3E4E" w:rsidRPr="00435261">
        <w:rPr>
          <w:sz w:val="28"/>
        </w:rPr>
        <w:t xml:space="preserve">Klavyeden girilen saniye değerini, </w:t>
      </w:r>
      <w:proofErr w:type="spellStart"/>
      <w:r w:rsidR="00FA3E4E" w:rsidRPr="00435261">
        <w:rPr>
          <w:sz w:val="28"/>
        </w:rPr>
        <w:t>hh:</w:t>
      </w:r>
      <w:proofErr w:type="gramStart"/>
      <w:r w:rsidR="00FA3E4E" w:rsidRPr="00435261">
        <w:rPr>
          <w:sz w:val="28"/>
        </w:rPr>
        <w:t>mm:ss</w:t>
      </w:r>
      <w:proofErr w:type="spellEnd"/>
      <w:proofErr w:type="gramEnd"/>
      <w:r w:rsidR="00FA3E4E" w:rsidRPr="00435261">
        <w:rPr>
          <w:sz w:val="28"/>
        </w:rPr>
        <w:t xml:space="preserve"> biçiminde formatlı olarak yazdıran programı yazınız.</w:t>
      </w:r>
    </w:p>
    <w:p w14:paraId="65FCEC23" w14:textId="77777777" w:rsidR="00FA3E4E" w:rsidRPr="00435261" w:rsidRDefault="00FA3E4E" w:rsidP="00827B6A">
      <w:pPr>
        <w:pStyle w:val="ListeParagraf"/>
        <w:spacing w:line="360" w:lineRule="auto"/>
        <w:rPr>
          <w:sz w:val="28"/>
        </w:rPr>
      </w:pPr>
      <w:r w:rsidRPr="00435261">
        <w:rPr>
          <w:sz w:val="28"/>
        </w:rPr>
        <w:t xml:space="preserve">(Örnek çıktı: 5200 </w:t>
      </w:r>
      <w:proofErr w:type="spellStart"/>
      <w:r w:rsidRPr="00435261">
        <w:rPr>
          <w:sz w:val="28"/>
        </w:rPr>
        <w:t>sn</w:t>
      </w:r>
      <w:proofErr w:type="spellEnd"/>
      <w:r w:rsidRPr="00435261">
        <w:rPr>
          <w:sz w:val="28"/>
        </w:rPr>
        <w:t xml:space="preserve"> --&gt; </w:t>
      </w:r>
      <w:proofErr w:type="gramStart"/>
      <w:r w:rsidRPr="00435261">
        <w:rPr>
          <w:sz w:val="28"/>
        </w:rPr>
        <w:t>1:26:40 )</w:t>
      </w:r>
      <w:proofErr w:type="gramEnd"/>
    </w:p>
    <w:p w14:paraId="32FBE018" w14:textId="2A614338" w:rsidR="00FA3E4E" w:rsidRPr="00435261" w:rsidRDefault="00D80228" w:rsidP="00435261">
      <w:pPr>
        <w:pStyle w:val="ListeParagraf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--</w:t>
      </w:r>
      <w:proofErr w:type="spellStart"/>
      <w:r w:rsidR="00FA3E4E" w:rsidRPr="00435261">
        <w:rPr>
          <w:sz w:val="28"/>
        </w:rPr>
        <w:t>Random</w:t>
      </w:r>
      <w:proofErr w:type="spellEnd"/>
      <w:r w:rsidR="00FA3E4E" w:rsidRPr="00435261">
        <w:rPr>
          <w:sz w:val="28"/>
        </w:rPr>
        <w:t xml:space="preserve"> 250 ile 100000 arasında girilen bir sayının kaç basamaklı olduğunu ekrana yazdıran program</w:t>
      </w:r>
    </w:p>
    <w:p w14:paraId="03D0C958" w14:textId="5F00113E" w:rsidR="00FA3E4E" w:rsidRPr="00435261" w:rsidRDefault="004A4ADA" w:rsidP="00435261">
      <w:pPr>
        <w:pStyle w:val="ListeParagraf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--</w:t>
      </w:r>
      <w:r w:rsidR="00FA3E4E" w:rsidRPr="00435261">
        <w:rPr>
          <w:sz w:val="28"/>
        </w:rPr>
        <w:t>Dört basamaklı sayılardan ilk iki basamağı ile son iki basamağının toplamının karesi, sayının kendisine eşit olan sayılara orijinal sayı denir. Girilen bir sayının orijinal olup olmadığını saptayan algoritma ve program.</w:t>
      </w:r>
    </w:p>
    <w:p w14:paraId="7BC8F986" w14:textId="77777777" w:rsidR="00FA3E4E" w:rsidRPr="00435261" w:rsidRDefault="00FA3E4E" w:rsidP="00D86D81">
      <w:pPr>
        <w:pStyle w:val="ListeParagraf"/>
        <w:spacing w:line="360" w:lineRule="auto"/>
        <w:rPr>
          <w:sz w:val="28"/>
        </w:rPr>
      </w:pPr>
      <w:r w:rsidRPr="00435261">
        <w:rPr>
          <w:sz w:val="28"/>
        </w:rPr>
        <w:t>(Örnek: 9801, 3025, 2025)</w:t>
      </w:r>
    </w:p>
    <w:p w14:paraId="68199199" w14:textId="49A62B92" w:rsidR="00FA3E4E" w:rsidRPr="00435261" w:rsidRDefault="007465DF" w:rsidP="00435261">
      <w:pPr>
        <w:pStyle w:val="ListeParagraf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--</w:t>
      </w:r>
      <w:r w:rsidR="00FA3E4E" w:rsidRPr="00435261">
        <w:rPr>
          <w:sz w:val="28"/>
        </w:rPr>
        <w:t>Klavyeden alınan saat ve dakika bilgileriyle yelkovan ile akrep arasındaki açıyı bulan programı yazınız.</w:t>
      </w:r>
    </w:p>
    <w:p w14:paraId="37F3879A" w14:textId="77777777" w:rsidR="00FA3E4E" w:rsidRPr="00435261" w:rsidRDefault="00FA3E4E" w:rsidP="00D86D81">
      <w:pPr>
        <w:pStyle w:val="ListeParagraf"/>
        <w:spacing w:line="360" w:lineRule="auto"/>
        <w:rPr>
          <w:sz w:val="28"/>
        </w:rPr>
      </w:pPr>
      <w:r w:rsidRPr="00435261">
        <w:rPr>
          <w:sz w:val="28"/>
        </w:rPr>
        <w:t>(</w:t>
      </w:r>
      <w:proofErr w:type="spellStart"/>
      <w:r w:rsidRPr="00435261">
        <w:rPr>
          <w:sz w:val="28"/>
        </w:rPr>
        <w:t>Örn</w:t>
      </w:r>
      <w:proofErr w:type="spellEnd"/>
      <w:r w:rsidRPr="00435261">
        <w:rPr>
          <w:sz w:val="28"/>
        </w:rPr>
        <w:t xml:space="preserve">: 6:00 ve 18:00 için 180 derece; 9:00, 3:00 için 45 </w:t>
      </w:r>
      <w:proofErr w:type="gramStart"/>
      <w:r w:rsidRPr="00435261">
        <w:rPr>
          <w:sz w:val="28"/>
        </w:rPr>
        <w:t>derece )</w:t>
      </w:r>
      <w:proofErr w:type="gramEnd"/>
    </w:p>
    <w:p w14:paraId="14A603CD" w14:textId="2723ACEF" w:rsidR="00FA3E4E" w:rsidRPr="00435261" w:rsidRDefault="008057A9" w:rsidP="00435261">
      <w:pPr>
        <w:pStyle w:val="ListeParagraf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--</w:t>
      </w:r>
      <w:r w:rsidR="00FA3E4E" w:rsidRPr="00435261">
        <w:rPr>
          <w:sz w:val="28"/>
        </w:rPr>
        <w:t>İkinci dereceden bir denklemin köklerini bulan program</w:t>
      </w:r>
    </w:p>
    <w:p w14:paraId="3FEC95AE" w14:textId="77777777" w:rsidR="00FA3E4E" w:rsidRPr="00435261" w:rsidRDefault="00FA3E4E" w:rsidP="00FA3E4E">
      <w:pPr>
        <w:pStyle w:val="ListeParagraf"/>
        <w:rPr>
          <w:sz w:val="28"/>
        </w:rPr>
      </w:pPr>
      <w:r w:rsidRPr="00435261">
        <w:rPr>
          <w:noProof/>
          <w:sz w:val="28"/>
          <w:lang w:eastAsia="tr-TR"/>
        </w:rPr>
        <w:lastRenderedPageBreak/>
        <w:drawing>
          <wp:inline distT="0" distB="0" distL="0" distR="0" wp14:anchorId="7237159D" wp14:editId="46452D55">
            <wp:extent cx="3256711" cy="1190625"/>
            <wp:effectExtent l="0" t="0" r="127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445" cy="1199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3E4E" w:rsidRPr="004352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514080"/>
    <w:multiLevelType w:val="hybridMultilevel"/>
    <w:tmpl w:val="64E888C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B7C"/>
    <w:rsid w:val="002358C5"/>
    <w:rsid w:val="002D00E6"/>
    <w:rsid w:val="00435261"/>
    <w:rsid w:val="004A4ADA"/>
    <w:rsid w:val="005F2F23"/>
    <w:rsid w:val="00673B7C"/>
    <w:rsid w:val="007465DF"/>
    <w:rsid w:val="008057A9"/>
    <w:rsid w:val="00827B6A"/>
    <w:rsid w:val="00D34B91"/>
    <w:rsid w:val="00D80228"/>
    <w:rsid w:val="00D86D81"/>
    <w:rsid w:val="00FA3E4E"/>
    <w:rsid w:val="00FE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02E35"/>
  <w15:chartTrackingRefBased/>
  <w15:docId w15:val="{13965CF5-7482-4C53-AB06-CE3AC3D36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A3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 -</dc:creator>
  <cp:keywords/>
  <dc:description/>
  <cp:lastModifiedBy>KERİM ŞENTÜRK</cp:lastModifiedBy>
  <cp:revision>10</cp:revision>
  <dcterms:created xsi:type="dcterms:W3CDTF">2021-10-14T07:54:00Z</dcterms:created>
  <dcterms:modified xsi:type="dcterms:W3CDTF">2021-10-16T22:28:00Z</dcterms:modified>
</cp:coreProperties>
</file>