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D252" w14:textId="46C3A1AE" w:rsidR="00A3717E" w:rsidRDefault="00A3717E" w:rsidP="00A3717E">
      <w:pPr>
        <w:pStyle w:val="Balk1"/>
      </w:pPr>
      <w:r>
        <w:t>Nereye Ne Gonderilecek?</w:t>
      </w:r>
    </w:p>
    <w:p w14:paraId="5C97DDBA" w14:textId="77777777" w:rsidR="00A3717E" w:rsidRDefault="00A3717E" w:rsidP="00A3717E"/>
    <w:p w14:paraId="3D4F7371" w14:textId="2C0C7C09" w:rsidR="00A3717E" w:rsidRDefault="00A3717E" w:rsidP="00A3717E">
      <w:r>
        <w:t>Tarih: 2 Haziran 2026</w:t>
      </w:r>
    </w:p>
    <w:p w14:paraId="5A253DDD" w14:textId="77777777" w:rsidR="00A3717E" w:rsidRDefault="00A3717E" w:rsidP="00A3717E"/>
    <w:p w14:paraId="167B930F" w14:textId="1DC558E1" w:rsidR="00A3717E" w:rsidRDefault="00A3717E" w:rsidP="00A3717E">
      <w:pPr>
        <w:pStyle w:val="Balk2"/>
      </w:pPr>
      <w:r>
        <w:t>Kisa cevap</w:t>
      </w:r>
    </w:p>
    <w:p w14:paraId="1A25567D" w14:textId="77777777" w:rsidR="00A3717E" w:rsidRDefault="00A3717E" w:rsidP="00A3717E"/>
    <w:p w14:paraId="64F54D05" w14:textId="319898BA" w:rsidR="00A3717E" w:rsidRDefault="00A3717E" w:rsidP="00A3717E">
      <w:r>
        <w:t>Bu dergilere makale **e-posta ile gonderilmeyecek**. Elsevier/ScienceDirect uzerindeki **Submit your article** butonu ile Editorial Manager sistemine yuklenecek.</w:t>
      </w:r>
    </w:p>
    <w:p w14:paraId="02853BEE" w14:textId="77777777" w:rsidR="00A3717E" w:rsidRDefault="00A3717E" w:rsidP="00A3717E"/>
    <w:p w14:paraId="02C9C6C0" w14:textId="11DA5CF7" w:rsidR="00A3717E" w:rsidRDefault="00A3717E" w:rsidP="00A3717E">
      <w:r>
        <w:t>Basvuru sirasi:</w:t>
      </w:r>
    </w:p>
    <w:p w14:paraId="3B1CD765" w14:textId="77777777" w:rsidR="00A3717E" w:rsidRDefault="00A3717E" w:rsidP="00A3717E"/>
    <w:p w14:paraId="39C8B165" w14:textId="634A49FA" w:rsidR="00A3717E" w:rsidRDefault="00A3717E" w:rsidP="00A3717E">
      <w:r>
        <w:t>1. Bioresource Technology</w:t>
      </w:r>
    </w:p>
    <w:p w14:paraId="3D902C00" w14:textId="5EF4CC79" w:rsidR="00A3717E" w:rsidRDefault="00A3717E" w:rsidP="00A3717E">
      <w:r>
        <w:t>2. Energy and AI</w:t>
      </w:r>
    </w:p>
    <w:p w14:paraId="0BF7795A" w14:textId="2FF73774" w:rsidR="00A3717E" w:rsidRDefault="00A3717E" w:rsidP="00A3717E">
      <w:r>
        <w:t>3. Fuel Processing Technology</w:t>
      </w:r>
    </w:p>
    <w:p w14:paraId="284325BF" w14:textId="77777777" w:rsidR="00A3717E" w:rsidRDefault="00A3717E" w:rsidP="00A3717E"/>
    <w:p w14:paraId="65DBA1A7" w14:textId="35D573E9" w:rsidR="00A3717E" w:rsidRDefault="00A3717E" w:rsidP="00A3717E">
      <w:pPr>
        <w:pStyle w:val="Balk2"/>
      </w:pPr>
      <w:r>
        <w:t>1. Bioresource Technology - ilk hedef</w:t>
      </w:r>
    </w:p>
    <w:p w14:paraId="3A9F9F41" w14:textId="77777777" w:rsidR="00A3717E" w:rsidRDefault="00A3717E" w:rsidP="00A3717E"/>
    <w:p w14:paraId="4B407F29" w14:textId="045B2363" w:rsidR="00A3717E" w:rsidRDefault="00A3717E" w:rsidP="00A3717E">
      <w:r>
        <w:t>Klasor:</w:t>
      </w:r>
    </w:p>
    <w:p w14:paraId="5A9AEF14" w14:textId="77777777" w:rsidR="00A3717E" w:rsidRDefault="00A3717E" w:rsidP="00A3717E"/>
    <w:p w14:paraId="209FFF4D" w14:textId="3511FFFF" w:rsidR="00A3717E" w:rsidRDefault="00A3717E" w:rsidP="00A3717E">
      <w:r>
        <w:t>`C:\@biyokomurlestirme\Biooil_Data_ML_Submission_Packages\01_Bioresource_Technology`</w:t>
      </w:r>
    </w:p>
    <w:p w14:paraId="422BD223" w14:textId="77777777" w:rsidR="00A3717E" w:rsidRDefault="00A3717E" w:rsidP="00A3717E"/>
    <w:p w14:paraId="1B9CFFEF" w14:textId="71133B14" w:rsidR="00A3717E" w:rsidRDefault="00A3717E" w:rsidP="00A3717E">
      <w:r>
        <w:t>Resmi dergi sayfasi:</w:t>
      </w:r>
    </w:p>
    <w:p w14:paraId="4DF2749E" w14:textId="77777777" w:rsidR="00A3717E" w:rsidRDefault="00A3717E" w:rsidP="00A3717E"/>
    <w:p w14:paraId="20524CC2" w14:textId="10578300" w:rsidR="00A3717E" w:rsidRDefault="00A3717E" w:rsidP="00A3717E">
      <w:r>
        <w:t>https://www.sciencedirect.com/journal/bioresource-technology</w:t>
      </w:r>
    </w:p>
    <w:p w14:paraId="7E1A033B" w14:textId="77777777" w:rsidR="00A3717E" w:rsidRDefault="00A3717E" w:rsidP="00A3717E"/>
    <w:p w14:paraId="23A774B4" w14:textId="6A34F581" w:rsidR="00A3717E" w:rsidRDefault="00A3717E" w:rsidP="00A3717E">
      <w:r>
        <w:t>Basvuru yolu:</w:t>
      </w:r>
    </w:p>
    <w:p w14:paraId="07A2B5B7" w14:textId="77777777" w:rsidR="00A3717E" w:rsidRDefault="00A3717E" w:rsidP="00A3717E"/>
    <w:p w14:paraId="19778962" w14:textId="19DE27C8" w:rsidR="00A3717E" w:rsidRDefault="00A3717E" w:rsidP="00A3717E">
      <w:r>
        <w:t>ScienceDirect sayfasinda **Submit your article** tiklanacak. Link Editorial Manager'a gider.</w:t>
      </w:r>
    </w:p>
    <w:p w14:paraId="3AAB2104" w14:textId="77777777" w:rsidR="00A3717E" w:rsidRDefault="00A3717E" w:rsidP="00A3717E"/>
    <w:p w14:paraId="72D2956B" w14:textId="13BB1DCA" w:rsidR="00A3717E" w:rsidRDefault="00A3717E" w:rsidP="00A3717E">
      <w:r>
        <w:t>Editorial Manager kisa linki:</w:t>
      </w:r>
    </w:p>
    <w:p w14:paraId="1FECA699" w14:textId="77777777" w:rsidR="00A3717E" w:rsidRDefault="00A3717E" w:rsidP="00A3717E"/>
    <w:p w14:paraId="6231A4E5" w14:textId="258FD74F" w:rsidR="00A3717E" w:rsidRDefault="00A3717E" w:rsidP="00A3717E">
      <w:r>
        <w:t>https://www.editorialmanager.com/bite/default.aspx</w:t>
      </w:r>
    </w:p>
    <w:p w14:paraId="33D076BB" w14:textId="77777777" w:rsidR="00A3717E" w:rsidRDefault="00A3717E" w:rsidP="00A3717E"/>
    <w:p w14:paraId="291C0FC9" w14:textId="34965D19" w:rsidR="00A3717E" w:rsidRDefault="00A3717E" w:rsidP="00A3717E">
      <w:pPr>
        <w:pStyle w:val="Balk3"/>
      </w:pPr>
      <w:r>
        <w:t>Yuklenecek ana dosyalar</w:t>
      </w:r>
    </w:p>
    <w:p w14:paraId="16852C27" w14:textId="77777777" w:rsidR="00A3717E" w:rsidRDefault="00A3717E" w:rsidP="00A3717E"/>
    <w:p w14:paraId="0442259E" w14:textId="78A9E31B" w:rsidR="00A3717E" w:rsidRDefault="00A3717E" w:rsidP="00A3717E">
      <w:r>
        <w:t>1. Title page</w:t>
      </w:r>
    </w:p>
    <w:p w14:paraId="7C7FD899" w14:textId="77777777" w:rsidR="00A3717E" w:rsidRDefault="00A3717E" w:rsidP="00A3717E"/>
    <w:p w14:paraId="16EB4598" w14:textId="5AD99D9A" w:rsidR="00A3717E" w:rsidRDefault="00A3717E" w:rsidP="00A3717E">
      <w:r>
        <w:t>`C:\@biyokomurlestirme\Biooil_Data_ML_Submission_Packages\01_Bioresource_Technology\01_TITLE_PAGE.docx`</w:t>
      </w:r>
    </w:p>
    <w:p w14:paraId="6E50817F" w14:textId="77777777" w:rsidR="00A3717E" w:rsidRDefault="00A3717E" w:rsidP="00A3717E"/>
    <w:p w14:paraId="028D0A49" w14:textId="77D0574D" w:rsidR="00A3717E" w:rsidRDefault="00A3717E" w:rsidP="00A3717E">
      <w:r>
        <w:t>2. Anonymized manuscript</w:t>
      </w:r>
    </w:p>
    <w:p w14:paraId="61D368D5" w14:textId="77777777" w:rsidR="00A3717E" w:rsidRDefault="00A3717E" w:rsidP="00A3717E"/>
    <w:p w14:paraId="1E7A5F8E" w14:textId="57B093B7" w:rsidR="00A3717E" w:rsidRDefault="00A3717E" w:rsidP="00A3717E">
      <w:r>
        <w:t>`C:\@biyokomurlestirme\Biooil_Data_ML_Submission_Packages\01_Bioresource_Technology\02_ANONYMIZED_MANUSCRIPT.docx`</w:t>
      </w:r>
    </w:p>
    <w:p w14:paraId="57E6E1D6" w14:textId="77777777" w:rsidR="00A3717E" w:rsidRDefault="00A3717E" w:rsidP="00A3717E"/>
    <w:p w14:paraId="7FB6CB66" w14:textId="22A5F1C8" w:rsidR="00A3717E" w:rsidRDefault="00A3717E" w:rsidP="00A3717E">
      <w:r>
        <w:t>3. Cover letter</w:t>
      </w:r>
    </w:p>
    <w:p w14:paraId="57068B5D" w14:textId="77777777" w:rsidR="00A3717E" w:rsidRDefault="00A3717E" w:rsidP="00A3717E"/>
    <w:p w14:paraId="4F438816" w14:textId="6CC8818A" w:rsidR="00A3717E" w:rsidRDefault="00A3717E" w:rsidP="00A3717E">
      <w:r>
        <w:t>`C:\@biyokomurlestirme\Biooil_Data_ML_Submission_Packages\01_Bioresource_Technology\03_COVER_LETTER.docx`</w:t>
      </w:r>
    </w:p>
    <w:p w14:paraId="25D15432" w14:textId="77777777" w:rsidR="00A3717E" w:rsidRDefault="00A3717E" w:rsidP="00A3717E"/>
    <w:p w14:paraId="5BC3A7DB" w14:textId="7C0B72F1" w:rsidR="00A3717E" w:rsidRDefault="00A3717E" w:rsidP="00A3717E">
      <w:r>
        <w:t>4. Highlights</w:t>
      </w:r>
    </w:p>
    <w:p w14:paraId="2C6A4961" w14:textId="77777777" w:rsidR="00A3717E" w:rsidRDefault="00A3717E" w:rsidP="00A3717E"/>
    <w:p w14:paraId="50BFD373" w14:textId="6A1FBCFD" w:rsidR="00A3717E" w:rsidRDefault="00A3717E" w:rsidP="00A3717E">
      <w:r>
        <w:t>`C:\@biyokomurlestirme\Biooil_Data_ML_Submission_Packages\01_Bioresource_Technology\04_HIGHLIGHTS.docx`</w:t>
      </w:r>
    </w:p>
    <w:p w14:paraId="0E425C63" w14:textId="77777777" w:rsidR="00A3717E" w:rsidRDefault="00A3717E" w:rsidP="00A3717E"/>
    <w:p w14:paraId="5D051289" w14:textId="26A4E9D0" w:rsidR="00A3717E" w:rsidRDefault="00A3717E" w:rsidP="00A3717E">
      <w:r>
        <w:t>5. Declarations / competing interest / CRediT / funding / AI statement</w:t>
      </w:r>
    </w:p>
    <w:p w14:paraId="6E0DC8FB" w14:textId="77777777" w:rsidR="00A3717E" w:rsidRDefault="00A3717E" w:rsidP="00A3717E"/>
    <w:p w14:paraId="4A303C33" w14:textId="37825EAC" w:rsidR="00A3717E" w:rsidRDefault="00A3717E" w:rsidP="00A3717E">
      <w:r>
        <w:t>`C:\@biyokomurlestirme\Biooil_Data_ML_Submission_Packages\01_Bioresource_Technology\07_DECLARATIONS.docx`</w:t>
      </w:r>
    </w:p>
    <w:p w14:paraId="2AB46F0D" w14:textId="77777777" w:rsidR="00A3717E" w:rsidRDefault="00A3717E" w:rsidP="00A3717E"/>
    <w:p w14:paraId="2CA2D470" w14:textId="7DBCA9AC" w:rsidR="00A3717E" w:rsidRDefault="00A3717E" w:rsidP="00A3717E">
      <w:r>
        <w:t>6. Figure and table captions</w:t>
      </w:r>
    </w:p>
    <w:p w14:paraId="4F2B5747" w14:textId="77777777" w:rsidR="00A3717E" w:rsidRDefault="00A3717E" w:rsidP="00A3717E"/>
    <w:p w14:paraId="011BE96A" w14:textId="26D63E0F" w:rsidR="00A3717E" w:rsidRDefault="00A3717E" w:rsidP="00A3717E">
      <w:r>
        <w:t>`C:\@biyokomurlestirme\Biooil_Data_ML_Submission_Packages\01_Bioresource_Technology\08_FIGURE_TABLE_CAPTIONS.docx`</w:t>
      </w:r>
    </w:p>
    <w:p w14:paraId="14DFE9C1" w14:textId="77777777" w:rsidR="00A3717E" w:rsidRDefault="00A3717E" w:rsidP="00A3717E"/>
    <w:p w14:paraId="3370D6C7" w14:textId="0AEC6EA2" w:rsidR="00A3717E" w:rsidRDefault="00A3717E" w:rsidP="00A3717E">
      <w:r>
        <w:t>7. Data availability and supplementary material note</w:t>
      </w:r>
    </w:p>
    <w:p w14:paraId="25ADCD03" w14:textId="77777777" w:rsidR="00A3717E" w:rsidRDefault="00A3717E" w:rsidP="00A3717E"/>
    <w:p w14:paraId="3CFD1C99" w14:textId="553EDCDE" w:rsidR="00A3717E" w:rsidRDefault="00A3717E" w:rsidP="00A3717E">
      <w:r>
        <w:t>`C:\@biyokomurlestirme\Biooil_Data_ML_Submission_Packages\01_Bioresource_Technology\06_DATA_AVAILABILITY_AND_SUPPLEMENT.docx`</w:t>
      </w:r>
    </w:p>
    <w:p w14:paraId="4EC1E795" w14:textId="77777777" w:rsidR="00A3717E" w:rsidRDefault="00A3717E" w:rsidP="00A3717E"/>
    <w:p w14:paraId="050C43CE" w14:textId="4291F54D" w:rsidR="00A3717E" w:rsidRDefault="00A3717E" w:rsidP="00A3717E">
      <w:r>
        <w:t>8. References draft</w:t>
      </w:r>
    </w:p>
    <w:p w14:paraId="6256FB31" w14:textId="77777777" w:rsidR="00A3717E" w:rsidRDefault="00A3717E" w:rsidP="00A3717E"/>
    <w:p w14:paraId="24DC73EC" w14:textId="3857EEFD" w:rsidR="00A3717E" w:rsidRDefault="00A3717E" w:rsidP="00A3717E">
      <w:r>
        <w:t>`C:\@biyokomurlestirme\Biooil_Data_ML_Submission_Packages\01_Bioresource_Technology\10_REFERENCES_DRAFT.docx`</w:t>
      </w:r>
    </w:p>
    <w:p w14:paraId="3F54EC09" w14:textId="77777777" w:rsidR="00A3717E" w:rsidRDefault="00A3717E" w:rsidP="00A3717E"/>
    <w:p w14:paraId="08C94CF6" w14:textId="2D9A3A8E" w:rsidR="00A3717E" w:rsidRDefault="00A3717E" w:rsidP="00A3717E">
      <w:r>
        <w:t>Not: References zaten manuscript icine de eklendi; bu dosya ayrica kontrol/duzenleme icindir. Sistem ayrica istemezse tek basina yuklenmeyebilir.</w:t>
      </w:r>
    </w:p>
    <w:p w14:paraId="787AEC75" w14:textId="77777777" w:rsidR="00A3717E" w:rsidRDefault="00A3717E" w:rsidP="00A3717E"/>
    <w:p w14:paraId="6737C7A4" w14:textId="61F2CCB9" w:rsidR="00A3717E" w:rsidRDefault="00A3717E" w:rsidP="00A3717E">
      <w:pPr>
        <w:pStyle w:val="Balk3"/>
      </w:pPr>
      <w:r>
        <w:t>Bioresource Technology icin eksik olan dosya</w:t>
      </w:r>
    </w:p>
    <w:p w14:paraId="5AED7041" w14:textId="77777777" w:rsidR="00A3717E" w:rsidRDefault="00A3717E" w:rsidP="00A3717E"/>
    <w:p w14:paraId="0ED3E80E" w14:textId="727A17B5" w:rsidR="00A3717E" w:rsidRDefault="00A3717E" w:rsidP="00A3717E">
      <w:r>
        <w:t>Graphical abstract zorunlu. Biz sadece manuel cizim brifi hazirladik:</w:t>
      </w:r>
    </w:p>
    <w:p w14:paraId="17DA6159" w14:textId="77777777" w:rsidR="00A3717E" w:rsidRDefault="00A3717E" w:rsidP="00A3717E"/>
    <w:p w14:paraId="24A85DC3" w14:textId="6A21B863" w:rsidR="00A3717E" w:rsidRDefault="00A3717E" w:rsidP="00A3717E">
      <w:r>
        <w:t>`C:\@biyokomurlestirme\Biooil_Data_ML_Submission_Packages\01_Bioresource_Technology\05_GRAPHICAL_ABSTRACT_BRIEF.docx`</w:t>
      </w:r>
    </w:p>
    <w:p w14:paraId="12DEABFE" w14:textId="77777777" w:rsidR="00A3717E" w:rsidRDefault="00A3717E" w:rsidP="00A3717E"/>
    <w:p w14:paraId="502F6AF4" w14:textId="46270428" w:rsidR="00A3717E" w:rsidRDefault="00A3717E" w:rsidP="00A3717E">
      <w:r>
        <w:t>Bu dosya **dergiye graphical abstract olarak yuklenmez**. Bu brife gore PowerPoint/Illustrator/Inkscape ile elle bir gorsel uretilmeli ve o gorsel yuklenmeli.</w:t>
      </w:r>
    </w:p>
    <w:p w14:paraId="1CAABDE6" w14:textId="77777777" w:rsidR="00A3717E" w:rsidRDefault="00A3717E" w:rsidP="00A3717E"/>
    <w:p w14:paraId="12AAB4B9" w14:textId="39E3CD50" w:rsidR="00A3717E" w:rsidRDefault="00A3717E" w:rsidP="00A3717E">
      <w:pPr>
        <w:pStyle w:val="Balk3"/>
      </w:pPr>
      <w:r>
        <w:t>Figure kaynaklari</w:t>
      </w:r>
    </w:p>
    <w:p w14:paraId="35F4FC33" w14:textId="77777777" w:rsidR="00A3717E" w:rsidRDefault="00A3717E" w:rsidP="00A3717E"/>
    <w:p w14:paraId="37623AF7" w14:textId="4E7CE83A" w:rsidR="00A3717E" w:rsidRDefault="00A3717E" w:rsidP="00A3717E">
      <w:r>
        <w:t>`C:\@biyokomurlestirme\Biooil_Data_ML_Submission_Packages\01_Bioresource_Technology\figures_source`</w:t>
      </w:r>
    </w:p>
    <w:p w14:paraId="13C4E73A" w14:textId="77777777" w:rsidR="00A3717E" w:rsidRDefault="00A3717E" w:rsidP="00A3717E"/>
    <w:p w14:paraId="5A6530BB" w14:textId="770B5A56" w:rsidR="00A3717E" w:rsidRDefault="00A3717E" w:rsidP="00A3717E">
      <w:r>
        <w:t>Bu klasordeki dosyalar kaynak figurdur. Gonderimden once secilip tek tek `Figure 1`, `Figure 2` vb. olarak duzenlenmeli.</w:t>
      </w:r>
    </w:p>
    <w:p w14:paraId="471DAFFE" w14:textId="77777777" w:rsidR="00A3717E" w:rsidRDefault="00A3717E" w:rsidP="00A3717E"/>
    <w:p w14:paraId="5E462244" w14:textId="439D6152" w:rsidR="00A3717E" w:rsidRDefault="00A3717E" w:rsidP="00A3717E">
      <w:pPr>
        <w:pStyle w:val="Balk2"/>
      </w:pPr>
      <w:r>
        <w:t>2. Energy and AI - ikinci hedef</w:t>
      </w:r>
    </w:p>
    <w:p w14:paraId="548453B6" w14:textId="77777777" w:rsidR="00A3717E" w:rsidRDefault="00A3717E" w:rsidP="00A3717E"/>
    <w:p w14:paraId="6923244F" w14:textId="0434E0B7" w:rsidR="00A3717E" w:rsidRDefault="00A3717E" w:rsidP="00A3717E">
      <w:r>
        <w:t>Klasor:</w:t>
      </w:r>
    </w:p>
    <w:p w14:paraId="64BE461D" w14:textId="77777777" w:rsidR="00A3717E" w:rsidRDefault="00A3717E" w:rsidP="00A3717E"/>
    <w:p w14:paraId="4CFB7BF9" w14:textId="66CFEF79" w:rsidR="00A3717E" w:rsidRDefault="00A3717E" w:rsidP="00A3717E">
      <w:r>
        <w:t>`C:\@biyokomurlestirme\Biooil_Data_ML_Submission_Packages\02_Energy_and_AI`</w:t>
      </w:r>
    </w:p>
    <w:p w14:paraId="1F91B52F" w14:textId="77777777" w:rsidR="00A3717E" w:rsidRDefault="00A3717E" w:rsidP="00A3717E"/>
    <w:p w14:paraId="49EB4EF8" w14:textId="63414CAB" w:rsidR="00A3717E" w:rsidRDefault="00A3717E" w:rsidP="00A3717E">
      <w:r>
        <w:t>Resmi dergi sayfasi:</w:t>
      </w:r>
    </w:p>
    <w:p w14:paraId="092B65E2" w14:textId="77777777" w:rsidR="00A3717E" w:rsidRDefault="00A3717E" w:rsidP="00A3717E"/>
    <w:p w14:paraId="7C08FB81" w14:textId="7FA578D3" w:rsidR="00A3717E" w:rsidRDefault="00A3717E" w:rsidP="00A3717E">
      <w:r>
        <w:t>https://www.sciencedirect.com/journal/energy-and-ai</w:t>
      </w:r>
    </w:p>
    <w:p w14:paraId="01B99F92" w14:textId="77777777" w:rsidR="00A3717E" w:rsidRDefault="00A3717E" w:rsidP="00A3717E"/>
    <w:p w14:paraId="208C8053" w14:textId="4923BF5A" w:rsidR="00A3717E" w:rsidRDefault="00A3717E" w:rsidP="00A3717E">
      <w:r>
        <w:t>Basvuru yolu:</w:t>
      </w:r>
    </w:p>
    <w:p w14:paraId="2E81EED5" w14:textId="77777777" w:rsidR="00A3717E" w:rsidRDefault="00A3717E" w:rsidP="00A3717E"/>
    <w:p w14:paraId="1E5CD28A" w14:textId="6A05CA54" w:rsidR="00A3717E" w:rsidRDefault="00A3717E" w:rsidP="00A3717E">
      <w:r>
        <w:t>ScienceDirect sayfasinda **Submit your article** tiklanacak.</w:t>
      </w:r>
    </w:p>
    <w:p w14:paraId="76240D87" w14:textId="77777777" w:rsidR="00A3717E" w:rsidRDefault="00A3717E" w:rsidP="00A3717E"/>
    <w:p w14:paraId="761CFA4A" w14:textId="50BAD5D4" w:rsidR="00A3717E" w:rsidRDefault="00A3717E" w:rsidP="00A3717E">
      <w:r>
        <w:t>Editorial Manager kisa linki:</w:t>
      </w:r>
    </w:p>
    <w:p w14:paraId="576A3EFD" w14:textId="77777777" w:rsidR="00A3717E" w:rsidRDefault="00A3717E" w:rsidP="00A3717E"/>
    <w:p w14:paraId="5994DE3B" w14:textId="3F1E6A28" w:rsidR="00A3717E" w:rsidRDefault="00A3717E" w:rsidP="00A3717E">
      <w:r>
        <w:t>https://www.editorialmanager.com/eai/default.aspx</w:t>
      </w:r>
    </w:p>
    <w:p w14:paraId="539FFD48" w14:textId="77777777" w:rsidR="00A3717E" w:rsidRDefault="00A3717E" w:rsidP="00A3717E"/>
    <w:p w14:paraId="7F4AB9D4" w14:textId="70C8053B" w:rsidR="00A3717E" w:rsidRDefault="00A3717E" w:rsidP="00A3717E">
      <w:r>
        <w:t>Yuklenecek ana dosyalar:</w:t>
      </w:r>
    </w:p>
    <w:p w14:paraId="20CFE897" w14:textId="77777777" w:rsidR="00A3717E" w:rsidRDefault="00A3717E" w:rsidP="00A3717E"/>
    <w:p w14:paraId="0F7ED3F5" w14:textId="4B03E4EC" w:rsidR="00A3717E" w:rsidRDefault="00A3717E" w:rsidP="00A3717E">
      <w:pPr>
        <w:pStyle w:val="ListeParagraf"/>
        <w:numPr>
          <w:ilvl w:val="0"/>
          <w:numId w:val="1"/>
        </w:numPr>
      </w:pPr>
      <w:r>
        <w:t>`C:\@biyokomurlestirme\Biooil_Data_ML_Submission_Packages\02_Energy_and_AI\01_TITLE_PAGE.docx`</w:t>
      </w:r>
    </w:p>
    <w:p w14:paraId="068EA86E" w14:textId="2475E106" w:rsidR="00A3717E" w:rsidRDefault="00A3717E" w:rsidP="00A3717E">
      <w:pPr>
        <w:pStyle w:val="ListeParagraf"/>
        <w:numPr>
          <w:ilvl w:val="0"/>
          <w:numId w:val="1"/>
        </w:numPr>
      </w:pPr>
      <w:r>
        <w:t>`C:\@biyokomurlestirme\Biooil_Data_ML_Submission_Packages\02_Energy_and_AI\02_ANONYMIZED_MANUSCRIPT.docx`</w:t>
      </w:r>
    </w:p>
    <w:p w14:paraId="7B715173" w14:textId="4B274E06" w:rsidR="00A3717E" w:rsidRDefault="00A3717E" w:rsidP="00A3717E">
      <w:pPr>
        <w:pStyle w:val="ListeParagraf"/>
        <w:numPr>
          <w:ilvl w:val="0"/>
          <w:numId w:val="1"/>
        </w:numPr>
      </w:pPr>
      <w:r>
        <w:t>`C:\@biyokomurlestirme\Biooil_Data_ML_Submission_Packages\02_Energy_and_AI\03_COVER_LETTER.docx`</w:t>
      </w:r>
    </w:p>
    <w:p w14:paraId="34A7D0D7" w14:textId="73BE7109" w:rsidR="00A3717E" w:rsidRDefault="00A3717E" w:rsidP="00A3717E">
      <w:pPr>
        <w:pStyle w:val="ListeParagraf"/>
        <w:numPr>
          <w:ilvl w:val="0"/>
          <w:numId w:val="1"/>
        </w:numPr>
      </w:pPr>
      <w:r>
        <w:t>`C:\@biyokomurlestirme\Biooil_Data_ML_Submission_Packages\02_Energy_and_AI\04_HIGHLIGHTS.docx`</w:t>
      </w:r>
    </w:p>
    <w:p w14:paraId="5A4DF864" w14:textId="08B229BB" w:rsidR="00A3717E" w:rsidRDefault="00A3717E" w:rsidP="00A3717E">
      <w:pPr>
        <w:pStyle w:val="ListeParagraf"/>
        <w:numPr>
          <w:ilvl w:val="0"/>
          <w:numId w:val="1"/>
        </w:numPr>
      </w:pPr>
      <w:r>
        <w:t>`C:\@biyokomurlestirme\Biooil_Data_ML_Submission_Packages\02_Energy_and_AI\06_DATA_AVAILABILITY_AND_SUPPLEMENT.docx`</w:t>
      </w:r>
    </w:p>
    <w:p w14:paraId="75574CE7" w14:textId="2A08AD98" w:rsidR="00A3717E" w:rsidRDefault="00A3717E" w:rsidP="00A3717E">
      <w:pPr>
        <w:pStyle w:val="ListeParagraf"/>
        <w:numPr>
          <w:ilvl w:val="0"/>
          <w:numId w:val="1"/>
        </w:numPr>
      </w:pPr>
      <w:r>
        <w:t>`C:\@biyokomurlestirme\Biooil_Data_ML_Submission_Packages\02_Energy_and_AI\07_DECLARATIONS.docx`</w:t>
      </w:r>
    </w:p>
    <w:p w14:paraId="395606D1" w14:textId="545F3055" w:rsidR="00A3717E" w:rsidRDefault="00A3717E" w:rsidP="00A3717E">
      <w:pPr>
        <w:pStyle w:val="ListeParagraf"/>
        <w:numPr>
          <w:ilvl w:val="0"/>
          <w:numId w:val="1"/>
        </w:numPr>
      </w:pPr>
      <w:r>
        <w:t>`C:\@biyokomurlestirme\Biooil_Data_ML_Submission_Packages\02_Energy_and_AI\08_FIGURE_TABLE_CAPTIONS.docx`</w:t>
      </w:r>
    </w:p>
    <w:p w14:paraId="17ECAF9A" w14:textId="6262FBBC" w:rsidR="00A3717E" w:rsidRDefault="00A3717E" w:rsidP="00A3717E">
      <w:pPr>
        <w:pStyle w:val="ListeParagraf"/>
        <w:numPr>
          <w:ilvl w:val="0"/>
          <w:numId w:val="1"/>
        </w:numPr>
      </w:pPr>
      <w:r>
        <w:t>`C:\@biyokomurlestirme\Biooil_Data_ML_Submission_Packages\02_Energy_and_AI\10_REFERENCES_DRAFT.docx`</w:t>
      </w:r>
    </w:p>
    <w:p w14:paraId="2A503574" w14:textId="77777777" w:rsidR="00A3717E" w:rsidRDefault="00A3717E" w:rsidP="00A3717E"/>
    <w:p w14:paraId="14373D09" w14:textId="262D4987" w:rsidR="00A3717E" w:rsidRDefault="00A3717E" w:rsidP="00A3717E">
      <w:r>
        <w:t>Graphical abstract burada zorunlu degilse de tesvik ediliyor. Brif:</w:t>
      </w:r>
    </w:p>
    <w:p w14:paraId="3D1FF5F9" w14:textId="77777777" w:rsidR="00A3717E" w:rsidRDefault="00A3717E" w:rsidP="00A3717E"/>
    <w:p w14:paraId="511B220C" w14:textId="18F5FA22" w:rsidR="00A3717E" w:rsidRDefault="00A3717E" w:rsidP="00A3717E">
      <w:r>
        <w:t>`C:\@biyokomurlestirme\Biooil_Data_ML_Submission_Packages\02_Energy_and_AI\05_GRAPHICAL_ABSTRACT_BRIEF.docx`</w:t>
      </w:r>
    </w:p>
    <w:p w14:paraId="4DE5DAC6" w14:textId="77777777" w:rsidR="00A3717E" w:rsidRDefault="00A3717E" w:rsidP="00A3717E"/>
    <w:p w14:paraId="4A3AD872" w14:textId="4E8E6CCC" w:rsidR="00A3717E" w:rsidRDefault="00A3717E" w:rsidP="00A3717E">
      <w:pPr>
        <w:pStyle w:val="Balk2"/>
      </w:pPr>
      <w:r>
        <w:t>3. Fuel Processing Technology - teknik alternatif</w:t>
      </w:r>
    </w:p>
    <w:p w14:paraId="54B837D1" w14:textId="77777777" w:rsidR="00A3717E" w:rsidRDefault="00A3717E" w:rsidP="00A3717E"/>
    <w:p w14:paraId="19400313" w14:textId="47C29F42" w:rsidR="00A3717E" w:rsidRDefault="00A3717E" w:rsidP="00A3717E">
      <w:r>
        <w:t>Klasor:</w:t>
      </w:r>
    </w:p>
    <w:p w14:paraId="7983B10B" w14:textId="77777777" w:rsidR="00A3717E" w:rsidRDefault="00A3717E" w:rsidP="00A3717E"/>
    <w:p w14:paraId="4E0972AB" w14:textId="5B80F1D2" w:rsidR="00A3717E" w:rsidRDefault="00A3717E" w:rsidP="00A3717E">
      <w:r>
        <w:t>`C:\@biyokomurlestirme\Biooil_Data_ML_Submission_Packages\03_Fuel_Processing_Technology`</w:t>
      </w:r>
    </w:p>
    <w:p w14:paraId="69C0ACCB" w14:textId="77777777" w:rsidR="00A3717E" w:rsidRDefault="00A3717E" w:rsidP="00A3717E"/>
    <w:p w14:paraId="0447C78B" w14:textId="50BED538" w:rsidR="00A3717E" w:rsidRDefault="00A3717E" w:rsidP="00A3717E">
      <w:r>
        <w:t>Resmi dergi sayfasi:</w:t>
      </w:r>
    </w:p>
    <w:p w14:paraId="4E717019" w14:textId="77777777" w:rsidR="00A3717E" w:rsidRDefault="00A3717E" w:rsidP="00A3717E"/>
    <w:p w14:paraId="4D79F80D" w14:textId="5B2DF8CA" w:rsidR="00A3717E" w:rsidRDefault="00A3717E" w:rsidP="00A3717E">
      <w:r>
        <w:t>https://www.sciencedirect.com/journal/fuel-processing-technology</w:t>
      </w:r>
    </w:p>
    <w:p w14:paraId="744F006A" w14:textId="77777777" w:rsidR="00A3717E" w:rsidRDefault="00A3717E" w:rsidP="00A3717E"/>
    <w:p w14:paraId="5F64FE0A" w14:textId="40729ECC" w:rsidR="00A3717E" w:rsidRDefault="00A3717E" w:rsidP="00A3717E">
      <w:r>
        <w:t>Basvuru yolu:</w:t>
      </w:r>
    </w:p>
    <w:p w14:paraId="075D5EDE" w14:textId="77777777" w:rsidR="00A3717E" w:rsidRDefault="00A3717E" w:rsidP="00A3717E"/>
    <w:p w14:paraId="240A9D2A" w14:textId="463C19DE" w:rsidR="00A3717E" w:rsidRDefault="00A3717E" w:rsidP="00A3717E">
      <w:r>
        <w:t>ScienceDirect sayfasinda **Submit your article** tiklanacak.</w:t>
      </w:r>
    </w:p>
    <w:p w14:paraId="7C808505" w14:textId="77777777" w:rsidR="00A3717E" w:rsidRDefault="00A3717E" w:rsidP="00A3717E"/>
    <w:p w14:paraId="57FEDAA1" w14:textId="67162D26" w:rsidR="00A3717E" w:rsidRDefault="00A3717E" w:rsidP="00A3717E">
      <w:r>
        <w:t>Editorial Manager kisa linki:</w:t>
      </w:r>
    </w:p>
    <w:p w14:paraId="18A9EBA1" w14:textId="77777777" w:rsidR="00A3717E" w:rsidRDefault="00A3717E" w:rsidP="00A3717E"/>
    <w:p w14:paraId="12AD8C57" w14:textId="26ED8EBE" w:rsidR="00A3717E" w:rsidRDefault="00A3717E" w:rsidP="00A3717E">
      <w:r>
        <w:t>https://www.editorialmanager.com/fuproc/default.aspx</w:t>
      </w:r>
    </w:p>
    <w:p w14:paraId="7E1C2A72" w14:textId="77777777" w:rsidR="00A3717E" w:rsidRDefault="00A3717E" w:rsidP="00A3717E"/>
    <w:p w14:paraId="1351BA00" w14:textId="41596086" w:rsidR="00A3717E" w:rsidRDefault="00A3717E" w:rsidP="00A3717E">
      <w:r>
        <w:t>Yuklenecek ana dosyalar:</w:t>
      </w:r>
    </w:p>
    <w:p w14:paraId="46887E31" w14:textId="77777777" w:rsidR="00A3717E" w:rsidRDefault="00A3717E" w:rsidP="00A3717E"/>
    <w:p w14:paraId="1A39D182" w14:textId="2CD772A8" w:rsidR="00A3717E" w:rsidRDefault="00A3717E" w:rsidP="00A3717E">
      <w:pPr>
        <w:pStyle w:val="ListeParagraf"/>
        <w:numPr>
          <w:ilvl w:val="0"/>
          <w:numId w:val="2"/>
        </w:numPr>
      </w:pPr>
      <w:r>
        <w:t>`C:\@biyokomurlestirme\Biooil_Data_ML_Submission_Packages\03_Fuel_Processing_Technology\01_TITLE_PAGE.docx`</w:t>
      </w:r>
    </w:p>
    <w:p w14:paraId="6D018607" w14:textId="4B1A3B6A" w:rsidR="00A3717E" w:rsidRDefault="00A3717E" w:rsidP="00A3717E">
      <w:pPr>
        <w:pStyle w:val="ListeParagraf"/>
        <w:numPr>
          <w:ilvl w:val="0"/>
          <w:numId w:val="2"/>
        </w:numPr>
      </w:pPr>
      <w:r>
        <w:t>`C:\@biyokomurlestirme\Biooil_Data_ML_Submission_Packages\03_Fuel_Processing_Technology\02_ANONYMIZED_MANUSCRIPT.docx`</w:t>
      </w:r>
    </w:p>
    <w:p w14:paraId="116914B7" w14:textId="47522A66" w:rsidR="00A3717E" w:rsidRDefault="00A3717E" w:rsidP="00A3717E">
      <w:pPr>
        <w:pStyle w:val="ListeParagraf"/>
        <w:numPr>
          <w:ilvl w:val="0"/>
          <w:numId w:val="2"/>
        </w:numPr>
      </w:pPr>
      <w:r>
        <w:t>`C:\@biyokomurlestirme\Biooil_Data_ML_Submission_Packages\03_Fuel_Processing_Technology\03_COVER_LETTER.docx`</w:t>
      </w:r>
    </w:p>
    <w:p w14:paraId="1EC7C493" w14:textId="3B18F438" w:rsidR="00A3717E" w:rsidRDefault="00A3717E" w:rsidP="00A3717E">
      <w:pPr>
        <w:pStyle w:val="ListeParagraf"/>
        <w:numPr>
          <w:ilvl w:val="0"/>
          <w:numId w:val="2"/>
        </w:numPr>
      </w:pPr>
      <w:r>
        <w:t>`C:\@biyokomurlestirme\Biooil_Data_ML_Submission_Packages\03_Fuel_Processing_Technology\04_HIGHLIGHTS.docx`</w:t>
      </w:r>
    </w:p>
    <w:p w14:paraId="75457311" w14:textId="79004116" w:rsidR="00A3717E" w:rsidRDefault="00A3717E" w:rsidP="00A3717E">
      <w:pPr>
        <w:pStyle w:val="ListeParagraf"/>
        <w:numPr>
          <w:ilvl w:val="0"/>
          <w:numId w:val="2"/>
        </w:numPr>
      </w:pPr>
      <w:r>
        <w:t>`C:\@biyokomurlestirme\Biooil_Data_ML_Submission_Packages\03_Fuel_Processing_Technology\06_DATA_AVAILABILITY_AND_SUPPLEMENT.docx`</w:t>
      </w:r>
    </w:p>
    <w:p w14:paraId="09670CB6" w14:textId="4F705EFB" w:rsidR="00A3717E" w:rsidRDefault="00A3717E" w:rsidP="00A3717E">
      <w:pPr>
        <w:pStyle w:val="ListeParagraf"/>
        <w:numPr>
          <w:ilvl w:val="0"/>
          <w:numId w:val="2"/>
        </w:numPr>
      </w:pPr>
      <w:r>
        <w:t>`C:\@biyokomurlestirme\Biooil_Data_ML_Submission_Packages\03_Fuel_Processing_Technology\07_DECLARATIONS.docx`</w:t>
      </w:r>
    </w:p>
    <w:p w14:paraId="6FDAEA4A" w14:textId="3494FF8C" w:rsidR="00A3717E" w:rsidRDefault="00A3717E" w:rsidP="00A3717E">
      <w:pPr>
        <w:pStyle w:val="ListeParagraf"/>
        <w:numPr>
          <w:ilvl w:val="0"/>
          <w:numId w:val="2"/>
        </w:numPr>
      </w:pPr>
      <w:r>
        <w:t>`C:\@biyokomurlestirme\Biooil_Data_ML_Submission_Packages\03_Fuel_Processing_Technology\08_FIGURE_TABLE_CAPTIONS.docx`</w:t>
      </w:r>
    </w:p>
    <w:p w14:paraId="042656DA" w14:textId="45E8FF6F" w:rsidR="00A3717E" w:rsidRDefault="00A3717E" w:rsidP="00A3717E">
      <w:pPr>
        <w:pStyle w:val="ListeParagraf"/>
        <w:numPr>
          <w:ilvl w:val="0"/>
          <w:numId w:val="2"/>
        </w:numPr>
      </w:pPr>
      <w:r>
        <w:t>`C:\@biyokomurlestirme\Biooil_Data_ML_Submission_Packages\03_Fuel_Processing_Technology\10_REFERENCES_DRAFT.docx`</w:t>
      </w:r>
    </w:p>
    <w:p w14:paraId="7C7E95C8" w14:textId="77777777" w:rsidR="00A3717E" w:rsidRDefault="00A3717E" w:rsidP="00A3717E"/>
    <w:p w14:paraId="57461E94" w14:textId="38100163" w:rsidR="00A3717E" w:rsidRDefault="00A3717E" w:rsidP="00A3717E">
      <w:r>
        <w:t>Graphical abstract burada zorunlu degilse de tesvik ediliyor. Brif:</w:t>
      </w:r>
    </w:p>
    <w:p w14:paraId="252BA4E1" w14:textId="77777777" w:rsidR="00A3717E" w:rsidRDefault="00A3717E" w:rsidP="00A3717E"/>
    <w:p w14:paraId="25E8E797" w14:textId="730947A5" w:rsidR="00A3717E" w:rsidRDefault="00A3717E" w:rsidP="00A3717E">
      <w:r>
        <w:t>`C:\@biyokomurlestirme\Biooil_Data_ML_Submission_Packages\03_Fuel_Processing_Technology\05_GRAPHICAL_ABSTRACT_BRIEF.docx`</w:t>
      </w:r>
    </w:p>
    <w:p w14:paraId="35CBF18D" w14:textId="77777777" w:rsidR="00A3717E" w:rsidRDefault="00A3717E" w:rsidP="00A3717E"/>
    <w:p w14:paraId="1E8001F2" w14:textId="2FD75597" w:rsidR="00A3717E" w:rsidRDefault="00A3717E" w:rsidP="00A3717E">
      <w:pPr>
        <w:pStyle w:val="Balk2"/>
      </w:pPr>
      <w:r>
        <w:t>Danismana veya ortak yazarlara e-posta atacaksan</w:t>
      </w:r>
    </w:p>
    <w:p w14:paraId="2E3641A4" w14:textId="77777777" w:rsidR="00A3717E" w:rsidRDefault="00A3717E" w:rsidP="00A3717E"/>
    <w:p w14:paraId="5AA4C61D" w14:textId="7E511DF9" w:rsidR="00A3717E" w:rsidRDefault="00A3717E" w:rsidP="00A3717E">
      <w:r>
        <w:t>Dergiye degil, danismana/ortak yazarlara on kontrol icin mail atacaksan ilk etapta su dosyalari tek zip olarak gonder:</w:t>
      </w:r>
    </w:p>
    <w:p w14:paraId="27409BE6" w14:textId="77777777" w:rsidR="00A3717E" w:rsidRDefault="00A3717E" w:rsidP="00A3717E"/>
    <w:p w14:paraId="2908450C" w14:textId="3D4DB15B" w:rsidR="00A3717E" w:rsidRDefault="00A3717E" w:rsidP="00A3717E">
      <w:r>
        <w:t>`C:\@biyokomurlestirme\Biooil_Data_ML_Submission_Packages\01_Bioresource_Technology\01_TITLE_PAGE.docx`</w:t>
      </w:r>
    </w:p>
    <w:p w14:paraId="6CB2C771" w14:textId="77777777" w:rsidR="00A3717E" w:rsidRDefault="00A3717E" w:rsidP="00A3717E"/>
    <w:p w14:paraId="345AC5B4" w14:textId="195F6043" w:rsidR="00A3717E" w:rsidRDefault="00A3717E" w:rsidP="00A3717E">
      <w:r>
        <w:t>`C:\@biyokomurlestirme\Biooil_Data_ML_Submission_Packages\01_Bioresource_Technology\02_ANONYMIZED_MANUSCRIPT.docx`</w:t>
      </w:r>
    </w:p>
    <w:p w14:paraId="492AE1FE" w14:textId="77777777" w:rsidR="00A3717E" w:rsidRDefault="00A3717E" w:rsidP="00A3717E"/>
    <w:p w14:paraId="061C4950" w14:textId="06353997" w:rsidR="00A3717E" w:rsidRDefault="00A3717E" w:rsidP="00A3717E">
      <w:r>
        <w:t>`C:\@biyokomurlestirme\Biooil_Data_ML_Submission_Packages\01_Bioresource_Technology\03_COVER_LETTER.docx`</w:t>
      </w:r>
    </w:p>
    <w:p w14:paraId="64F2CE52" w14:textId="77777777" w:rsidR="00A3717E" w:rsidRDefault="00A3717E" w:rsidP="00A3717E"/>
    <w:p w14:paraId="667CF849" w14:textId="634DFAB5" w:rsidR="00A3717E" w:rsidRDefault="00A3717E" w:rsidP="00A3717E">
      <w:r>
        <w:t>`C:\@biyokomurlestirme\Biooil_Data_ML_Submission_Packages\01_Bioresource_Technology\04_HIGHLIGHTS.docx`</w:t>
      </w:r>
    </w:p>
    <w:p w14:paraId="7C21A192" w14:textId="77777777" w:rsidR="00A3717E" w:rsidRDefault="00A3717E" w:rsidP="00A3717E"/>
    <w:p w14:paraId="0CAE8ACF" w14:textId="1F0FE4A5" w:rsidR="00A3717E" w:rsidRDefault="00A3717E" w:rsidP="00A3717E">
      <w:r>
        <w:t>`C:\@biyokomurlestirme\Biooil_Data_ML_Submission_Packages\01_Bioresource_Technology\06_DATA_AVAILABILITY_AND_SUPPLEMENT.docx`</w:t>
      </w:r>
    </w:p>
    <w:p w14:paraId="4060FB2A" w14:textId="77777777" w:rsidR="00A3717E" w:rsidRDefault="00A3717E" w:rsidP="00A3717E"/>
    <w:p w14:paraId="32F15503" w14:textId="6F5735B8" w:rsidR="00A3717E" w:rsidRDefault="00A3717E" w:rsidP="00A3717E">
      <w:r>
        <w:t>`C:\@biyokomurlestirme\Biooil_Data_ML_Submission_Packages\01_Bioresource_Technology\07_DECLARATIONS.docx`</w:t>
      </w:r>
    </w:p>
    <w:p w14:paraId="555D5785" w14:textId="77777777" w:rsidR="00A3717E" w:rsidRDefault="00A3717E" w:rsidP="00A3717E"/>
    <w:p w14:paraId="2CA2C208" w14:textId="7AFA7B0E" w:rsidR="00A3717E" w:rsidRDefault="00A3717E" w:rsidP="00A3717E">
      <w:r>
        <w:t>`C:\@biyokomurlestirme\Biooil_Data_ML_Submission_Packages\01_Bioresource_Technology\08_FIGURE_TABLE_CAPTIONS.docx`</w:t>
      </w:r>
    </w:p>
    <w:p w14:paraId="6A9BD50B" w14:textId="77777777" w:rsidR="00A3717E" w:rsidRDefault="00A3717E" w:rsidP="00A3717E"/>
    <w:p w14:paraId="44FF9FB8" w14:textId="1D9F3CDF" w:rsidR="00A3717E" w:rsidRDefault="00A3717E" w:rsidP="00A3717E">
      <w:r>
        <w:t>`C:\@biyokomurlestirme\Biooil_Data_ML_Submission_Packages\99_FINAL_UPLOAD_BLOCKERS.docx`</w:t>
      </w:r>
    </w:p>
    <w:p w14:paraId="6CFEFD08" w14:textId="77777777" w:rsidR="00A3717E" w:rsidRDefault="00A3717E" w:rsidP="00A3717E"/>
    <w:p w14:paraId="1F6DC20E" w14:textId="50BA49A2" w:rsidR="00A3717E" w:rsidRDefault="00A3717E" w:rsidP="00A3717E">
      <w:pPr>
        <w:pStyle w:val="Balk2"/>
      </w:pPr>
      <w:r>
        <w:t>Basvuru oncesi mutlaka tamamlanacak bilgiler</w:t>
      </w:r>
    </w:p>
    <w:p w14:paraId="5CE53974" w14:textId="77777777" w:rsidR="00A3717E" w:rsidRDefault="00A3717E" w:rsidP="00A3717E"/>
    <w:p w14:paraId="248E5864" w14:textId="094690BF" w:rsidR="00A3717E" w:rsidRDefault="00A3717E" w:rsidP="00A3717E">
      <w:pPr>
        <w:pStyle w:val="ListeParagraf"/>
        <w:numPr>
          <w:ilvl w:val="0"/>
          <w:numId w:val="3"/>
        </w:numPr>
      </w:pPr>
      <w:r>
        <w:t>Yazar listesi ve sirasi.</w:t>
      </w:r>
    </w:p>
    <w:p w14:paraId="6B0875FB" w14:textId="31350A35" w:rsidR="00A3717E" w:rsidRDefault="00A3717E" w:rsidP="00A3717E">
      <w:pPr>
        <w:pStyle w:val="ListeParagraf"/>
        <w:numPr>
          <w:ilvl w:val="0"/>
          <w:numId w:val="3"/>
        </w:numPr>
      </w:pPr>
      <w:r>
        <w:t>Corresponding author e-posta, adres ve telefon.</w:t>
      </w:r>
    </w:p>
    <w:p w14:paraId="49ACF90B" w14:textId="1CF6DD17" w:rsidR="00A3717E" w:rsidRDefault="00A3717E" w:rsidP="00A3717E">
      <w:pPr>
        <w:pStyle w:val="ListeParagraf"/>
        <w:numPr>
          <w:ilvl w:val="0"/>
          <w:numId w:val="3"/>
        </w:numPr>
      </w:pPr>
      <w:r>
        <w:t>Fon beyanÄ±.</w:t>
      </w:r>
    </w:p>
    <w:p w14:paraId="390021FB" w14:textId="0A9FF54A" w:rsidR="00A3717E" w:rsidRDefault="00A3717E" w:rsidP="00A3717E">
      <w:pPr>
        <w:pStyle w:val="ListeParagraf"/>
        <w:numPr>
          <w:ilvl w:val="0"/>
          <w:numId w:val="3"/>
        </w:numPr>
      </w:pPr>
      <w:r>
        <w:t>Data repository DOI/URL.</w:t>
      </w:r>
    </w:p>
    <w:p w14:paraId="32D1F583" w14:textId="1DFFD4F8" w:rsidR="00A3717E" w:rsidRDefault="00A3717E" w:rsidP="00A3717E">
      <w:pPr>
        <w:pStyle w:val="ListeParagraf"/>
        <w:numPr>
          <w:ilvl w:val="0"/>
          <w:numId w:val="3"/>
        </w:numPr>
      </w:pPr>
      <w:r>
        <w:t>Bioresource Technology icin elle hazirlanmis graphical abstract.</w:t>
      </w:r>
    </w:p>
    <w:p w14:paraId="7FBF698E" w14:textId="395AFC6D" w:rsidR="00A3717E" w:rsidRDefault="00A3717E" w:rsidP="00A3717E">
      <w:pPr>
        <w:pStyle w:val="ListeParagraf"/>
        <w:numPr>
          <w:ilvl w:val="0"/>
          <w:numId w:val="3"/>
        </w:numPr>
      </w:pPr>
      <w:r>
        <w:t>FigÃ¼rlerin son yuksek cozunurluklu halleri.</w:t>
      </w:r>
    </w:p>
    <w:p w14:paraId="019DCFD4" w14:textId="77777777" w:rsidR="00A3717E" w:rsidRDefault="00A3717E" w:rsidP="00A3717E"/>
    <w:p w14:paraId="78028F2A" w14:textId="77777777" w:rsidR="00A3717E" w:rsidRPr="00A3717E" w:rsidRDefault="00A3717E" w:rsidP="00A3717E"/>
    <w:sectPr w:rsidR="00A3717E" w:rsidRPr="00A37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65A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4BD68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AA913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908108539">
    <w:abstractNumId w:val="1"/>
  </w:num>
  <w:num w:numId="2" w16cid:durableId="1657610808">
    <w:abstractNumId w:val="2"/>
  </w:num>
  <w:num w:numId="3" w16cid:durableId="196892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7E"/>
    <w:rsid w:val="000A29C8"/>
    <w:rsid w:val="00A3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46069"/>
  <w15:chartTrackingRefBased/>
  <w15:docId w15:val="{EA82BA70-530C-4D5A-B44A-6F5BC3B5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3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3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37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37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37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37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37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37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37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7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37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37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3717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3717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371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371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371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371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37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3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37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37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37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371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371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3717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37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3717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37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2026-06-02T17:43:00Z</dcterms:created>
  <dcterms:modified xsi:type="dcterms:W3CDTF">2026-06-02T17:43:00Z</dcterms:modified>
</cp:coreProperties>
</file>