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97A9B" w14:textId="77777777" w:rsidR="00FA34B8" w:rsidRDefault="000347E2">
      <w:pPr>
        <w:sectPr w:rsidR="00FA34B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68EA34C8" wp14:editId="073ED723">
            <wp:extent cx="5712031" cy="8075909"/>
            <wp:effectExtent l="0" t="0" r="3175" b="1905"/>
            <wp:docPr id="5385855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85594" name="Resim 53858559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94"/>
                    <a:stretch/>
                  </pic:blipFill>
                  <pic:spPr bwMode="auto">
                    <a:xfrm>
                      <a:off x="0" y="0"/>
                      <a:ext cx="5713166" cy="8077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C3A3A5" wp14:editId="4C66DE05">
            <wp:extent cx="5943600" cy="7924800"/>
            <wp:effectExtent l="0" t="0" r="0" b="0"/>
            <wp:docPr id="170683613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3613" name="Resim 1706836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8245CB" wp14:editId="3C816634">
            <wp:extent cx="5943600" cy="7924800"/>
            <wp:effectExtent l="0" t="0" r="0" b="0"/>
            <wp:docPr id="166761496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14969" name="Resim 16676149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26BCC8" wp14:editId="42BF35D8">
            <wp:extent cx="5943600" cy="7924800"/>
            <wp:effectExtent l="0" t="0" r="0" b="0"/>
            <wp:docPr id="110221877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1877" name="Resim 1102218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608933" wp14:editId="191481AB">
            <wp:extent cx="5943600" cy="7924800"/>
            <wp:effectExtent l="0" t="0" r="0" b="0"/>
            <wp:docPr id="176405818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58184" name="Resim 17640581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6BEDD7" wp14:editId="38FB3B08">
            <wp:extent cx="5943600" cy="7924800"/>
            <wp:effectExtent l="0" t="0" r="0" b="0"/>
            <wp:docPr id="1049625769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25769" name="Resim 10496257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5DE7" w14:textId="77777777" w:rsidR="00FA34B8" w:rsidRDefault="000347E2">
      <w:pPr>
        <w:sectPr w:rsidR="00FA34B8" w:rsidSect="00FA34B8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6A75061A" wp14:editId="046E0BD8">
            <wp:extent cx="5943600" cy="7924800"/>
            <wp:effectExtent l="0" t="0" r="0" b="0"/>
            <wp:docPr id="884131474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31474" name="Resim 8841314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EBB513" wp14:editId="50978B33">
            <wp:extent cx="5510151" cy="7930564"/>
            <wp:effectExtent l="8890" t="0" r="4445" b="4445"/>
            <wp:docPr id="40763965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3965" name="Resim 4076396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9" t="10792" r="8683" b="3793"/>
                    <a:stretch/>
                  </pic:blipFill>
                  <pic:spPr bwMode="auto">
                    <a:xfrm rot="5400000">
                      <a:off x="0" y="0"/>
                      <a:ext cx="5516060" cy="7939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9D753" w14:textId="527E9B0C" w:rsidR="000347E2" w:rsidRDefault="00DE2E91">
      <w:r>
        <w:rPr>
          <w:noProof/>
        </w:rPr>
        <w:lastRenderedPageBreak/>
        <w:drawing>
          <wp:inline distT="0" distB="0" distL="0" distR="0" wp14:anchorId="53C6DCDB" wp14:editId="2464E254">
            <wp:extent cx="5943600" cy="7924800"/>
            <wp:effectExtent l="0" t="0" r="0" b="0"/>
            <wp:docPr id="189919287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92871" name="Resim 18991928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0F0B60" wp14:editId="210B1E90">
            <wp:extent cx="5943600" cy="7924800"/>
            <wp:effectExtent l="0" t="0" r="0" b="0"/>
            <wp:docPr id="163638933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8933" name="Resim 1636389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E2"/>
    <w:rsid w:val="00005B23"/>
    <w:rsid w:val="000347E2"/>
    <w:rsid w:val="00DE2E91"/>
    <w:rsid w:val="00FA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9CCE0"/>
  <w15:chartTrackingRefBased/>
  <w15:docId w15:val="{CA77A0CB-7ACA-4135-B0FC-BA4B46233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3</cp:revision>
  <cp:lastPrinted>2024-01-03T17:32:00Z</cp:lastPrinted>
  <dcterms:created xsi:type="dcterms:W3CDTF">2024-01-03T17:21:00Z</dcterms:created>
  <dcterms:modified xsi:type="dcterms:W3CDTF">2024-01-03T17:37:00Z</dcterms:modified>
</cp:coreProperties>
</file>