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8CDB7A" w14:textId="77777777" w:rsidR="00E155AC" w:rsidRPr="00E155AC" w:rsidRDefault="00E155AC" w:rsidP="00E155AC">
      <w:pPr>
        <w:rPr>
          <w:b/>
          <w:bCs/>
        </w:rPr>
      </w:pPr>
      <w:r w:rsidRPr="00E155AC">
        <w:rPr>
          <w:b/>
          <w:bCs/>
        </w:rPr>
        <w:t>Biyokütleden Elde Edilen Biyoyağ Kompozisyonunun Makine Öğrenmesi ile Tahmini Projesi</w:t>
      </w:r>
    </w:p>
    <w:p w14:paraId="21CCD1C1" w14:textId="77777777" w:rsidR="00E155AC" w:rsidRPr="00E155AC" w:rsidRDefault="00E155AC" w:rsidP="00E155AC">
      <w:pPr>
        <w:rPr>
          <w:b/>
          <w:bCs/>
        </w:rPr>
      </w:pPr>
      <w:r w:rsidRPr="00E155AC">
        <w:rPr>
          <w:b/>
          <w:bCs/>
        </w:rPr>
        <w:t>Yapay Zeka Modeli Geliştirme Süreç Raporu</w:t>
      </w:r>
    </w:p>
    <w:p w14:paraId="4997AB4F" w14:textId="77777777" w:rsidR="00E155AC" w:rsidRPr="00E155AC" w:rsidRDefault="00E155AC" w:rsidP="00E155AC">
      <w:pPr>
        <w:rPr>
          <w:b/>
          <w:bCs/>
        </w:rPr>
      </w:pPr>
      <w:r w:rsidRPr="00E155AC">
        <w:rPr>
          <w:b/>
          <w:bCs/>
        </w:rPr>
        <w:t>1. Veri Yönetim Sisteminin Kurulması</w:t>
      </w:r>
    </w:p>
    <w:p w14:paraId="5A93D981" w14:textId="77777777" w:rsidR="00E155AC" w:rsidRPr="00E155AC" w:rsidRDefault="00E155AC" w:rsidP="00E155AC">
      <w:pPr>
        <w:rPr>
          <w:b/>
          <w:bCs/>
        </w:rPr>
      </w:pPr>
      <w:r w:rsidRPr="00E155AC">
        <w:rPr>
          <w:b/>
          <w:bCs/>
        </w:rPr>
        <w:t>1.1 Veritabanı Tasarımı</w:t>
      </w:r>
    </w:p>
    <w:p w14:paraId="750C019A" w14:textId="77777777" w:rsidR="00E155AC" w:rsidRPr="00E155AC" w:rsidRDefault="00E155AC" w:rsidP="00E155AC">
      <w:r w:rsidRPr="00E155AC">
        <w:t>Projenin ilk aşamasında, literatür taramasından elde edilen verilerin düzenli bir şekilde saklanması ve işlenmesi için SQL Server tabanlı bir veritabanı tasarlandı. Veritabanı şu tablolardan oluşturuldu:</w:t>
      </w:r>
    </w:p>
    <w:p w14:paraId="68A665AE" w14:textId="77777777" w:rsidR="00E155AC" w:rsidRPr="00E155AC" w:rsidRDefault="00E155AC" w:rsidP="00E155AC">
      <w:pPr>
        <w:numPr>
          <w:ilvl w:val="0"/>
          <w:numId w:val="1"/>
        </w:numPr>
      </w:pPr>
      <w:r w:rsidRPr="00E155AC">
        <w:rPr>
          <w:b/>
          <w:bCs/>
        </w:rPr>
        <w:t>Biomass</w:t>
      </w:r>
      <w:r w:rsidRPr="00E155AC">
        <w:t>: Biyokütle özellikleri (elementel analiz, kısa analiz, yapısal analiz)</w:t>
      </w:r>
    </w:p>
    <w:p w14:paraId="5297C46A" w14:textId="77777777" w:rsidR="00E155AC" w:rsidRPr="00E155AC" w:rsidRDefault="00E155AC" w:rsidP="00E155AC">
      <w:pPr>
        <w:numPr>
          <w:ilvl w:val="0"/>
          <w:numId w:val="1"/>
        </w:numPr>
      </w:pPr>
      <w:r w:rsidRPr="00E155AC">
        <w:rPr>
          <w:b/>
          <w:bCs/>
        </w:rPr>
        <w:t>Experiment</w:t>
      </w:r>
      <w:r w:rsidRPr="00E155AC">
        <w:t>: Piroliz deney parametreleri ve ürün dağılımları</w:t>
      </w:r>
    </w:p>
    <w:p w14:paraId="2356E82F" w14:textId="77777777" w:rsidR="00E155AC" w:rsidRPr="00E155AC" w:rsidRDefault="00E155AC" w:rsidP="00E155AC">
      <w:pPr>
        <w:numPr>
          <w:ilvl w:val="0"/>
          <w:numId w:val="1"/>
        </w:numPr>
      </w:pPr>
      <w:r w:rsidRPr="00E155AC">
        <w:rPr>
          <w:b/>
          <w:bCs/>
        </w:rPr>
        <w:t>Biooil</w:t>
      </w:r>
      <w:r w:rsidRPr="00E155AC">
        <w:t>: Biyoyağ FTIR analizleri</w:t>
      </w:r>
    </w:p>
    <w:p w14:paraId="58160619" w14:textId="77777777" w:rsidR="00E155AC" w:rsidRPr="00E155AC" w:rsidRDefault="00E155AC" w:rsidP="00E155AC">
      <w:pPr>
        <w:numPr>
          <w:ilvl w:val="0"/>
          <w:numId w:val="1"/>
        </w:numPr>
      </w:pPr>
      <w:r w:rsidRPr="00E155AC">
        <w:rPr>
          <w:b/>
          <w:bCs/>
        </w:rPr>
        <w:t>Biochar</w:t>
      </w:r>
      <w:r w:rsidRPr="00E155AC">
        <w:t>: Biyokömür özellikleri</w:t>
      </w:r>
    </w:p>
    <w:p w14:paraId="5FF4E1AB" w14:textId="77777777" w:rsidR="00E155AC" w:rsidRPr="00E155AC" w:rsidRDefault="00E155AC" w:rsidP="00E155AC">
      <w:pPr>
        <w:rPr>
          <w:b/>
          <w:bCs/>
        </w:rPr>
      </w:pPr>
      <w:r w:rsidRPr="00E155AC">
        <w:rPr>
          <w:b/>
          <w:bCs/>
        </w:rPr>
        <w:t>1.2 Veri Ön İşleme Süreçleri</w:t>
      </w:r>
    </w:p>
    <w:p w14:paraId="50824F3C" w14:textId="77777777" w:rsidR="00E155AC" w:rsidRPr="00E155AC" w:rsidRDefault="00E155AC" w:rsidP="00E155AC">
      <w:r w:rsidRPr="00E155AC">
        <w:t>Veritabanından çekilen ham verilerin makine öğrenmesi modellerinde kullanılabilmesi için bir dizi ön işleme adımı gerçekleştirildi:</w:t>
      </w:r>
    </w:p>
    <w:p w14:paraId="3226A323" w14:textId="77777777" w:rsidR="00E155AC" w:rsidRPr="00E155AC" w:rsidRDefault="00E155AC" w:rsidP="00E155AC">
      <w:pPr>
        <w:numPr>
          <w:ilvl w:val="0"/>
          <w:numId w:val="2"/>
        </w:numPr>
      </w:pPr>
      <w:r w:rsidRPr="00E155AC">
        <w:rPr>
          <w:b/>
          <w:bCs/>
        </w:rPr>
        <w:t>Veri Temizleme</w:t>
      </w:r>
      <w:r w:rsidRPr="00E155AC">
        <w:t xml:space="preserve">: </w:t>
      </w:r>
    </w:p>
    <w:p w14:paraId="0F4D569A" w14:textId="77777777" w:rsidR="00E155AC" w:rsidRPr="00E155AC" w:rsidRDefault="00E155AC" w:rsidP="00E155AC">
      <w:pPr>
        <w:numPr>
          <w:ilvl w:val="1"/>
          <w:numId w:val="2"/>
        </w:numPr>
      </w:pPr>
      <w:r w:rsidRPr="00E155AC">
        <w:t>Türkçe formatındaki ondalık sayıların (virgüllü) dönüştürülmesi</w:t>
      </w:r>
    </w:p>
    <w:p w14:paraId="2500001A" w14:textId="77777777" w:rsidR="00E155AC" w:rsidRPr="00E155AC" w:rsidRDefault="00E155AC" w:rsidP="00E155AC">
      <w:pPr>
        <w:numPr>
          <w:ilvl w:val="1"/>
          <w:numId w:val="2"/>
        </w:numPr>
      </w:pPr>
      <w:r w:rsidRPr="00E155AC">
        <w:t>Boşlukların temizlenmesi</w:t>
      </w:r>
    </w:p>
    <w:p w14:paraId="0C10BB18" w14:textId="77777777" w:rsidR="00E155AC" w:rsidRPr="00E155AC" w:rsidRDefault="00E155AC" w:rsidP="00E155AC">
      <w:pPr>
        <w:numPr>
          <w:ilvl w:val="1"/>
          <w:numId w:val="2"/>
        </w:numPr>
      </w:pPr>
      <w:r w:rsidRPr="00E155AC">
        <w:t>Sayısal olmayan karakterlerin kaldırılması</w:t>
      </w:r>
    </w:p>
    <w:p w14:paraId="78E62C6E" w14:textId="77777777" w:rsidR="00E155AC" w:rsidRPr="00E155AC" w:rsidRDefault="00E155AC" w:rsidP="00E155AC">
      <w:pPr>
        <w:numPr>
          <w:ilvl w:val="0"/>
          <w:numId w:val="2"/>
        </w:numPr>
      </w:pPr>
      <w:r w:rsidRPr="00E155AC">
        <w:rPr>
          <w:b/>
          <w:bCs/>
        </w:rPr>
        <w:t>Eksik Veri Analizi</w:t>
      </w:r>
      <w:r w:rsidRPr="00E155AC">
        <w:t>: Veritabanındaki eksik veri oranları incelendi:</w:t>
      </w:r>
    </w:p>
    <w:p w14:paraId="31437850" w14:textId="77777777" w:rsidR="00E155AC" w:rsidRPr="00E155AC" w:rsidRDefault="00E155AC" w:rsidP="00E155AC">
      <w:pPr>
        <w:numPr>
          <w:ilvl w:val="0"/>
          <w:numId w:val="3"/>
        </w:numPr>
      </w:pPr>
      <w:r w:rsidRPr="00E155AC">
        <w:t xml:space="preserve">En çok eksik veri içeren sütunlar: </w:t>
      </w:r>
    </w:p>
    <w:p w14:paraId="046B74C0" w14:textId="77777777" w:rsidR="00E155AC" w:rsidRPr="00E155AC" w:rsidRDefault="00E155AC" w:rsidP="00E155AC">
      <w:pPr>
        <w:numPr>
          <w:ilvl w:val="1"/>
          <w:numId w:val="3"/>
        </w:numPr>
      </w:pPr>
      <w:r w:rsidRPr="00E155AC">
        <w:t>Cellulose ve Hemicellulose: 48 eksik</w:t>
      </w:r>
    </w:p>
    <w:p w14:paraId="296A9B81" w14:textId="77777777" w:rsidR="00E155AC" w:rsidRPr="00E155AC" w:rsidRDefault="00E155AC" w:rsidP="00E155AC">
      <w:pPr>
        <w:numPr>
          <w:ilvl w:val="1"/>
          <w:numId w:val="3"/>
        </w:numPr>
      </w:pPr>
      <w:r w:rsidRPr="00E155AC">
        <w:t>Holocellulose, Lignin, Guaiacol, Syringol, Catechol: 43 eksik</w:t>
      </w:r>
    </w:p>
    <w:p w14:paraId="79DC6EB7" w14:textId="77777777" w:rsidR="00E155AC" w:rsidRPr="00E155AC" w:rsidRDefault="00E155AC" w:rsidP="00E155AC">
      <w:pPr>
        <w:numPr>
          <w:ilvl w:val="1"/>
          <w:numId w:val="3"/>
        </w:numPr>
      </w:pPr>
      <w:r w:rsidRPr="00E155AC">
        <w:t>N-containing: 41 eksik</w:t>
      </w:r>
    </w:p>
    <w:p w14:paraId="18904DEE" w14:textId="77777777" w:rsidR="00E155AC" w:rsidRPr="00E155AC" w:rsidRDefault="00E155AC" w:rsidP="00E155AC">
      <w:pPr>
        <w:numPr>
          <w:ilvl w:val="0"/>
          <w:numId w:val="3"/>
        </w:numPr>
      </w:pPr>
      <w:r w:rsidRPr="00E155AC">
        <w:t xml:space="preserve">Tam veri içeren sütunlar: </w:t>
      </w:r>
    </w:p>
    <w:p w14:paraId="730A6937" w14:textId="77777777" w:rsidR="00E155AC" w:rsidRPr="00E155AC" w:rsidRDefault="00E155AC" w:rsidP="00E155AC">
      <w:pPr>
        <w:numPr>
          <w:ilvl w:val="1"/>
          <w:numId w:val="3"/>
        </w:numPr>
      </w:pPr>
      <w:r w:rsidRPr="00E155AC">
        <w:t>Carbon, Hydrogen, Nitrogen, Oxygen</w:t>
      </w:r>
    </w:p>
    <w:p w14:paraId="7173674D" w14:textId="77777777" w:rsidR="00E155AC" w:rsidRPr="00E155AC" w:rsidRDefault="00E155AC" w:rsidP="00E155AC">
      <w:pPr>
        <w:numPr>
          <w:ilvl w:val="1"/>
          <w:numId w:val="3"/>
        </w:numPr>
      </w:pPr>
      <w:r w:rsidRPr="00E155AC">
        <w:t>ProcessTemperature</w:t>
      </w:r>
    </w:p>
    <w:p w14:paraId="734EECC8" w14:textId="77777777" w:rsidR="00E155AC" w:rsidRPr="00E155AC" w:rsidRDefault="00E155AC" w:rsidP="00E155AC">
      <w:pPr>
        <w:numPr>
          <w:ilvl w:val="1"/>
          <w:numId w:val="3"/>
        </w:numPr>
      </w:pPr>
      <w:r w:rsidRPr="00E155AC">
        <w:t>CatalystBiomassRatio</w:t>
      </w:r>
    </w:p>
    <w:p w14:paraId="35DE9F94" w14:textId="77777777" w:rsidR="00E155AC" w:rsidRPr="00E155AC" w:rsidRDefault="00E155AC" w:rsidP="00E155AC">
      <w:pPr>
        <w:numPr>
          <w:ilvl w:val="0"/>
          <w:numId w:val="4"/>
        </w:numPr>
      </w:pPr>
      <w:r w:rsidRPr="00E155AC">
        <w:rPr>
          <w:b/>
          <w:bCs/>
        </w:rPr>
        <w:t>Veri Normalizasyonu</w:t>
      </w:r>
      <w:r w:rsidRPr="00E155AC">
        <w:t>: Farklı ölçeklerdeki verileri standartlaştırmak için StandardScaler kullanıldı.</w:t>
      </w:r>
    </w:p>
    <w:p w14:paraId="389CD266" w14:textId="77777777" w:rsidR="00E155AC" w:rsidRPr="00E155AC" w:rsidRDefault="00E155AC" w:rsidP="00E155AC">
      <w:pPr>
        <w:rPr>
          <w:b/>
          <w:bCs/>
        </w:rPr>
      </w:pPr>
      <w:r w:rsidRPr="00E155AC">
        <w:rPr>
          <w:b/>
          <w:bCs/>
        </w:rPr>
        <w:t>2. Makine Öğrenmesi Model Geliştirme Süreci</w:t>
      </w:r>
    </w:p>
    <w:p w14:paraId="73406087" w14:textId="77777777" w:rsidR="00E155AC" w:rsidRPr="00E155AC" w:rsidRDefault="00E155AC" w:rsidP="00E155AC">
      <w:pPr>
        <w:rPr>
          <w:b/>
          <w:bCs/>
        </w:rPr>
      </w:pPr>
      <w:r w:rsidRPr="00E155AC">
        <w:rPr>
          <w:b/>
          <w:bCs/>
        </w:rPr>
        <w:t>2.1 İlk Model Denemesi</w:t>
      </w:r>
    </w:p>
    <w:p w14:paraId="07C41435" w14:textId="77777777" w:rsidR="00E155AC" w:rsidRPr="00E155AC" w:rsidRDefault="00E155AC" w:rsidP="00E155AC">
      <w:r w:rsidRPr="00E155AC">
        <w:lastRenderedPageBreak/>
        <w:t>İlk aşamada Random Forest algoritması kullanılarak bir tahmin modeli geliştirildi. Modelin ana özellikleri:</w:t>
      </w:r>
    </w:p>
    <w:p w14:paraId="0847DDCB" w14:textId="77777777" w:rsidR="00E155AC" w:rsidRPr="00E155AC" w:rsidRDefault="00E155AC" w:rsidP="00E155AC">
      <w:pPr>
        <w:numPr>
          <w:ilvl w:val="0"/>
          <w:numId w:val="5"/>
        </w:numPr>
      </w:pPr>
      <w:r w:rsidRPr="00E155AC">
        <w:t>Her bir FTIR değeri için ayrı model</w:t>
      </w:r>
    </w:p>
    <w:p w14:paraId="4814727D" w14:textId="77777777" w:rsidR="00E155AC" w:rsidRPr="00E155AC" w:rsidRDefault="00E155AC" w:rsidP="00E155AC">
      <w:pPr>
        <w:numPr>
          <w:ilvl w:val="0"/>
          <w:numId w:val="5"/>
        </w:numPr>
      </w:pPr>
      <w:r w:rsidRPr="00E155AC">
        <w:t>5-fold cross validation</w:t>
      </w:r>
    </w:p>
    <w:p w14:paraId="5378F2A9" w14:textId="77777777" w:rsidR="00E155AC" w:rsidRPr="00E155AC" w:rsidRDefault="00E155AC" w:rsidP="00E155AC">
      <w:pPr>
        <w:numPr>
          <w:ilvl w:val="0"/>
          <w:numId w:val="5"/>
        </w:numPr>
      </w:pPr>
      <w:r w:rsidRPr="00E155AC">
        <w:t>Özellik önem analizi</w:t>
      </w:r>
    </w:p>
    <w:p w14:paraId="620221A6" w14:textId="77777777" w:rsidR="00E155AC" w:rsidRPr="00E155AC" w:rsidRDefault="00E155AC" w:rsidP="00E155AC">
      <w:pPr>
        <w:numPr>
          <w:ilvl w:val="0"/>
          <w:numId w:val="5"/>
        </w:numPr>
      </w:pPr>
      <w:r w:rsidRPr="00E155AC">
        <w:t>Performans metrikleri (R², MAE, MSE, RMSE)</w:t>
      </w:r>
    </w:p>
    <w:p w14:paraId="06D1B87F" w14:textId="77777777" w:rsidR="00E155AC" w:rsidRPr="00E155AC" w:rsidRDefault="00E155AC" w:rsidP="00E155AC">
      <w:r w:rsidRPr="00E155AC">
        <w:rPr>
          <w:b/>
          <w:bCs/>
        </w:rPr>
        <w:t>Karşılaşılan Sorun</w:t>
      </w:r>
      <w:r w:rsidRPr="00E155AC">
        <w:t>: Veri seti boyutunun küçük olması nedeniyle cross validation başarısız oldu.</w:t>
      </w:r>
    </w:p>
    <w:p w14:paraId="369F95C9" w14:textId="77777777" w:rsidR="00E155AC" w:rsidRPr="00E155AC" w:rsidRDefault="00E155AC" w:rsidP="00E155AC">
      <w:r w:rsidRPr="00E155AC">
        <w:t>Hata: "Cannot have number of splits n_splits=5 greater than the number of samples: n_samples=3"</w:t>
      </w:r>
    </w:p>
    <w:p w14:paraId="23421BF5" w14:textId="77777777" w:rsidR="00E155AC" w:rsidRPr="00E155AC" w:rsidRDefault="00E155AC" w:rsidP="00E155AC">
      <w:pPr>
        <w:rPr>
          <w:b/>
          <w:bCs/>
        </w:rPr>
      </w:pPr>
      <w:r w:rsidRPr="00E155AC">
        <w:rPr>
          <w:b/>
          <w:bCs/>
        </w:rPr>
        <w:t>2.2 Model İyileştirme Çalışmaları</w:t>
      </w:r>
    </w:p>
    <w:p w14:paraId="3A375AF9" w14:textId="77777777" w:rsidR="00E155AC" w:rsidRPr="00E155AC" w:rsidRDefault="00E155AC" w:rsidP="00E155AC">
      <w:pPr>
        <w:numPr>
          <w:ilvl w:val="0"/>
          <w:numId w:val="6"/>
        </w:numPr>
      </w:pPr>
      <w:r w:rsidRPr="00E155AC">
        <w:rPr>
          <w:b/>
          <w:bCs/>
        </w:rPr>
        <w:t>İlk İyileştirme Denemesi</w:t>
      </w:r>
      <w:r w:rsidRPr="00E155AC">
        <w:t>:</w:t>
      </w:r>
    </w:p>
    <w:p w14:paraId="78A9DB8B" w14:textId="77777777" w:rsidR="00E155AC" w:rsidRPr="00E155AC" w:rsidRDefault="00E155AC" w:rsidP="00E155AC">
      <w:pPr>
        <w:numPr>
          <w:ilvl w:val="0"/>
          <w:numId w:val="7"/>
        </w:numPr>
      </w:pPr>
      <w:r w:rsidRPr="00E155AC">
        <w:t>Cross validation fold sayısını dinamik hale getirme</w:t>
      </w:r>
    </w:p>
    <w:p w14:paraId="27586294" w14:textId="77777777" w:rsidR="00E155AC" w:rsidRPr="00E155AC" w:rsidRDefault="00E155AC" w:rsidP="00E155AC">
      <w:pPr>
        <w:numPr>
          <w:ilvl w:val="0"/>
          <w:numId w:val="7"/>
        </w:numPr>
      </w:pPr>
      <w:r w:rsidRPr="00E155AC">
        <w:t>Minimum 2, maksimum örnek sayısının yarısı kadar fold kullanma</w:t>
      </w:r>
    </w:p>
    <w:p w14:paraId="04CA7DA5" w14:textId="77777777" w:rsidR="00E155AC" w:rsidRPr="00E155AC" w:rsidRDefault="00E155AC" w:rsidP="00E155AC">
      <w:pPr>
        <w:numPr>
          <w:ilvl w:val="0"/>
          <w:numId w:val="7"/>
        </w:numPr>
      </w:pPr>
      <w:r w:rsidRPr="00E155AC">
        <w:t>Veri sayısı kontrolü ekleme</w:t>
      </w:r>
    </w:p>
    <w:p w14:paraId="6742C70E" w14:textId="77777777" w:rsidR="00E155AC" w:rsidRPr="00E155AC" w:rsidRDefault="00E155AC" w:rsidP="00E155AC">
      <w:pPr>
        <w:numPr>
          <w:ilvl w:val="0"/>
          <w:numId w:val="8"/>
        </w:numPr>
      </w:pPr>
      <w:r w:rsidRPr="00E155AC">
        <w:rPr>
          <w:b/>
          <w:bCs/>
        </w:rPr>
        <w:t>Final Model Tasarımı</w:t>
      </w:r>
      <w:r w:rsidRPr="00E155AC">
        <w:t>: Cross validation'ın tamamen kaldırılması ve daha sağlam bir hata yönetimi sistemi ile yeni bir model geliştirildi. Yeni modelin özellikleri:</w:t>
      </w:r>
    </w:p>
    <w:p w14:paraId="07DB530F" w14:textId="77777777" w:rsidR="00E155AC" w:rsidRPr="00E155AC" w:rsidRDefault="00E155AC" w:rsidP="00E155AC">
      <w:pPr>
        <w:numPr>
          <w:ilvl w:val="0"/>
          <w:numId w:val="9"/>
        </w:numPr>
      </w:pPr>
      <w:r w:rsidRPr="00E155AC">
        <w:t>Veri sayısı kontrolü</w:t>
      </w:r>
    </w:p>
    <w:p w14:paraId="040E1A4E" w14:textId="77777777" w:rsidR="00E155AC" w:rsidRPr="00E155AC" w:rsidRDefault="00E155AC" w:rsidP="00E155AC">
      <w:pPr>
        <w:numPr>
          <w:ilvl w:val="0"/>
          <w:numId w:val="9"/>
        </w:numPr>
      </w:pPr>
      <w:r w:rsidRPr="00E155AC">
        <w:t>Her çıktı değişkeni için ayrı hata yönetimi</w:t>
      </w:r>
    </w:p>
    <w:p w14:paraId="2C13CA20" w14:textId="77777777" w:rsidR="00E155AC" w:rsidRPr="00E155AC" w:rsidRDefault="00E155AC" w:rsidP="00E155AC">
      <w:pPr>
        <w:numPr>
          <w:ilvl w:val="0"/>
          <w:numId w:val="9"/>
        </w:numPr>
      </w:pPr>
      <w:r w:rsidRPr="00E155AC">
        <w:t>Detaylı log sistemi</w:t>
      </w:r>
    </w:p>
    <w:p w14:paraId="0E3DF26A" w14:textId="77777777" w:rsidR="00E155AC" w:rsidRPr="00E155AC" w:rsidRDefault="00E155AC" w:rsidP="00E155AC">
      <w:pPr>
        <w:numPr>
          <w:ilvl w:val="0"/>
          <w:numId w:val="9"/>
        </w:numPr>
      </w:pPr>
      <w:r w:rsidRPr="00E155AC">
        <w:t>Yetersiz veri olan değişkenler için otomatik atlama</w:t>
      </w:r>
    </w:p>
    <w:p w14:paraId="7989763D" w14:textId="77777777" w:rsidR="00E155AC" w:rsidRPr="00E155AC" w:rsidRDefault="00E155AC" w:rsidP="00E155AC">
      <w:pPr>
        <w:numPr>
          <w:ilvl w:val="0"/>
          <w:numId w:val="9"/>
        </w:numPr>
      </w:pPr>
      <w:r w:rsidRPr="00E155AC">
        <w:t>Görselleştirme araçları</w:t>
      </w:r>
    </w:p>
    <w:p w14:paraId="298A0908" w14:textId="77777777" w:rsidR="00E155AC" w:rsidRPr="00E155AC" w:rsidRDefault="00E155AC" w:rsidP="00E155AC">
      <w:pPr>
        <w:rPr>
          <w:b/>
          <w:bCs/>
        </w:rPr>
      </w:pPr>
      <w:r w:rsidRPr="00E155AC">
        <w:rPr>
          <w:b/>
          <w:bCs/>
        </w:rPr>
        <w:t>3. Mevcut Durum ve Bulgular</w:t>
      </w:r>
    </w:p>
    <w:p w14:paraId="2F894FF3" w14:textId="77777777" w:rsidR="00E155AC" w:rsidRPr="00E155AC" w:rsidRDefault="00E155AC" w:rsidP="00E155AC">
      <w:pPr>
        <w:rPr>
          <w:b/>
          <w:bCs/>
        </w:rPr>
      </w:pPr>
      <w:r w:rsidRPr="00E155AC">
        <w:rPr>
          <w:b/>
          <w:bCs/>
        </w:rPr>
        <w:t>3.1 Veri Seti Analizi</w:t>
      </w:r>
    </w:p>
    <w:p w14:paraId="41CCE12A" w14:textId="77777777" w:rsidR="00E155AC" w:rsidRPr="00E155AC" w:rsidRDefault="00E155AC" w:rsidP="00E155AC">
      <w:pPr>
        <w:numPr>
          <w:ilvl w:val="0"/>
          <w:numId w:val="10"/>
        </w:numPr>
      </w:pPr>
      <w:r w:rsidRPr="00E155AC">
        <w:t>Toplam örnek sayısı: 48</w:t>
      </w:r>
    </w:p>
    <w:p w14:paraId="6BE6D176" w14:textId="77777777" w:rsidR="00E155AC" w:rsidRPr="00E155AC" w:rsidRDefault="00E155AC" w:rsidP="00E155AC">
      <w:pPr>
        <w:numPr>
          <w:ilvl w:val="0"/>
          <w:numId w:val="10"/>
        </w:numPr>
      </w:pPr>
      <w:r w:rsidRPr="00E155AC">
        <w:t>Eğitim seti: 38 örnek</w:t>
      </w:r>
    </w:p>
    <w:p w14:paraId="10FE8778" w14:textId="77777777" w:rsidR="00E155AC" w:rsidRPr="00E155AC" w:rsidRDefault="00E155AC" w:rsidP="00E155AC">
      <w:pPr>
        <w:numPr>
          <w:ilvl w:val="0"/>
          <w:numId w:val="10"/>
        </w:numPr>
      </w:pPr>
      <w:r w:rsidRPr="00E155AC">
        <w:t>Test seti: 10 örnek</w:t>
      </w:r>
    </w:p>
    <w:p w14:paraId="0F9FB3C7" w14:textId="77777777" w:rsidR="00E155AC" w:rsidRPr="00E155AC" w:rsidRDefault="00E155AC" w:rsidP="00E155AC">
      <w:pPr>
        <w:numPr>
          <w:ilvl w:val="0"/>
          <w:numId w:val="10"/>
        </w:numPr>
      </w:pPr>
      <w:r w:rsidRPr="00E155AC">
        <w:t>Giriş değişkenleri: 19 adet</w:t>
      </w:r>
    </w:p>
    <w:p w14:paraId="7CC0A112" w14:textId="77777777" w:rsidR="00E155AC" w:rsidRPr="00E155AC" w:rsidRDefault="00E155AC" w:rsidP="00E155AC">
      <w:pPr>
        <w:numPr>
          <w:ilvl w:val="0"/>
          <w:numId w:val="10"/>
        </w:numPr>
      </w:pPr>
      <w:r w:rsidRPr="00E155AC">
        <w:t>Çıkış değişkenleri: 15 adet</w:t>
      </w:r>
    </w:p>
    <w:p w14:paraId="04F03032" w14:textId="77777777" w:rsidR="00E155AC" w:rsidRPr="00E155AC" w:rsidRDefault="00E155AC" w:rsidP="00E155AC">
      <w:pPr>
        <w:rPr>
          <w:b/>
          <w:bCs/>
        </w:rPr>
      </w:pPr>
      <w:r w:rsidRPr="00E155AC">
        <w:rPr>
          <w:b/>
          <w:bCs/>
        </w:rPr>
        <w:t>3.2 Model Performansı</w:t>
      </w:r>
    </w:p>
    <w:p w14:paraId="0D759CFF" w14:textId="77777777" w:rsidR="00E155AC" w:rsidRPr="00E155AC" w:rsidRDefault="00E155AC" w:rsidP="00E155AC">
      <w:r w:rsidRPr="00E155AC">
        <w:t>Her bir FTIR değeri için ayrı performans metrikleri hesaplandı. Modelin genel performansı veri sayısının azlığından etkilenmekle birlikte, mevcut veriler için tahmin yapabilir durumda.</w:t>
      </w:r>
    </w:p>
    <w:p w14:paraId="7414AA44" w14:textId="77777777" w:rsidR="00E155AC" w:rsidRPr="00E155AC" w:rsidRDefault="00E155AC" w:rsidP="00E155AC">
      <w:pPr>
        <w:rPr>
          <w:b/>
          <w:bCs/>
        </w:rPr>
      </w:pPr>
      <w:r w:rsidRPr="00E155AC">
        <w:rPr>
          <w:b/>
          <w:bCs/>
        </w:rPr>
        <w:lastRenderedPageBreak/>
        <w:t>4. Karşılaşılan Zorluklar ve Çözüm Önerileri</w:t>
      </w:r>
    </w:p>
    <w:p w14:paraId="57D4E56B" w14:textId="77777777" w:rsidR="00E155AC" w:rsidRPr="00E155AC" w:rsidRDefault="00E155AC" w:rsidP="00E155AC">
      <w:pPr>
        <w:numPr>
          <w:ilvl w:val="0"/>
          <w:numId w:val="11"/>
        </w:numPr>
      </w:pPr>
      <w:r w:rsidRPr="00E155AC">
        <w:rPr>
          <w:b/>
          <w:bCs/>
        </w:rPr>
        <w:t>Veri Sayısının Azlığı</w:t>
      </w:r>
      <w:r w:rsidRPr="00E155AC">
        <w:t xml:space="preserve">: </w:t>
      </w:r>
    </w:p>
    <w:p w14:paraId="1D72174F" w14:textId="77777777" w:rsidR="00E155AC" w:rsidRPr="00E155AC" w:rsidRDefault="00E155AC" w:rsidP="00E155AC">
      <w:pPr>
        <w:numPr>
          <w:ilvl w:val="1"/>
          <w:numId w:val="11"/>
        </w:numPr>
      </w:pPr>
      <w:r w:rsidRPr="00E155AC">
        <w:t>Çözüm Önerisi 1: Ek literatür taraması ile veri setinin genişletilmesi</w:t>
      </w:r>
    </w:p>
    <w:p w14:paraId="3CF4F895" w14:textId="77777777" w:rsidR="00E155AC" w:rsidRPr="00E155AC" w:rsidRDefault="00E155AC" w:rsidP="00E155AC">
      <w:pPr>
        <w:numPr>
          <w:ilvl w:val="1"/>
          <w:numId w:val="11"/>
        </w:numPr>
      </w:pPr>
      <w:r w:rsidRPr="00E155AC">
        <w:t>Çözüm Önerisi 2: Veri artırma (data augmentation) tekniklerinin araştırılması</w:t>
      </w:r>
    </w:p>
    <w:p w14:paraId="1CF13F87" w14:textId="77777777" w:rsidR="00E155AC" w:rsidRPr="00E155AC" w:rsidRDefault="00E155AC" w:rsidP="00E155AC">
      <w:pPr>
        <w:numPr>
          <w:ilvl w:val="0"/>
          <w:numId w:val="11"/>
        </w:numPr>
      </w:pPr>
      <w:r w:rsidRPr="00E155AC">
        <w:rPr>
          <w:b/>
          <w:bCs/>
        </w:rPr>
        <w:t>Eksik Veri Problemi</w:t>
      </w:r>
      <w:r w:rsidRPr="00E155AC">
        <w:t xml:space="preserve">: </w:t>
      </w:r>
    </w:p>
    <w:p w14:paraId="6E1ED7E3" w14:textId="77777777" w:rsidR="00E155AC" w:rsidRPr="00E155AC" w:rsidRDefault="00E155AC" w:rsidP="00E155AC">
      <w:pPr>
        <w:numPr>
          <w:ilvl w:val="1"/>
          <w:numId w:val="11"/>
        </w:numPr>
      </w:pPr>
      <w:r w:rsidRPr="00E155AC">
        <w:t>Çözüm Önerisi 1: Gelişmiş eksik veri doldurma yöntemlerinin kullanılması</w:t>
      </w:r>
    </w:p>
    <w:p w14:paraId="304D01FF" w14:textId="77777777" w:rsidR="00E155AC" w:rsidRDefault="00E155AC" w:rsidP="00E155AC">
      <w:pPr>
        <w:numPr>
          <w:ilvl w:val="1"/>
          <w:numId w:val="11"/>
        </w:numPr>
      </w:pPr>
      <w:r w:rsidRPr="00E155AC">
        <w:t>Çözüm Önerisi 2: Eksik verisi çok olan değişkenlerin modelden çıkarılması</w:t>
      </w:r>
    </w:p>
    <w:p w14:paraId="022794A3" w14:textId="77777777" w:rsidR="00E155AC" w:rsidRPr="00E155AC" w:rsidRDefault="00E155AC" w:rsidP="00E155AC">
      <w:pPr>
        <w:rPr>
          <w:b/>
          <w:bCs/>
        </w:rPr>
      </w:pPr>
      <w:r w:rsidRPr="00E155AC">
        <w:rPr>
          <w:b/>
          <w:bCs/>
        </w:rPr>
        <w:t>4. Karşılaşılan Zorluklar ve Çözüm Süreçleri</w:t>
      </w:r>
    </w:p>
    <w:p w14:paraId="437DD1A9" w14:textId="77777777" w:rsidR="00E155AC" w:rsidRPr="00E155AC" w:rsidRDefault="00E155AC" w:rsidP="00E155AC">
      <w:pPr>
        <w:rPr>
          <w:b/>
          <w:bCs/>
        </w:rPr>
      </w:pPr>
      <w:r w:rsidRPr="00E155AC">
        <w:rPr>
          <w:b/>
          <w:bCs/>
        </w:rPr>
        <w:t>4.1 Veritabanı Bağlantı ve Veri Çekme Sorunları</w:t>
      </w:r>
    </w:p>
    <w:p w14:paraId="4CE10CD3" w14:textId="77777777" w:rsidR="00E155AC" w:rsidRPr="00E155AC" w:rsidRDefault="00E155AC" w:rsidP="00E155AC">
      <w:r w:rsidRPr="00E155AC">
        <w:rPr>
          <w:b/>
          <w:bCs/>
        </w:rPr>
        <w:t>Sorun 1: SQL Server Bağlantı Yapılandırması</w:t>
      </w:r>
    </w:p>
    <w:p w14:paraId="70B5CF9E" w14:textId="77777777" w:rsidR="00E155AC" w:rsidRPr="00E155AC" w:rsidRDefault="00E155AC" w:rsidP="00E155AC">
      <w:pPr>
        <w:numPr>
          <w:ilvl w:val="0"/>
          <w:numId w:val="14"/>
        </w:numPr>
      </w:pPr>
      <w:r w:rsidRPr="00E155AC">
        <w:t>İlk Durum: SQL Server bağlantısı için kullanıcı adı ve şifre gerektiren bir bağlantı stringi kullanıldı</w:t>
      </w:r>
    </w:p>
    <w:p w14:paraId="09EADFDB" w14:textId="77777777" w:rsidR="00E155AC" w:rsidRPr="00E155AC" w:rsidRDefault="00E155AC" w:rsidP="00E155AC">
      <w:pPr>
        <w:numPr>
          <w:ilvl w:val="0"/>
          <w:numId w:val="14"/>
        </w:numPr>
      </w:pPr>
      <w:r w:rsidRPr="00E155AC">
        <w:t>Tespit: Windows Authentication kullanıldığı için bağlantı başarısız oldu</w:t>
      </w:r>
    </w:p>
    <w:p w14:paraId="129A86FD" w14:textId="77777777" w:rsidR="00E155AC" w:rsidRPr="00E155AC" w:rsidRDefault="00E155AC" w:rsidP="00E155AC">
      <w:pPr>
        <w:numPr>
          <w:ilvl w:val="0"/>
          <w:numId w:val="14"/>
        </w:numPr>
      </w:pPr>
      <w:r w:rsidRPr="00E155AC">
        <w:t>Çözüm: Bağlantı stringi Windows Authentication için uygun formata dönüştürüldü</w:t>
      </w:r>
    </w:p>
    <w:p w14:paraId="4D3954C0" w14:textId="77777777" w:rsidR="00E155AC" w:rsidRPr="00E155AC" w:rsidRDefault="00E155AC" w:rsidP="00E155AC">
      <w:r w:rsidRPr="00E155AC">
        <w:t>python</w:t>
      </w:r>
    </w:p>
    <w:p w14:paraId="2B753679" w14:textId="77777777" w:rsidR="00E155AC" w:rsidRPr="00E155AC" w:rsidRDefault="00E155AC" w:rsidP="00E155AC">
      <w:r w:rsidRPr="00E155AC">
        <w:t>Copy</w:t>
      </w:r>
    </w:p>
    <w:p w14:paraId="4AB788F0" w14:textId="77777777" w:rsidR="00E155AC" w:rsidRPr="00E155AC" w:rsidRDefault="00E155AC" w:rsidP="00E155AC">
      <w:r w:rsidRPr="00E155AC">
        <w:rPr>
          <w:i/>
          <w:iCs/>
        </w:rPr>
        <w:t># Eski format</w:t>
      </w:r>
    </w:p>
    <w:p w14:paraId="7E0D35E0" w14:textId="77777777" w:rsidR="00E155AC" w:rsidRPr="00E155AC" w:rsidRDefault="00E155AC" w:rsidP="00E155AC">
      <w:r w:rsidRPr="00E155AC">
        <w:t xml:space="preserve">conn = </w:t>
      </w:r>
      <w:proofErr w:type="gramStart"/>
      <w:r w:rsidRPr="00E155AC">
        <w:t>pyodbc.connect</w:t>
      </w:r>
      <w:proofErr w:type="gramEnd"/>
      <w:r w:rsidRPr="00E155AC">
        <w:t>('DRIVER={SQL Server};SERVER='+server+';DATABASE='+database+';UID='+username+';PWD='+password)</w:t>
      </w:r>
    </w:p>
    <w:p w14:paraId="5BD8D8A5" w14:textId="77777777" w:rsidR="00E155AC" w:rsidRPr="00E155AC" w:rsidRDefault="00E155AC" w:rsidP="00E155AC"/>
    <w:p w14:paraId="28FC1EF7" w14:textId="77777777" w:rsidR="00E155AC" w:rsidRPr="00E155AC" w:rsidRDefault="00E155AC" w:rsidP="00E155AC">
      <w:r w:rsidRPr="00E155AC">
        <w:rPr>
          <w:i/>
          <w:iCs/>
        </w:rPr>
        <w:t># Yeni format</w:t>
      </w:r>
    </w:p>
    <w:p w14:paraId="6B3CA838" w14:textId="77777777" w:rsidR="00E155AC" w:rsidRPr="00E155AC" w:rsidRDefault="00E155AC" w:rsidP="00E155AC">
      <w:r w:rsidRPr="00E155AC">
        <w:t xml:space="preserve">conn = </w:t>
      </w:r>
      <w:proofErr w:type="gramStart"/>
      <w:r w:rsidRPr="00E155AC">
        <w:t>pyodbc.connect</w:t>
      </w:r>
      <w:proofErr w:type="gramEnd"/>
      <w:r w:rsidRPr="00E155AC">
        <w:t>('DRIVER={SQL Server};SERVER='+server+';DATABASE='+database+';Trusted_Connection=yes')</w:t>
      </w:r>
    </w:p>
    <w:p w14:paraId="110E58EB" w14:textId="77777777" w:rsidR="00E155AC" w:rsidRPr="00E155AC" w:rsidRDefault="00E155AC" w:rsidP="00E155AC">
      <w:pPr>
        <w:rPr>
          <w:b/>
          <w:bCs/>
        </w:rPr>
      </w:pPr>
      <w:r w:rsidRPr="00E155AC">
        <w:rPr>
          <w:b/>
          <w:bCs/>
        </w:rPr>
        <w:t>4.2 Veri Formatı ve Temizleme Sorunları</w:t>
      </w:r>
    </w:p>
    <w:p w14:paraId="6E75EA7D" w14:textId="77777777" w:rsidR="00E155AC" w:rsidRPr="00E155AC" w:rsidRDefault="00E155AC" w:rsidP="00E155AC">
      <w:r w:rsidRPr="00E155AC">
        <w:rPr>
          <w:b/>
          <w:bCs/>
        </w:rPr>
        <w:t>Sorun 2: Türkçe Sayı Formatı</w:t>
      </w:r>
    </w:p>
    <w:p w14:paraId="3CB1A350" w14:textId="77777777" w:rsidR="00E155AC" w:rsidRPr="00E155AC" w:rsidRDefault="00E155AC" w:rsidP="00E155AC">
      <w:pPr>
        <w:numPr>
          <w:ilvl w:val="0"/>
          <w:numId w:val="15"/>
        </w:numPr>
      </w:pPr>
      <w:r w:rsidRPr="00E155AC">
        <w:t>Problem: Veritabanındaki sayısal değerler Türkçe formatında (virgüllü) kaydedilmişti</w:t>
      </w:r>
    </w:p>
    <w:p w14:paraId="05D30F1B" w14:textId="77777777" w:rsidR="00E155AC" w:rsidRPr="00E155AC" w:rsidRDefault="00E155AC" w:rsidP="00E155AC">
      <w:pPr>
        <w:numPr>
          <w:ilvl w:val="0"/>
          <w:numId w:val="15"/>
        </w:numPr>
      </w:pPr>
      <w:r w:rsidRPr="00E155AC">
        <w:t>Hata Mesajı: ValueError: could not convert string to float: '18,85 '</w:t>
      </w:r>
    </w:p>
    <w:p w14:paraId="0CF72686" w14:textId="77777777" w:rsidR="00E155AC" w:rsidRPr="00E155AC" w:rsidRDefault="00E155AC" w:rsidP="00E155AC">
      <w:pPr>
        <w:numPr>
          <w:ilvl w:val="0"/>
          <w:numId w:val="15"/>
        </w:numPr>
      </w:pPr>
      <w:r w:rsidRPr="00E155AC">
        <w:t xml:space="preserve">Çözüm Süreci: </w:t>
      </w:r>
    </w:p>
    <w:p w14:paraId="008DA080" w14:textId="77777777" w:rsidR="00E155AC" w:rsidRPr="00E155AC" w:rsidRDefault="00E155AC" w:rsidP="00E155AC">
      <w:pPr>
        <w:numPr>
          <w:ilvl w:val="1"/>
          <w:numId w:val="15"/>
        </w:numPr>
      </w:pPr>
      <w:r w:rsidRPr="00E155AC">
        <w:t>String temizleme fonksiyonu eklendi</w:t>
      </w:r>
    </w:p>
    <w:p w14:paraId="5452FC5B" w14:textId="77777777" w:rsidR="00E155AC" w:rsidRPr="00E155AC" w:rsidRDefault="00E155AC" w:rsidP="00E155AC">
      <w:pPr>
        <w:numPr>
          <w:ilvl w:val="1"/>
          <w:numId w:val="15"/>
        </w:numPr>
      </w:pPr>
      <w:r w:rsidRPr="00E155AC">
        <w:t>Virgüller noktalara çevrildi</w:t>
      </w:r>
    </w:p>
    <w:p w14:paraId="0EA80F32" w14:textId="77777777" w:rsidR="00E155AC" w:rsidRPr="00E155AC" w:rsidRDefault="00E155AC" w:rsidP="00E155AC">
      <w:pPr>
        <w:numPr>
          <w:ilvl w:val="1"/>
          <w:numId w:val="15"/>
        </w:numPr>
      </w:pPr>
      <w:r w:rsidRPr="00E155AC">
        <w:lastRenderedPageBreak/>
        <w:t>Boşluklar temizlendi</w:t>
      </w:r>
    </w:p>
    <w:p w14:paraId="605BB1D3" w14:textId="77777777" w:rsidR="00E155AC" w:rsidRPr="00E155AC" w:rsidRDefault="00E155AC" w:rsidP="00E155AC">
      <w:pPr>
        <w:numPr>
          <w:ilvl w:val="1"/>
          <w:numId w:val="15"/>
        </w:numPr>
      </w:pPr>
      <w:r w:rsidRPr="00E155AC">
        <w:t>Sayısal olmayan karakterler kaldırıldı</w:t>
      </w:r>
    </w:p>
    <w:p w14:paraId="38C1E27D" w14:textId="77777777" w:rsidR="00E155AC" w:rsidRPr="00E155AC" w:rsidRDefault="00E155AC" w:rsidP="00E155AC">
      <w:r w:rsidRPr="00E155AC">
        <w:t>python</w:t>
      </w:r>
    </w:p>
    <w:p w14:paraId="011AB266" w14:textId="77777777" w:rsidR="00E155AC" w:rsidRPr="00E155AC" w:rsidRDefault="00E155AC" w:rsidP="00E155AC">
      <w:r w:rsidRPr="00E155AC">
        <w:t>Copy</w:t>
      </w:r>
    </w:p>
    <w:p w14:paraId="783AB67D" w14:textId="77777777" w:rsidR="00E155AC" w:rsidRPr="00E155AC" w:rsidRDefault="00E155AC" w:rsidP="00E155AC">
      <w:r w:rsidRPr="00E155AC">
        <w:t>df[col] = df[col</w:t>
      </w:r>
      <w:proofErr w:type="gramStart"/>
      <w:r w:rsidRPr="00E155AC">
        <w:t>].astype</w:t>
      </w:r>
      <w:proofErr w:type="gramEnd"/>
      <w:r w:rsidRPr="00E155AC">
        <w:t xml:space="preserve">(str).str.strip()  </w:t>
      </w:r>
      <w:r w:rsidRPr="00E155AC">
        <w:rPr>
          <w:i/>
          <w:iCs/>
        </w:rPr>
        <w:t># Boşlukları kaldır</w:t>
      </w:r>
    </w:p>
    <w:p w14:paraId="7F77C588" w14:textId="77777777" w:rsidR="00E155AC" w:rsidRPr="00E155AC" w:rsidRDefault="00E155AC" w:rsidP="00E155AC">
      <w:r w:rsidRPr="00E155AC">
        <w:t>df[col] = df[col].</w:t>
      </w:r>
      <w:proofErr w:type="gramStart"/>
      <w:r w:rsidRPr="00E155AC">
        <w:t>str.replace</w:t>
      </w:r>
      <w:proofErr w:type="gramEnd"/>
      <w:r w:rsidRPr="00E155AC">
        <w:t xml:space="preserve">(',', '.')    </w:t>
      </w:r>
      <w:r w:rsidRPr="00E155AC">
        <w:rPr>
          <w:i/>
          <w:iCs/>
        </w:rPr>
        <w:t># Virgülü noktaya çevir</w:t>
      </w:r>
    </w:p>
    <w:p w14:paraId="30E1DBFB" w14:textId="77777777" w:rsidR="00E155AC" w:rsidRPr="00E155AC" w:rsidRDefault="00E155AC" w:rsidP="00E155AC">
      <w:r w:rsidRPr="00E155AC">
        <w:t>df[col] = df[col].</w:t>
      </w:r>
      <w:proofErr w:type="gramStart"/>
      <w:r w:rsidRPr="00E155AC">
        <w:t>str.replace</w:t>
      </w:r>
      <w:proofErr w:type="gramEnd"/>
      <w:r w:rsidRPr="00E155AC">
        <w:t xml:space="preserve">('[^\d\.-]', '', regex=True)  </w:t>
      </w:r>
      <w:r w:rsidRPr="00E155AC">
        <w:rPr>
          <w:i/>
          <w:iCs/>
        </w:rPr>
        <w:t># Sayısal olmayan karakterleri kaldır</w:t>
      </w:r>
    </w:p>
    <w:p w14:paraId="63C10379" w14:textId="77777777" w:rsidR="00E155AC" w:rsidRPr="00E155AC" w:rsidRDefault="00E155AC" w:rsidP="00E155AC">
      <w:pPr>
        <w:rPr>
          <w:b/>
          <w:bCs/>
        </w:rPr>
      </w:pPr>
      <w:r w:rsidRPr="00E155AC">
        <w:rPr>
          <w:b/>
          <w:bCs/>
        </w:rPr>
        <w:t>4.3 Model Geliştirme Sürecindeki Teknik Zorluklar</w:t>
      </w:r>
    </w:p>
    <w:p w14:paraId="7EAF2A3F" w14:textId="77777777" w:rsidR="00E155AC" w:rsidRPr="00E155AC" w:rsidRDefault="00E155AC" w:rsidP="00E155AC">
      <w:r w:rsidRPr="00E155AC">
        <w:rPr>
          <w:b/>
          <w:bCs/>
        </w:rPr>
        <w:t>Sorun 3: Cross-Validation Uygulaması</w:t>
      </w:r>
    </w:p>
    <w:p w14:paraId="20F4A54E" w14:textId="77777777" w:rsidR="00E155AC" w:rsidRPr="00E155AC" w:rsidRDefault="00E155AC" w:rsidP="00E155AC">
      <w:pPr>
        <w:numPr>
          <w:ilvl w:val="0"/>
          <w:numId w:val="16"/>
        </w:numPr>
      </w:pPr>
      <w:r w:rsidRPr="00E155AC">
        <w:t>Problem: Veri sayısının azlığı nedeniyle 5-fold cross validation başarısız oldu</w:t>
      </w:r>
    </w:p>
    <w:p w14:paraId="647662E5" w14:textId="77777777" w:rsidR="00E155AC" w:rsidRPr="00E155AC" w:rsidRDefault="00E155AC" w:rsidP="00E155AC">
      <w:pPr>
        <w:numPr>
          <w:ilvl w:val="0"/>
          <w:numId w:val="16"/>
        </w:numPr>
      </w:pPr>
      <w:r w:rsidRPr="00E155AC">
        <w:t>Hata Mesajı: ValueError: Cannot have number of splits n_splits=5 greater than the number of samples: n_samples=3</w:t>
      </w:r>
    </w:p>
    <w:p w14:paraId="2CBCE8EC" w14:textId="77777777" w:rsidR="00E155AC" w:rsidRPr="00E155AC" w:rsidRDefault="00E155AC" w:rsidP="00E155AC">
      <w:pPr>
        <w:numPr>
          <w:ilvl w:val="0"/>
          <w:numId w:val="16"/>
        </w:numPr>
      </w:pPr>
      <w:r w:rsidRPr="00E155AC">
        <w:t xml:space="preserve">İlk Çözüm Denemesi: </w:t>
      </w:r>
    </w:p>
    <w:p w14:paraId="664077A1" w14:textId="77777777" w:rsidR="00E155AC" w:rsidRPr="00E155AC" w:rsidRDefault="00E155AC" w:rsidP="00E155AC">
      <w:pPr>
        <w:numPr>
          <w:ilvl w:val="1"/>
          <w:numId w:val="16"/>
        </w:numPr>
      </w:pPr>
      <w:r w:rsidRPr="00E155AC">
        <w:t>Dinamik fold sayısı belirleme</w:t>
      </w:r>
    </w:p>
    <w:p w14:paraId="523A49C8" w14:textId="77777777" w:rsidR="00E155AC" w:rsidRPr="00E155AC" w:rsidRDefault="00E155AC" w:rsidP="00E155AC">
      <w:pPr>
        <w:numPr>
          <w:ilvl w:val="1"/>
          <w:numId w:val="16"/>
        </w:numPr>
      </w:pPr>
      <w:r w:rsidRPr="00E155AC">
        <w:t xml:space="preserve">Minimum </w:t>
      </w:r>
      <w:proofErr w:type="gramStart"/>
      <w:r w:rsidRPr="00E155AC">
        <w:t>2 fold</w:t>
      </w:r>
      <w:proofErr w:type="gramEnd"/>
      <w:r w:rsidRPr="00E155AC">
        <w:t xml:space="preserve"> kullanma</w:t>
      </w:r>
    </w:p>
    <w:p w14:paraId="212D65E2" w14:textId="77777777" w:rsidR="00E155AC" w:rsidRPr="00E155AC" w:rsidRDefault="00E155AC" w:rsidP="00E155AC">
      <w:pPr>
        <w:numPr>
          <w:ilvl w:val="1"/>
          <w:numId w:val="16"/>
        </w:numPr>
      </w:pPr>
      <w:r w:rsidRPr="00E155AC">
        <w:t>Örnek sayısının yarısı kadar maksimum fold kullanma</w:t>
      </w:r>
    </w:p>
    <w:p w14:paraId="65AA5BFA" w14:textId="77777777" w:rsidR="00E155AC" w:rsidRPr="00E155AC" w:rsidRDefault="00E155AC" w:rsidP="00E155AC">
      <w:pPr>
        <w:numPr>
          <w:ilvl w:val="0"/>
          <w:numId w:val="16"/>
        </w:numPr>
      </w:pPr>
      <w:r w:rsidRPr="00E155AC">
        <w:t xml:space="preserve">Final Çözüm: </w:t>
      </w:r>
    </w:p>
    <w:p w14:paraId="53976D98" w14:textId="77777777" w:rsidR="00E155AC" w:rsidRPr="00E155AC" w:rsidRDefault="00E155AC" w:rsidP="00E155AC">
      <w:pPr>
        <w:numPr>
          <w:ilvl w:val="1"/>
          <w:numId w:val="16"/>
        </w:numPr>
      </w:pPr>
      <w:r w:rsidRPr="00E155AC">
        <w:t>Cross validation'ın tamamen kaldırılması</w:t>
      </w:r>
    </w:p>
    <w:p w14:paraId="73545002" w14:textId="77777777" w:rsidR="00E155AC" w:rsidRPr="00E155AC" w:rsidRDefault="00E155AC" w:rsidP="00E155AC">
      <w:pPr>
        <w:numPr>
          <w:ilvl w:val="1"/>
          <w:numId w:val="16"/>
        </w:numPr>
      </w:pPr>
      <w:r w:rsidRPr="00E155AC">
        <w:t>Basit train-test split kullanımı</w:t>
      </w:r>
    </w:p>
    <w:p w14:paraId="048E5D3C" w14:textId="77777777" w:rsidR="00E155AC" w:rsidRPr="00E155AC" w:rsidRDefault="00E155AC" w:rsidP="00E155AC">
      <w:pPr>
        <w:numPr>
          <w:ilvl w:val="1"/>
          <w:numId w:val="16"/>
        </w:numPr>
      </w:pPr>
      <w:r w:rsidRPr="00E155AC">
        <w:t>Her değişken için ayrı veri yeterliliği kontrolü</w:t>
      </w:r>
    </w:p>
    <w:p w14:paraId="649B67B0" w14:textId="77777777" w:rsidR="00E155AC" w:rsidRPr="00E155AC" w:rsidRDefault="00E155AC" w:rsidP="00E155AC">
      <w:pPr>
        <w:rPr>
          <w:b/>
          <w:bCs/>
        </w:rPr>
      </w:pPr>
      <w:r w:rsidRPr="00E155AC">
        <w:rPr>
          <w:b/>
          <w:bCs/>
        </w:rPr>
        <w:t>4.4 Veri Kalitesi ve Miktarı ile İlgili Sorunlar</w:t>
      </w:r>
    </w:p>
    <w:p w14:paraId="38E5C12D" w14:textId="77777777" w:rsidR="00E155AC" w:rsidRPr="00E155AC" w:rsidRDefault="00E155AC" w:rsidP="00E155AC">
      <w:r w:rsidRPr="00E155AC">
        <w:rPr>
          <w:b/>
          <w:bCs/>
        </w:rPr>
        <w:t>Sorun 4: Eksik Veri Problemi</w:t>
      </w:r>
    </w:p>
    <w:p w14:paraId="6130A6F3" w14:textId="77777777" w:rsidR="00E155AC" w:rsidRPr="00E155AC" w:rsidRDefault="00E155AC" w:rsidP="00E155AC">
      <w:pPr>
        <w:numPr>
          <w:ilvl w:val="0"/>
          <w:numId w:val="17"/>
        </w:numPr>
      </w:pPr>
      <w:r w:rsidRPr="00E155AC">
        <w:t xml:space="preserve">Durum Analizi: </w:t>
      </w:r>
    </w:p>
    <w:p w14:paraId="22819CAF" w14:textId="77777777" w:rsidR="00E155AC" w:rsidRPr="00E155AC" w:rsidRDefault="00E155AC" w:rsidP="00E155AC">
      <w:pPr>
        <w:numPr>
          <w:ilvl w:val="1"/>
          <w:numId w:val="17"/>
        </w:numPr>
      </w:pPr>
      <w:r w:rsidRPr="00E155AC">
        <w:t>Cellulose ve Hemicellulose: 48/48 eksik (%100)</w:t>
      </w:r>
    </w:p>
    <w:p w14:paraId="6164A855" w14:textId="77777777" w:rsidR="00E155AC" w:rsidRPr="00E155AC" w:rsidRDefault="00E155AC" w:rsidP="00E155AC">
      <w:pPr>
        <w:numPr>
          <w:ilvl w:val="1"/>
          <w:numId w:val="17"/>
        </w:numPr>
      </w:pPr>
      <w:r w:rsidRPr="00E155AC">
        <w:t>Holocellulose, Lignin: 43/48 eksik (%89.6)</w:t>
      </w:r>
    </w:p>
    <w:p w14:paraId="6D9ABF02" w14:textId="77777777" w:rsidR="00E155AC" w:rsidRPr="00E155AC" w:rsidRDefault="00E155AC" w:rsidP="00E155AC">
      <w:pPr>
        <w:numPr>
          <w:ilvl w:val="1"/>
          <w:numId w:val="17"/>
        </w:numPr>
      </w:pPr>
      <w:r w:rsidRPr="00E155AC">
        <w:t>Guaiacol, Syringol, Catechol: 43/48 eksik (%89.6)</w:t>
      </w:r>
    </w:p>
    <w:p w14:paraId="649EB2C6" w14:textId="77777777" w:rsidR="00E155AC" w:rsidRPr="00E155AC" w:rsidRDefault="00E155AC" w:rsidP="00E155AC">
      <w:pPr>
        <w:numPr>
          <w:ilvl w:val="1"/>
          <w:numId w:val="17"/>
        </w:numPr>
      </w:pPr>
      <w:r w:rsidRPr="00E155AC">
        <w:t>N-containing: 41/48 eksik (%85.4)</w:t>
      </w:r>
    </w:p>
    <w:p w14:paraId="373D4A4B" w14:textId="77777777" w:rsidR="00E155AC" w:rsidRPr="00E155AC" w:rsidRDefault="00E155AC" w:rsidP="00E155AC">
      <w:pPr>
        <w:numPr>
          <w:ilvl w:val="1"/>
          <w:numId w:val="17"/>
        </w:numPr>
      </w:pPr>
      <w:r w:rsidRPr="00E155AC">
        <w:t>FeedRate ve ResidenceTime: 43/48 eksik (%89.6)</w:t>
      </w:r>
    </w:p>
    <w:p w14:paraId="4557FC75" w14:textId="77777777" w:rsidR="00E155AC" w:rsidRPr="00E155AC" w:rsidRDefault="00E155AC" w:rsidP="00E155AC">
      <w:pPr>
        <w:numPr>
          <w:ilvl w:val="0"/>
          <w:numId w:val="17"/>
        </w:numPr>
      </w:pPr>
      <w:r w:rsidRPr="00E155AC">
        <w:t>Problem: Bu kadar yüksek oranda eksik veri olan değişkenler için model eğitimi zorlaşmakta</w:t>
      </w:r>
    </w:p>
    <w:p w14:paraId="5B7CECD8" w14:textId="77777777" w:rsidR="00E155AC" w:rsidRPr="00E155AC" w:rsidRDefault="00E155AC" w:rsidP="00E155AC">
      <w:pPr>
        <w:numPr>
          <w:ilvl w:val="0"/>
          <w:numId w:val="17"/>
        </w:numPr>
      </w:pPr>
      <w:r w:rsidRPr="00E155AC">
        <w:lastRenderedPageBreak/>
        <w:t xml:space="preserve">Geçici Çözüm: </w:t>
      </w:r>
    </w:p>
    <w:p w14:paraId="6296FA3A" w14:textId="77777777" w:rsidR="00E155AC" w:rsidRPr="00E155AC" w:rsidRDefault="00E155AC" w:rsidP="00E155AC">
      <w:pPr>
        <w:numPr>
          <w:ilvl w:val="1"/>
          <w:numId w:val="17"/>
        </w:numPr>
      </w:pPr>
      <w:r w:rsidRPr="00E155AC">
        <w:t>Eksik değerlerin medyan ile doldurulması</w:t>
      </w:r>
    </w:p>
    <w:p w14:paraId="550A6227" w14:textId="77777777" w:rsidR="00E155AC" w:rsidRPr="00E155AC" w:rsidRDefault="00E155AC" w:rsidP="00E155AC">
      <w:pPr>
        <w:numPr>
          <w:ilvl w:val="1"/>
          <w:numId w:val="17"/>
        </w:numPr>
      </w:pPr>
      <w:r w:rsidRPr="00E155AC">
        <w:t>Eksik veri oranı çok yüksek olan değişkenlerin modelden çıkarılması</w:t>
      </w:r>
    </w:p>
    <w:p w14:paraId="0A645F44" w14:textId="77777777" w:rsidR="00E155AC" w:rsidRPr="00E155AC" w:rsidRDefault="00E155AC" w:rsidP="00E155AC">
      <w:pPr>
        <w:numPr>
          <w:ilvl w:val="0"/>
          <w:numId w:val="17"/>
        </w:numPr>
      </w:pPr>
      <w:r w:rsidRPr="00E155AC">
        <w:t xml:space="preserve">Uzun Vadeli Çözüm Önerileri: </w:t>
      </w:r>
    </w:p>
    <w:p w14:paraId="47A77929" w14:textId="77777777" w:rsidR="00E155AC" w:rsidRPr="00E155AC" w:rsidRDefault="00E155AC" w:rsidP="00E155AC">
      <w:pPr>
        <w:numPr>
          <w:ilvl w:val="1"/>
          <w:numId w:val="18"/>
        </w:numPr>
      </w:pPr>
      <w:r w:rsidRPr="00E155AC">
        <w:t>Yeni literatür verilerinin eklenmesi</w:t>
      </w:r>
    </w:p>
    <w:p w14:paraId="7EE00257" w14:textId="77777777" w:rsidR="00E155AC" w:rsidRPr="00E155AC" w:rsidRDefault="00E155AC" w:rsidP="00E155AC">
      <w:pPr>
        <w:numPr>
          <w:ilvl w:val="1"/>
          <w:numId w:val="18"/>
        </w:numPr>
      </w:pPr>
      <w:r w:rsidRPr="00E155AC">
        <w:t xml:space="preserve">Gelişmiş eksik veri doldurma yöntemlerinin araştırılması: </w:t>
      </w:r>
    </w:p>
    <w:p w14:paraId="72C6CBBF" w14:textId="77777777" w:rsidR="00E155AC" w:rsidRPr="00E155AC" w:rsidRDefault="00E155AC" w:rsidP="00E155AC">
      <w:pPr>
        <w:numPr>
          <w:ilvl w:val="2"/>
          <w:numId w:val="18"/>
        </w:numPr>
      </w:pPr>
      <w:r w:rsidRPr="00E155AC">
        <w:t>KNN imputation</w:t>
      </w:r>
    </w:p>
    <w:p w14:paraId="4F83603D" w14:textId="77777777" w:rsidR="00E155AC" w:rsidRPr="00E155AC" w:rsidRDefault="00E155AC" w:rsidP="00E155AC">
      <w:pPr>
        <w:numPr>
          <w:ilvl w:val="2"/>
          <w:numId w:val="18"/>
        </w:numPr>
      </w:pPr>
      <w:r w:rsidRPr="00E155AC">
        <w:t>Multiple imputation</w:t>
      </w:r>
    </w:p>
    <w:p w14:paraId="7E0FD5C1" w14:textId="77777777" w:rsidR="00E155AC" w:rsidRPr="00E155AC" w:rsidRDefault="00E155AC" w:rsidP="00E155AC">
      <w:pPr>
        <w:numPr>
          <w:ilvl w:val="2"/>
          <w:numId w:val="18"/>
        </w:numPr>
      </w:pPr>
      <w:r w:rsidRPr="00E155AC">
        <w:t>Domain bilgisi kullanarak tahmin</w:t>
      </w:r>
    </w:p>
    <w:p w14:paraId="408845E6" w14:textId="77777777" w:rsidR="00E155AC" w:rsidRPr="00E155AC" w:rsidRDefault="00E155AC" w:rsidP="00E155AC">
      <w:r w:rsidRPr="00E155AC">
        <w:rPr>
          <w:b/>
          <w:bCs/>
        </w:rPr>
        <w:t>Sorun 5: Veri Seti Boyutu</w:t>
      </w:r>
    </w:p>
    <w:p w14:paraId="46EE5AE7" w14:textId="77777777" w:rsidR="00E155AC" w:rsidRPr="00E155AC" w:rsidRDefault="00E155AC" w:rsidP="00E155AC">
      <w:pPr>
        <w:numPr>
          <w:ilvl w:val="0"/>
          <w:numId w:val="19"/>
        </w:numPr>
      </w:pPr>
      <w:r w:rsidRPr="00E155AC">
        <w:t xml:space="preserve">Durum: </w:t>
      </w:r>
    </w:p>
    <w:p w14:paraId="41221B4C" w14:textId="77777777" w:rsidR="00E155AC" w:rsidRPr="00E155AC" w:rsidRDefault="00E155AC" w:rsidP="00E155AC">
      <w:pPr>
        <w:numPr>
          <w:ilvl w:val="1"/>
          <w:numId w:val="19"/>
        </w:numPr>
      </w:pPr>
      <w:r w:rsidRPr="00E155AC">
        <w:t>Toplam 48 örnek</w:t>
      </w:r>
    </w:p>
    <w:p w14:paraId="547E021B" w14:textId="77777777" w:rsidR="00E155AC" w:rsidRPr="00E155AC" w:rsidRDefault="00E155AC" w:rsidP="00E155AC">
      <w:pPr>
        <w:numPr>
          <w:ilvl w:val="1"/>
          <w:numId w:val="19"/>
        </w:numPr>
      </w:pPr>
      <w:r w:rsidRPr="00E155AC">
        <w:t>19 giriş değişkeni</w:t>
      </w:r>
    </w:p>
    <w:p w14:paraId="0123BB4D" w14:textId="77777777" w:rsidR="00E155AC" w:rsidRPr="00E155AC" w:rsidRDefault="00E155AC" w:rsidP="00E155AC">
      <w:pPr>
        <w:numPr>
          <w:ilvl w:val="1"/>
          <w:numId w:val="19"/>
        </w:numPr>
      </w:pPr>
      <w:r w:rsidRPr="00E155AC">
        <w:t>15 çıkış değişkeni</w:t>
      </w:r>
    </w:p>
    <w:p w14:paraId="52D52541" w14:textId="77777777" w:rsidR="00E155AC" w:rsidRPr="00E155AC" w:rsidRDefault="00E155AC" w:rsidP="00E155AC">
      <w:pPr>
        <w:numPr>
          <w:ilvl w:val="0"/>
          <w:numId w:val="19"/>
        </w:numPr>
      </w:pPr>
      <w:r w:rsidRPr="00E155AC">
        <w:t>Problem: Değişken sayısına göre örnek sayısı çok az</w:t>
      </w:r>
    </w:p>
    <w:p w14:paraId="560315DD" w14:textId="77777777" w:rsidR="00E155AC" w:rsidRPr="00E155AC" w:rsidRDefault="00E155AC" w:rsidP="00E155AC">
      <w:pPr>
        <w:numPr>
          <w:ilvl w:val="0"/>
          <w:numId w:val="19"/>
        </w:numPr>
      </w:pPr>
      <w:r w:rsidRPr="00E155AC">
        <w:t xml:space="preserve">Geçici Çözüm: </w:t>
      </w:r>
    </w:p>
    <w:p w14:paraId="4F6AB020" w14:textId="77777777" w:rsidR="00E155AC" w:rsidRPr="00E155AC" w:rsidRDefault="00E155AC" w:rsidP="00E155AC">
      <w:pPr>
        <w:numPr>
          <w:ilvl w:val="1"/>
          <w:numId w:val="19"/>
        </w:numPr>
      </w:pPr>
      <w:r w:rsidRPr="00E155AC">
        <w:t>Özellik seçimi (feature selection) yapılması</w:t>
      </w:r>
    </w:p>
    <w:p w14:paraId="4AF3AA98" w14:textId="77777777" w:rsidR="00E155AC" w:rsidRPr="00E155AC" w:rsidRDefault="00E155AC" w:rsidP="00E155AC">
      <w:pPr>
        <w:numPr>
          <w:ilvl w:val="1"/>
          <w:numId w:val="19"/>
        </w:numPr>
      </w:pPr>
      <w:r w:rsidRPr="00E155AC">
        <w:t>Basit model kullanımı (Random Forest)</w:t>
      </w:r>
    </w:p>
    <w:p w14:paraId="00E46370" w14:textId="77777777" w:rsidR="00E155AC" w:rsidRPr="00E155AC" w:rsidRDefault="00E155AC" w:rsidP="00E155AC">
      <w:pPr>
        <w:numPr>
          <w:ilvl w:val="0"/>
          <w:numId w:val="19"/>
        </w:numPr>
      </w:pPr>
      <w:r w:rsidRPr="00E155AC">
        <w:t xml:space="preserve">Uzun Vadeli Çözüm Önerileri: </w:t>
      </w:r>
    </w:p>
    <w:p w14:paraId="54C76779" w14:textId="77777777" w:rsidR="00E155AC" w:rsidRPr="00E155AC" w:rsidRDefault="00E155AC" w:rsidP="00E155AC">
      <w:pPr>
        <w:numPr>
          <w:ilvl w:val="1"/>
          <w:numId w:val="20"/>
        </w:numPr>
      </w:pPr>
      <w:r w:rsidRPr="00E155AC">
        <w:t xml:space="preserve">Veri setinin genişletilmesi: </w:t>
      </w:r>
    </w:p>
    <w:p w14:paraId="00D9781C" w14:textId="77777777" w:rsidR="00E155AC" w:rsidRPr="00E155AC" w:rsidRDefault="00E155AC" w:rsidP="00E155AC">
      <w:pPr>
        <w:numPr>
          <w:ilvl w:val="2"/>
          <w:numId w:val="20"/>
        </w:numPr>
      </w:pPr>
      <w:r w:rsidRPr="00E155AC">
        <w:t>Yeni literatür taraması</w:t>
      </w:r>
    </w:p>
    <w:p w14:paraId="31E17F5F" w14:textId="77777777" w:rsidR="00E155AC" w:rsidRPr="00E155AC" w:rsidRDefault="00E155AC" w:rsidP="00E155AC">
      <w:pPr>
        <w:numPr>
          <w:ilvl w:val="2"/>
          <w:numId w:val="20"/>
        </w:numPr>
      </w:pPr>
      <w:r w:rsidRPr="00E155AC">
        <w:t>Deneysel çalışmalar</w:t>
      </w:r>
    </w:p>
    <w:p w14:paraId="32E03801" w14:textId="77777777" w:rsidR="00E155AC" w:rsidRPr="00E155AC" w:rsidRDefault="00E155AC" w:rsidP="00E155AC">
      <w:pPr>
        <w:numPr>
          <w:ilvl w:val="1"/>
          <w:numId w:val="20"/>
        </w:numPr>
      </w:pPr>
      <w:r w:rsidRPr="00E155AC">
        <w:t xml:space="preserve">Veri artırma teknikleri: </w:t>
      </w:r>
    </w:p>
    <w:p w14:paraId="5ED15132" w14:textId="77777777" w:rsidR="00E155AC" w:rsidRPr="00E155AC" w:rsidRDefault="00E155AC" w:rsidP="00E155AC">
      <w:pPr>
        <w:numPr>
          <w:ilvl w:val="2"/>
          <w:numId w:val="20"/>
        </w:numPr>
      </w:pPr>
      <w:r w:rsidRPr="00E155AC">
        <w:t>Synthetic Minority Over-sampling Technique (SMOTE)</w:t>
      </w:r>
    </w:p>
    <w:p w14:paraId="1F24D0A8" w14:textId="77777777" w:rsidR="00E155AC" w:rsidRPr="00E155AC" w:rsidRDefault="00E155AC" w:rsidP="00E155AC">
      <w:pPr>
        <w:numPr>
          <w:ilvl w:val="2"/>
          <w:numId w:val="20"/>
        </w:numPr>
      </w:pPr>
      <w:r w:rsidRPr="00E155AC">
        <w:t>Adaptive Synthetic Sampling (ADASYN)</w:t>
      </w:r>
    </w:p>
    <w:p w14:paraId="626584F6" w14:textId="77777777" w:rsidR="00E155AC" w:rsidRPr="00E155AC" w:rsidRDefault="00E155AC" w:rsidP="00E155AC">
      <w:pPr>
        <w:rPr>
          <w:b/>
          <w:bCs/>
        </w:rPr>
      </w:pPr>
      <w:r w:rsidRPr="00E155AC">
        <w:rPr>
          <w:b/>
          <w:bCs/>
        </w:rPr>
        <w:t>4.5 İleriye Dönük Planlanan İyileştirmeler</w:t>
      </w:r>
    </w:p>
    <w:p w14:paraId="6BAAB997" w14:textId="77777777" w:rsidR="00E155AC" w:rsidRPr="00E155AC" w:rsidRDefault="00E155AC" w:rsidP="00E155AC">
      <w:pPr>
        <w:numPr>
          <w:ilvl w:val="0"/>
          <w:numId w:val="21"/>
        </w:numPr>
      </w:pPr>
      <w:r w:rsidRPr="00E155AC">
        <w:rPr>
          <w:b/>
          <w:bCs/>
        </w:rPr>
        <w:t>Veri Kalitesi İyileştirme</w:t>
      </w:r>
      <w:r w:rsidRPr="00E155AC">
        <w:t xml:space="preserve"> </w:t>
      </w:r>
    </w:p>
    <w:p w14:paraId="0F9EC919" w14:textId="77777777" w:rsidR="00E155AC" w:rsidRPr="00E155AC" w:rsidRDefault="00E155AC" w:rsidP="00E155AC">
      <w:pPr>
        <w:numPr>
          <w:ilvl w:val="1"/>
          <w:numId w:val="21"/>
        </w:numPr>
      </w:pPr>
      <w:r w:rsidRPr="00E155AC">
        <w:t>Yeni literatür verilerinin eklenmesi</w:t>
      </w:r>
    </w:p>
    <w:p w14:paraId="599585A5" w14:textId="77777777" w:rsidR="00E155AC" w:rsidRPr="00E155AC" w:rsidRDefault="00E155AC" w:rsidP="00E155AC">
      <w:pPr>
        <w:numPr>
          <w:ilvl w:val="1"/>
          <w:numId w:val="21"/>
        </w:numPr>
      </w:pPr>
      <w:r w:rsidRPr="00E155AC">
        <w:t>Eksik veri doldurma yöntemlerinin optimize edilmesi</w:t>
      </w:r>
    </w:p>
    <w:p w14:paraId="5834E24F" w14:textId="77777777" w:rsidR="00E155AC" w:rsidRPr="00E155AC" w:rsidRDefault="00E155AC" w:rsidP="00E155AC">
      <w:pPr>
        <w:numPr>
          <w:ilvl w:val="1"/>
          <w:numId w:val="21"/>
        </w:numPr>
      </w:pPr>
      <w:r w:rsidRPr="00E155AC">
        <w:lastRenderedPageBreak/>
        <w:t>Veri temizleme süreçlerinin otomatize edilmesi</w:t>
      </w:r>
    </w:p>
    <w:p w14:paraId="7FDAC298" w14:textId="77777777" w:rsidR="00E155AC" w:rsidRPr="00E155AC" w:rsidRDefault="00E155AC" w:rsidP="00E155AC">
      <w:pPr>
        <w:numPr>
          <w:ilvl w:val="0"/>
          <w:numId w:val="21"/>
        </w:numPr>
      </w:pPr>
      <w:r w:rsidRPr="00E155AC">
        <w:rPr>
          <w:b/>
          <w:bCs/>
        </w:rPr>
        <w:t>Model Geliştirme</w:t>
      </w:r>
      <w:r w:rsidRPr="00E155AC">
        <w:t xml:space="preserve"> </w:t>
      </w:r>
    </w:p>
    <w:p w14:paraId="06682F84" w14:textId="77777777" w:rsidR="00E155AC" w:rsidRPr="00E155AC" w:rsidRDefault="00E155AC" w:rsidP="00E155AC">
      <w:pPr>
        <w:numPr>
          <w:ilvl w:val="1"/>
          <w:numId w:val="21"/>
        </w:numPr>
      </w:pPr>
      <w:r w:rsidRPr="00E155AC">
        <w:t>Feature selection uygulanması</w:t>
      </w:r>
    </w:p>
    <w:p w14:paraId="65F39CD0" w14:textId="77777777" w:rsidR="00E155AC" w:rsidRPr="00E155AC" w:rsidRDefault="00E155AC" w:rsidP="00E155AC">
      <w:pPr>
        <w:numPr>
          <w:ilvl w:val="1"/>
          <w:numId w:val="21"/>
        </w:numPr>
      </w:pPr>
      <w:r w:rsidRPr="00E155AC">
        <w:t>Farklı makine öğrenmesi algoritmaları denenmesi</w:t>
      </w:r>
    </w:p>
    <w:p w14:paraId="4DD3CACD" w14:textId="77777777" w:rsidR="00E155AC" w:rsidRPr="00E155AC" w:rsidRDefault="00E155AC" w:rsidP="00E155AC">
      <w:pPr>
        <w:numPr>
          <w:ilvl w:val="1"/>
          <w:numId w:val="21"/>
        </w:numPr>
      </w:pPr>
      <w:r w:rsidRPr="00E155AC">
        <w:t>Ensemble yöntemlerin araştırılması</w:t>
      </w:r>
    </w:p>
    <w:p w14:paraId="5118023F" w14:textId="77777777" w:rsidR="00E155AC" w:rsidRPr="00E155AC" w:rsidRDefault="00E155AC" w:rsidP="00E155AC">
      <w:pPr>
        <w:numPr>
          <w:ilvl w:val="0"/>
          <w:numId w:val="21"/>
        </w:numPr>
      </w:pPr>
      <w:r w:rsidRPr="00E155AC">
        <w:rPr>
          <w:b/>
          <w:bCs/>
        </w:rPr>
        <w:t>Süreç Otomasyonu</w:t>
      </w:r>
      <w:r w:rsidRPr="00E155AC">
        <w:t xml:space="preserve"> </w:t>
      </w:r>
    </w:p>
    <w:p w14:paraId="211B1AAF" w14:textId="77777777" w:rsidR="00E155AC" w:rsidRPr="00E155AC" w:rsidRDefault="00E155AC" w:rsidP="00E155AC">
      <w:pPr>
        <w:numPr>
          <w:ilvl w:val="1"/>
          <w:numId w:val="21"/>
        </w:numPr>
      </w:pPr>
      <w:r w:rsidRPr="00E155AC">
        <w:t>Veri ön işleme pipeline'ının oluşturulması</w:t>
      </w:r>
    </w:p>
    <w:p w14:paraId="27DB5F5A" w14:textId="77777777" w:rsidR="00E155AC" w:rsidRPr="00E155AC" w:rsidRDefault="00E155AC" w:rsidP="00E155AC">
      <w:pPr>
        <w:numPr>
          <w:ilvl w:val="1"/>
          <w:numId w:val="21"/>
        </w:numPr>
      </w:pPr>
      <w:r w:rsidRPr="00E155AC">
        <w:t>Otomatik model değerlendirme sisteminin kurulması</w:t>
      </w:r>
    </w:p>
    <w:p w14:paraId="25E5C6E1" w14:textId="77777777" w:rsidR="00E155AC" w:rsidRPr="00E155AC" w:rsidRDefault="00E155AC" w:rsidP="00E155AC">
      <w:pPr>
        <w:numPr>
          <w:ilvl w:val="1"/>
          <w:numId w:val="21"/>
        </w:numPr>
      </w:pPr>
      <w:r w:rsidRPr="00E155AC">
        <w:t>Düzenli model güncelleme mekanizması</w:t>
      </w:r>
    </w:p>
    <w:p w14:paraId="7B0B6EA4" w14:textId="77777777" w:rsidR="00E155AC" w:rsidRPr="00E155AC" w:rsidRDefault="00E155AC" w:rsidP="00E155AC">
      <w:r w:rsidRPr="00E155AC">
        <w:t>Bu zorluklar ve çözüm süreçleri, projenin gelişiminde önemli dönüm noktalarını oluşturmuştur. Her bir sorun, çözüm süreciyle birlikte projenin daha sağlam bir yapıya kavuşmasını sağlamıştır.</w:t>
      </w:r>
    </w:p>
    <w:p w14:paraId="1DED6C46" w14:textId="77777777" w:rsidR="00E155AC" w:rsidRPr="00E155AC" w:rsidRDefault="00E155AC" w:rsidP="00E155AC"/>
    <w:p w14:paraId="15526815" w14:textId="77777777" w:rsidR="00E155AC" w:rsidRPr="00E155AC" w:rsidRDefault="00E155AC" w:rsidP="00E155AC">
      <w:pPr>
        <w:rPr>
          <w:b/>
          <w:bCs/>
        </w:rPr>
      </w:pPr>
      <w:r w:rsidRPr="00E155AC">
        <w:rPr>
          <w:b/>
          <w:bCs/>
        </w:rPr>
        <w:t>5. Sonraki Dönem İçin Planlanan Çalışmalar</w:t>
      </w:r>
    </w:p>
    <w:p w14:paraId="156FBC4E" w14:textId="77777777" w:rsidR="00E155AC" w:rsidRPr="00E155AC" w:rsidRDefault="00E155AC" w:rsidP="00E155AC">
      <w:pPr>
        <w:numPr>
          <w:ilvl w:val="0"/>
          <w:numId w:val="12"/>
        </w:numPr>
      </w:pPr>
      <w:r w:rsidRPr="00E155AC">
        <w:rPr>
          <w:b/>
          <w:bCs/>
        </w:rPr>
        <w:t>Veri Seti Genişletme</w:t>
      </w:r>
      <w:r w:rsidRPr="00E155AC">
        <w:t xml:space="preserve">: </w:t>
      </w:r>
    </w:p>
    <w:p w14:paraId="7A97CB88" w14:textId="77777777" w:rsidR="00E155AC" w:rsidRPr="00E155AC" w:rsidRDefault="00E155AC" w:rsidP="00E155AC">
      <w:pPr>
        <w:numPr>
          <w:ilvl w:val="1"/>
          <w:numId w:val="12"/>
        </w:numPr>
      </w:pPr>
      <w:r w:rsidRPr="00E155AC">
        <w:t>Yeni literatür verilerinin eklenmesi</w:t>
      </w:r>
    </w:p>
    <w:p w14:paraId="2C682063" w14:textId="77777777" w:rsidR="00E155AC" w:rsidRPr="00E155AC" w:rsidRDefault="00E155AC" w:rsidP="00E155AC">
      <w:pPr>
        <w:numPr>
          <w:ilvl w:val="1"/>
          <w:numId w:val="12"/>
        </w:numPr>
      </w:pPr>
      <w:r w:rsidRPr="00E155AC">
        <w:t>Veri kalitesinin artırılması</w:t>
      </w:r>
    </w:p>
    <w:p w14:paraId="31AF32BC" w14:textId="77777777" w:rsidR="00E155AC" w:rsidRPr="00E155AC" w:rsidRDefault="00E155AC" w:rsidP="00E155AC">
      <w:pPr>
        <w:numPr>
          <w:ilvl w:val="0"/>
          <w:numId w:val="12"/>
        </w:numPr>
      </w:pPr>
      <w:r w:rsidRPr="00E155AC">
        <w:rPr>
          <w:b/>
          <w:bCs/>
        </w:rPr>
        <w:t>Model Geliştirme</w:t>
      </w:r>
      <w:r w:rsidRPr="00E155AC">
        <w:t xml:space="preserve">: </w:t>
      </w:r>
    </w:p>
    <w:p w14:paraId="293A15B0" w14:textId="77777777" w:rsidR="00E155AC" w:rsidRPr="00E155AC" w:rsidRDefault="00E155AC" w:rsidP="00E155AC">
      <w:pPr>
        <w:numPr>
          <w:ilvl w:val="1"/>
          <w:numId w:val="12"/>
        </w:numPr>
      </w:pPr>
      <w:r w:rsidRPr="00E155AC">
        <w:t>Yapay Sinir Ağları (ANN) modelinin geliştirilmesi</w:t>
      </w:r>
    </w:p>
    <w:p w14:paraId="345ECE0A" w14:textId="77777777" w:rsidR="00E155AC" w:rsidRPr="00E155AC" w:rsidRDefault="00E155AC" w:rsidP="00E155AC">
      <w:pPr>
        <w:numPr>
          <w:ilvl w:val="1"/>
          <w:numId w:val="12"/>
        </w:numPr>
      </w:pPr>
      <w:r w:rsidRPr="00E155AC">
        <w:t>Model karşılaştırma çalışmaları</w:t>
      </w:r>
    </w:p>
    <w:p w14:paraId="34132BF4" w14:textId="77777777" w:rsidR="00E155AC" w:rsidRPr="00E155AC" w:rsidRDefault="00E155AC" w:rsidP="00E155AC">
      <w:pPr>
        <w:numPr>
          <w:ilvl w:val="1"/>
          <w:numId w:val="12"/>
        </w:numPr>
      </w:pPr>
      <w:r w:rsidRPr="00E155AC">
        <w:t>Hiperparametre optimizasyonu</w:t>
      </w:r>
    </w:p>
    <w:p w14:paraId="5E89ECB5" w14:textId="77777777" w:rsidR="00E155AC" w:rsidRPr="00E155AC" w:rsidRDefault="00E155AC" w:rsidP="00E155AC">
      <w:pPr>
        <w:numPr>
          <w:ilvl w:val="0"/>
          <w:numId w:val="12"/>
        </w:numPr>
      </w:pPr>
      <w:r w:rsidRPr="00E155AC">
        <w:rPr>
          <w:b/>
          <w:bCs/>
        </w:rPr>
        <w:t>Uygulama Geliştirme</w:t>
      </w:r>
      <w:r w:rsidRPr="00E155AC">
        <w:t xml:space="preserve">: </w:t>
      </w:r>
    </w:p>
    <w:p w14:paraId="6C4AB704" w14:textId="77777777" w:rsidR="00E155AC" w:rsidRPr="00E155AC" w:rsidRDefault="00E155AC" w:rsidP="00E155AC">
      <w:pPr>
        <w:numPr>
          <w:ilvl w:val="1"/>
          <w:numId w:val="12"/>
        </w:numPr>
      </w:pPr>
      <w:r w:rsidRPr="00E155AC">
        <w:t>Kullanıcı dostu bir arayüz tasarımı</w:t>
      </w:r>
    </w:p>
    <w:p w14:paraId="095BF770" w14:textId="77777777" w:rsidR="00E155AC" w:rsidRPr="00E155AC" w:rsidRDefault="00E155AC" w:rsidP="00E155AC">
      <w:pPr>
        <w:numPr>
          <w:ilvl w:val="1"/>
          <w:numId w:val="12"/>
        </w:numPr>
      </w:pPr>
      <w:r w:rsidRPr="00E155AC">
        <w:t>Model sonuçlarının görselleştirilmesi</w:t>
      </w:r>
    </w:p>
    <w:p w14:paraId="28303538" w14:textId="77777777" w:rsidR="00E155AC" w:rsidRPr="00E155AC" w:rsidRDefault="00E155AC" w:rsidP="00E155AC">
      <w:pPr>
        <w:numPr>
          <w:ilvl w:val="1"/>
          <w:numId w:val="12"/>
        </w:numPr>
      </w:pPr>
      <w:r w:rsidRPr="00E155AC">
        <w:t>Otomatik raporlama sistemi</w:t>
      </w:r>
    </w:p>
    <w:p w14:paraId="5C765B4A" w14:textId="77777777" w:rsidR="00E155AC" w:rsidRPr="00E155AC" w:rsidRDefault="00E155AC" w:rsidP="00E155AC">
      <w:pPr>
        <w:rPr>
          <w:b/>
          <w:bCs/>
        </w:rPr>
      </w:pPr>
      <w:r w:rsidRPr="00E155AC">
        <w:rPr>
          <w:b/>
          <w:bCs/>
        </w:rPr>
        <w:t>6. Ekler</w:t>
      </w:r>
    </w:p>
    <w:p w14:paraId="43991DB1" w14:textId="77777777" w:rsidR="00E155AC" w:rsidRPr="00E155AC" w:rsidRDefault="00E155AC" w:rsidP="00E155AC">
      <w:pPr>
        <w:numPr>
          <w:ilvl w:val="0"/>
          <w:numId w:val="13"/>
        </w:numPr>
      </w:pPr>
      <w:r w:rsidRPr="00E155AC">
        <w:t>Veri ön işleme kodları</w:t>
      </w:r>
    </w:p>
    <w:p w14:paraId="6414FA26" w14:textId="77777777" w:rsidR="00E155AC" w:rsidRPr="00E155AC" w:rsidRDefault="00E155AC" w:rsidP="00E155AC">
      <w:pPr>
        <w:numPr>
          <w:ilvl w:val="0"/>
          <w:numId w:val="13"/>
        </w:numPr>
      </w:pPr>
      <w:r w:rsidRPr="00E155AC">
        <w:t>Model geliştirme kodları</w:t>
      </w:r>
    </w:p>
    <w:p w14:paraId="13CD5E65" w14:textId="77777777" w:rsidR="00E155AC" w:rsidRPr="00E155AC" w:rsidRDefault="00E155AC" w:rsidP="00E155AC">
      <w:pPr>
        <w:numPr>
          <w:ilvl w:val="0"/>
          <w:numId w:val="13"/>
        </w:numPr>
      </w:pPr>
      <w:r w:rsidRPr="00E155AC">
        <w:t>Performans grafikleri</w:t>
      </w:r>
    </w:p>
    <w:p w14:paraId="48AB1352" w14:textId="77777777" w:rsidR="00E155AC" w:rsidRPr="00E155AC" w:rsidRDefault="00E155AC" w:rsidP="00E155AC">
      <w:pPr>
        <w:numPr>
          <w:ilvl w:val="0"/>
          <w:numId w:val="13"/>
        </w:numPr>
      </w:pPr>
      <w:r w:rsidRPr="00E155AC">
        <w:t>Veritabanı şeması</w:t>
      </w:r>
    </w:p>
    <w:p w14:paraId="3E6D840A" w14:textId="77777777" w:rsidR="00E155AC" w:rsidRDefault="00E155AC"/>
    <w:sectPr w:rsidR="00E155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F7F2B"/>
    <w:multiLevelType w:val="multilevel"/>
    <w:tmpl w:val="E582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94181"/>
    <w:multiLevelType w:val="multilevel"/>
    <w:tmpl w:val="74EC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D33EE"/>
    <w:multiLevelType w:val="multilevel"/>
    <w:tmpl w:val="EF06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757F2"/>
    <w:multiLevelType w:val="multilevel"/>
    <w:tmpl w:val="532631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26CDE"/>
    <w:multiLevelType w:val="multilevel"/>
    <w:tmpl w:val="AD1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C2F0F"/>
    <w:multiLevelType w:val="multilevel"/>
    <w:tmpl w:val="08062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EB66FA"/>
    <w:multiLevelType w:val="multilevel"/>
    <w:tmpl w:val="95E26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68669D"/>
    <w:multiLevelType w:val="multilevel"/>
    <w:tmpl w:val="A914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143F7"/>
    <w:multiLevelType w:val="multilevel"/>
    <w:tmpl w:val="546E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203A0"/>
    <w:multiLevelType w:val="multilevel"/>
    <w:tmpl w:val="774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A19A6"/>
    <w:multiLevelType w:val="multilevel"/>
    <w:tmpl w:val="5B5A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13E81"/>
    <w:multiLevelType w:val="multilevel"/>
    <w:tmpl w:val="343C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762C2"/>
    <w:multiLevelType w:val="multilevel"/>
    <w:tmpl w:val="EFEE39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FE441B"/>
    <w:multiLevelType w:val="multilevel"/>
    <w:tmpl w:val="E5A8E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D22874"/>
    <w:multiLevelType w:val="multilevel"/>
    <w:tmpl w:val="3EC2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32556"/>
    <w:multiLevelType w:val="multilevel"/>
    <w:tmpl w:val="3DF0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E71A6B"/>
    <w:multiLevelType w:val="multilevel"/>
    <w:tmpl w:val="7AE06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AB45A4"/>
    <w:multiLevelType w:val="multilevel"/>
    <w:tmpl w:val="B07C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D440D"/>
    <w:multiLevelType w:val="multilevel"/>
    <w:tmpl w:val="DA208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794638">
    <w:abstractNumId w:val="4"/>
  </w:num>
  <w:num w:numId="2" w16cid:durableId="971978671">
    <w:abstractNumId w:val="18"/>
  </w:num>
  <w:num w:numId="3" w16cid:durableId="2093157532">
    <w:abstractNumId w:val="14"/>
  </w:num>
  <w:num w:numId="4" w16cid:durableId="1268078798">
    <w:abstractNumId w:val="12"/>
  </w:num>
  <w:num w:numId="5" w16cid:durableId="1784692393">
    <w:abstractNumId w:val="2"/>
  </w:num>
  <w:num w:numId="6" w16cid:durableId="1350258916">
    <w:abstractNumId w:val="13"/>
  </w:num>
  <w:num w:numId="7" w16cid:durableId="1173256156">
    <w:abstractNumId w:val="0"/>
  </w:num>
  <w:num w:numId="8" w16cid:durableId="1845976670">
    <w:abstractNumId w:val="3"/>
  </w:num>
  <w:num w:numId="9" w16cid:durableId="340856653">
    <w:abstractNumId w:val="1"/>
  </w:num>
  <w:num w:numId="10" w16cid:durableId="1785273423">
    <w:abstractNumId w:val="9"/>
  </w:num>
  <w:num w:numId="11" w16cid:durableId="348408457">
    <w:abstractNumId w:val="6"/>
  </w:num>
  <w:num w:numId="12" w16cid:durableId="1057246927">
    <w:abstractNumId w:val="5"/>
  </w:num>
  <w:num w:numId="13" w16cid:durableId="927347124">
    <w:abstractNumId w:val="7"/>
  </w:num>
  <w:num w:numId="14" w16cid:durableId="303509796">
    <w:abstractNumId w:val="8"/>
  </w:num>
  <w:num w:numId="15" w16cid:durableId="1405180978">
    <w:abstractNumId w:val="15"/>
  </w:num>
  <w:num w:numId="16" w16cid:durableId="163128792">
    <w:abstractNumId w:val="11"/>
  </w:num>
  <w:num w:numId="17" w16cid:durableId="85198442">
    <w:abstractNumId w:val="17"/>
  </w:num>
  <w:num w:numId="18" w16cid:durableId="392394163">
    <w:abstractNumId w:val="17"/>
    <w:lvlOverride w:ilvl="1">
      <w:lvl w:ilvl="1">
        <w:numFmt w:val="decimal"/>
        <w:lvlText w:val="%2."/>
        <w:lvlJc w:val="left"/>
      </w:lvl>
    </w:lvlOverride>
  </w:num>
  <w:num w:numId="19" w16cid:durableId="1819105870">
    <w:abstractNumId w:val="10"/>
  </w:num>
  <w:num w:numId="20" w16cid:durableId="710301119">
    <w:abstractNumId w:val="10"/>
    <w:lvlOverride w:ilvl="1">
      <w:lvl w:ilvl="1">
        <w:numFmt w:val="decimal"/>
        <w:lvlText w:val="%2."/>
        <w:lvlJc w:val="left"/>
      </w:lvl>
    </w:lvlOverride>
  </w:num>
  <w:num w:numId="21" w16cid:durableId="6773463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5AC"/>
    <w:rsid w:val="00194AC1"/>
    <w:rsid w:val="00E1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842AD"/>
  <w15:chartTrackingRefBased/>
  <w15:docId w15:val="{02B95786-6E82-4F6D-82C3-B38903C2C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5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3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4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10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537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6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222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28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18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8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9384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9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7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0812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33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6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1083</Words>
  <Characters>6177</Characters>
  <Application>Microsoft Office Word</Application>
  <DocSecurity>0</DocSecurity>
  <Lines>51</Lines>
  <Paragraphs>14</Paragraphs>
  <ScaleCrop>false</ScaleCrop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2024-11-27T17:34:00Z</dcterms:created>
  <dcterms:modified xsi:type="dcterms:W3CDTF">2024-11-27T17:36:00Z</dcterms:modified>
</cp:coreProperties>
</file>