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5683" w14:textId="77777777" w:rsidR="002D0B93" w:rsidRDefault="002D0B93" w:rsidP="002D0B93">
      <w:r>
        <w:t>SORU 10:</w:t>
      </w:r>
    </w:p>
    <w:p w14:paraId="3257D0F5" w14:textId="77777777" w:rsidR="002D0B93" w:rsidRDefault="002D0B93" w:rsidP="002D0B93">
      <w:r>
        <w:t>22. slayttaki XGBoost özellikleri ne anlama geliyor?</w:t>
      </w:r>
    </w:p>
    <w:p w14:paraId="6DF81A06" w14:textId="77777777" w:rsidR="002D0B93" w:rsidRDefault="002D0B93" w:rsidP="002D0B93">
      <w:r>
        <w:t>- Gradient Boosting algoritması ile daha güçlü bir baseline hedeflenmiştir</w:t>
      </w:r>
    </w:p>
    <w:p w14:paraId="620B3BE8" w14:textId="77777777" w:rsidR="002D0B93" w:rsidRDefault="002D0B93" w:rsidP="002D0B93">
      <w:r>
        <w:t>- Early stopping ile overfitting önleme</w:t>
      </w:r>
    </w:p>
    <w:p w14:paraId="64062A7E" w14:textId="77777777" w:rsidR="002D0B93" w:rsidRDefault="002D0B93" w:rsidP="002D0B93">
      <w:r>
        <w:t>- Düşük öğrenme oranı (0.05)</w:t>
      </w:r>
    </w:p>
    <w:p w14:paraId="5B98FD3D" w14:textId="77777777" w:rsidR="002D0B93" w:rsidRDefault="002D0B93" w:rsidP="002D0B93">
      <w:r>
        <w:t>- %80 alt örnekleme (subsample)</w:t>
      </w:r>
    </w:p>
    <w:p w14:paraId="1737E25B" w14:textId="77777777" w:rsidR="002D0B93" w:rsidRDefault="002D0B93" w:rsidP="002D0B93"/>
    <w:p w14:paraId="55F384B0" w14:textId="77777777" w:rsidR="002D0B93" w:rsidRDefault="002D0B93" w:rsidP="002D0B93">
      <w:r>
        <w:t>CEVAP 10:</w:t>
      </w:r>
    </w:p>
    <w:p w14:paraId="7A3646A6" w14:textId="77777777" w:rsidR="002D0B93" w:rsidRDefault="002D0B93" w:rsidP="002D0B93"/>
    <w:p w14:paraId="0F415208" w14:textId="77777777" w:rsidR="002D0B93" w:rsidRDefault="002D0B93" w:rsidP="002D0B93">
      <w:r>
        <w:t>Gradient Boosting Algoritması:</w:t>
      </w:r>
    </w:p>
    <w:p w14:paraId="57F4BCF8" w14:textId="77777777" w:rsidR="002D0B93" w:rsidRDefault="002D0B93" w:rsidP="002D0B93"/>
    <w:p w14:paraId="63025B8B" w14:textId="77777777" w:rsidR="002D0B93" w:rsidRDefault="002D0B93" w:rsidP="002D0B93">
      <w:r>
        <w:t>Temel Konsept:</w:t>
      </w:r>
    </w:p>
    <w:p w14:paraId="6C7EE173" w14:textId="77777777" w:rsidR="002D0B93" w:rsidRDefault="002D0B93" w:rsidP="002D0B93">
      <w:r>
        <w:t>Gradient Boosting, birden fazla zayıf öğreniciyi (weak learner, genellikle sığ karar ağaçları) sıralı olarak birleştirerek güçlü bir model oluşturur. Her yeni ağaç, önceki ağaçların hatalarını düzeltmeye çalışır.</w:t>
      </w:r>
    </w:p>
    <w:p w14:paraId="5A9BDF94" w14:textId="77777777" w:rsidR="002D0B93" w:rsidRDefault="002D0B93" w:rsidP="002D0B93"/>
    <w:p w14:paraId="28DD12B3" w14:textId="77777777" w:rsidR="002D0B93" w:rsidRDefault="002D0B93" w:rsidP="002D0B93">
      <w:r>
        <w:t>Nasıl Çalışır:</w:t>
      </w:r>
    </w:p>
    <w:p w14:paraId="44232003" w14:textId="77777777" w:rsidR="002D0B93" w:rsidRDefault="002D0B93" w:rsidP="002D0B93"/>
    <w:p w14:paraId="128FFBC5" w14:textId="77777777" w:rsidR="002D0B93" w:rsidRDefault="002D0B93" w:rsidP="002D0B93">
      <w:r>
        <w:t>1. Başlangıç:</w:t>
      </w:r>
    </w:p>
    <w:p w14:paraId="38BA5E87" w14:textId="77777777" w:rsidR="002D0B93" w:rsidRDefault="002D0B93" w:rsidP="002D0B93">
      <w:r>
        <w:t xml:space="preserve">   - Model 1: İlk basit tahmin yap (örn. ortalama değer)</w:t>
      </w:r>
    </w:p>
    <w:p w14:paraId="60C93017" w14:textId="77777777" w:rsidR="002D0B93" w:rsidRDefault="002D0B93" w:rsidP="002D0B93">
      <w:r>
        <w:t xml:space="preserve">   - Hata 1 = Gerçek değer - Tahmin 1</w:t>
      </w:r>
    </w:p>
    <w:p w14:paraId="2146D466" w14:textId="77777777" w:rsidR="002D0B93" w:rsidRDefault="002D0B93" w:rsidP="002D0B93">
      <w:r>
        <w:t xml:space="preserve">   - Örnek: Gerçek = %25, Tahmin 1 = %20 → Hata 1 = %5</w:t>
      </w:r>
    </w:p>
    <w:p w14:paraId="354F1211" w14:textId="77777777" w:rsidR="002D0B93" w:rsidRDefault="002D0B93" w:rsidP="002D0B93"/>
    <w:p w14:paraId="3574D4D1" w14:textId="77777777" w:rsidR="002D0B93" w:rsidRDefault="002D0B93" w:rsidP="002D0B93">
      <w:r>
        <w:t>2. İterasyon (Boosting):</w:t>
      </w:r>
    </w:p>
    <w:p w14:paraId="5E152A12" w14:textId="77777777" w:rsidR="002D0B93" w:rsidRDefault="002D0B93" w:rsidP="002D0B93">
      <w:r>
        <w:t xml:space="preserve">   - Model 2: Hata 1'i tahmin etmeye çalış</w:t>
      </w:r>
    </w:p>
    <w:p w14:paraId="6CFBCDB4" w14:textId="77777777" w:rsidR="002D0B93" w:rsidRDefault="002D0B93" w:rsidP="002D0B93">
      <w:r>
        <w:t xml:space="preserve">     * Tahmin edilen hata = %4.2</w:t>
      </w:r>
    </w:p>
    <w:p w14:paraId="130F5214" w14:textId="77777777" w:rsidR="002D0B93" w:rsidRDefault="002D0B93" w:rsidP="002D0B93">
      <w:r>
        <w:t xml:space="preserve">     * Toplam Tahmin = %20 + %4.2 = %24.2</w:t>
      </w:r>
    </w:p>
    <w:p w14:paraId="4DCC7B18" w14:textId="77777777" w:rsidR="002D0B93" w:rsidRDefault="002D0B93" w:rsidP="002D0B93">
      <w:r>
        <w:lastRenderedPageBreak/>
        <w:t xml:space="preserve">   - Hata 2 = Gerçek - Toplam Tahmin = %25 - %24.2 = %0.8</w:t>
      </w:r>
    </w:p>
    <w:p w14:paraId="389B198B" w14:textId="77777777" w:rsidR="002D0B93" w:rsidRDefault="002D0B93" w:rsidP="002D0B93"/>
    <w:p w14:paraId="312FAA76" w14:textId="77777777" w:rsidR="002D0B93" w:rsidRDefault="002D0B93" w:rsidP="002D0B93">
      <w:r>
        <w:t>3. Devam et:</w:t>
      </w:r>
    </w:p>
    <w:p w14:paraId="0CAB36DB" w14:textId="77777777" w:rsidR="002D0B93" w:rsidRDefault="002D0B93" w:rsidP="002D0B93">
      <w:r>
        <w:t xml:space="preserve">   - Model 3: Hata 2'yi tahmin et → Kalan hata = %0.15</w:t>
      </w:r>
    </w:p>
    <w:p w14:paraId="1F6415B3" w14:textId="77777777" w:rsidR="002D0B93" w:rsidRDefault="002D0B93" w:rsidP="002D0B93">
      <w:r>
        <w:t xml:space="preserve">   - Model 4: Hata 3'ü tahmin et → Kalan hata = %0.03</w:t>
      </w:r>
    </w:p>
    <w:p w14:paraId="5DA138F6" w14:textId="77777777" w:rsidR="002D0B93" w:rsidRDefault="002D0B93" w:rsidP="002D0B93">
      <w:r>
        <w:t xml:space="preserve">   - ...</w:t>
      </w:r>
    </w:p>
    <w:p w14:paraId="0D131368" w14:textId="77777777" w:rsidR="002D0B93" w:rsidRDefault="002D0B93" w:rsidP="002D0B93">
      <w:r>
        <w:t xml:space="preserve">   - Model N: Hata sıfıra yaklaşana kadar devam et</w:t>
      </w:r>
    </w:p>
    <w:p w14:paraId="2FDC2EAF" w14:textId="77777777" w:rsidR="002D0B93" w:rsidRDefault="002D0B93" w:rsidP="002D0B93"/>
    <w:p w14:paraId="2CF7C85E" w14:textId="77777777" w:rsidR="002D0B93" w:rsidRDefault="002D0B93" w:rsidP="002D0B93">
      <w:r>
        <w:t>Matematiksel:</w:t>
      </w:r>
    </w:p>
    <w:p w14:paraId="38CE7AFE" w14:textId="77777777" w:rsidR="002D0B93" w:rsidRDefault="002D0B93" w:rsidP="002D0B93">
      <w:r>
        <w:t>F_m(x) = F_{m-1}(x) + η × h_m(x)</w:t>
      </w:r>
    </w:p>
    <w:p w14:paraId="645128A1" w14:textId="77777777" w:rsidR="002D0B93" w:rsidRDefault="002D0B93" w:rsidP="002D0B93"/>
    <w:p w14:paraId="189097D6" w14:textId="77777777" w:rsidR="002D0B93" w:rsidRDefault="002D0B93" w:rsidP="002D0B93">
      <w:r>
        <w:t>Burada:</w:t>
      </w:r>
    </w:p>
    <w:p w14:paraId="7E1D9D11" w14:textId="77777777" w:rsidR="002D0B93" w:rsidRDefault="002D0B93" w:rsidP="002D0B93">
      <w:r>
        <w:t>- F_m(x) = m'inci iterasyondaki toplam model</w:t>
      </w:r>
    </w:p>
    <w:p w14:paraId="511F9B72" w14:textId="77777777" w:rsidR="002D0B93" w:rsidRDefault="002D0B93" w:rsidP="002D0B93">
      <w:r>
        <w:t>- h_m(x) = m'inci ağacın tahmini (gradyan yönünde)</w:t>
      </w:r>
    </w:p>
    <w:p w14:paraId="449B516F" w14:textId="77777777" w:rsidR="002D0B93" w:rsidRDefault="002D0B93" w:rsidP="002D0B93">
      <w:r>
        <w:t>- η = Öğrenme oranı (learning rate)</w:t>
      </w:r>
    </w:p>
    <w:p w14:paraId="158FF42E" w14:textId="77777777" w:rsidR="002D0B93" w:rsidRDefault="002D0B93" w:rsidP="002D0B93"/>
    <w:p w14:paraId="4E974EEB" w14:textId="77777777" w:rsidR="002D0B93" w:rsidRDefault="002D0B93" w:rsidP="002D0B93">
      <w:r>
        <w:t>Random Forest vs Gradient Boosting:</w:t>
      </w:r>
    </w:p>
    <w:p w14:paraId="1DBB6EC8" w14:textId="77777777" w:rsidR="002D0B93" w:rsidRDefault="002D0B93" w:rsidP="002D0B93">
      <w:r>
        <w:t>- Random Forest: Ağaçlar PARALEL, bağımsız eğitilir → Ortalaması alınır</w:t>
      </w:r>
    </w:p>
    <w:p w14:paraId="3A95A73A" w14:textId="77777777" w:rsidR="002D0B93" w:rsidRDefault="002D0B93" w:rsidP="002D0B93">
      <w:r>
        <w:t>- Gradient Boosting: Ağaçlar SERİ, her biri öncekinin hatasını düzeltir → Toplanır</w:t>
      </w:r>
    </w:p>
    <w:p w14:paraId="1A3D3B3B" w14:textId="77777777" w:rsidR="002D0B93" w:rsidRDefault="002D0B93" w:rsidP="002D0B93"/>
    <w:p w14:paraId="3A161423" w14:textId="77777777" w:rsidR="002D0B93" w:rsidRDefault="002D0B93" w:rsidP="002D0B93">
      <w:r>
        <w:t>Neden "daha güçlü baseline":</w:t>
      </w:r>
    </w:p>
    <w:p w14:paraId="7C0F440D" w14:textId="77777777" w:rsidR="002D0B93" w:rsidRDefault="002D0B93" w:rsidP="002D0B93">
      <w:r>
        <w:t>- Random Forest: Basit, hızlı, genel performans iyi</w:t>
      </w:r>
    </w:p>
    <w:p w14:paraId="70B28F8B" w14:textId="77777777" w:rsidR="002D0B93" w:rsidRDefault="002D0B93" w:rsidP="002D0B93">
      <w:r>
        <w:t>- XGBoost: Daha karmaşık, daha yavaş, ama genelde daha yüksek performans</w:t>
      </w:r>
    </w:p>
    <w:p w14:paraId="0D39CC33" w14:textId="77777777" w:rsidR="002D0B93" w:rsidRDefault="002D0B93" w:rsidP="002D0B93">
      <w:r>
        <w:t>- XGBoost literatürde Kaggle yarışmalarında çok başarılı</w:t>
      </w:r>
    </w:p>
    <w:p w14:paraId="7D5B6803" w14:textId="77777777" w:rsidR="002D0B93" w:rsidRDefault="002D0B93" w:rsidP="002D0B93">
      <w:r>
        <w:t>- Bu yüzden "güçlü baseline" olarak kullanılır</w:t>
      </w:r>
    </w:p>
    <w:p w14:paraId="36B230BA" w14:textId="77777777" w:rsidR="002D0B93" w:rsidRDefault="002D0B93" w:rsidP="002D0B93"/>
    <w:p w14:paraId="6D04304D" w14:textId="77777777" w:rsidR="002D0B93" w:rsidRDefault="002D0B93" w:rsidP="002D0B93">
      <w:r>
        <w:lastRenderedPageBreak/>
        <w:t>1. Early Stopping ile Overfitting Önleme:</w:t>
      </w:r>
    </w:p>
    <w:p w14:paraId="54BDE6EB" w14:textId="77777777" w:rsidR="002D0B93" w:rsidRDefault="002D0B93" w:rsidP="002D0B93"/>
    <w:p w14:paraId="1450A369" w14:textId="77777777" w:rsidR="002D0B93" w:rsidRDefault="002D0B93" w:rsidP="002D0B93">
      <w:r>
        <w:t>Ne anlama gelir:</w:t>
      </w:r>
    </w:p>
    <w:p w14:paraId="7499A50B" w14:textId="77777777" w:rsidR="002D0B93" w:rsidRDefault="002D0B93" w:rsidP="002D0B93">
      <w:r>
        <w:t>Eğitim sırasında validation loss izlenir, iyileşme durduğunda eğitim kesilir.</w:t>
      </w:r>
    </w:p>
    <w:p w14:paraId="455D9626" w14:textId="77777777" w:rsidR="002D0B93" w:rsidRDefault="002D0B93" w:rsidP="002D0B93"/>
    <w:p w14:paraId="32561316" w14:textId="77777777" w:rsidR="002D0B93" w:rsidRDefault="002D0B93" w:rsidP="002D0B93">
      <w:r>
        <w:t>Gradient Boosting'te özel durum:</w:t>
      </w:r>
    </w:p>
    <w:p w14:paraId="2B270052" w14:textId="77777777" w:rsidR="002D0B93" w:rsidRDefault="002D0B93" w:rsidP="002D0B93">
      <w:r>
        <w:t>- Her iterasyonda yeni bir ağaç eklenir</w:t>
      </w:r>
    </w:p>
    <w:p w14:paraId="12440EA7" w14:textId="77777777" w:rsidR="002D0B93" w:rsidRDefault="002D0B93" w:rsidP="002D0B93">
      <w:r>
        <w:t>- İlk ağaçlar: Genel desenleri öğrenir (underfitting → overfitting)</w:t>
      </w:r>
    </w:p>
    <w:p w14:paraId="57F2CD5F" w14:textId="77777777" w:rsidR="002D0B93" w:rsidRDefault="002D0B93" w:rsidP="002D0B93">
      <w:r>
        <w:t>- Son ağaçlar: Gürültüyü ezberler (overfitting riski artar)</w:t>
      </w:r>
    </w:p>
    <w:p w14:paraId="18BD91E7" w14:textId="77777777" w:rsidR="002D0B93" w:rsidRDefault="002D0B93" w:rsidP="002D0B93"/>
    <w:p w14:paraId="3B92FCF8" w14:textId="77777777" w:rsidR="002D0B93" w:rsidRDefault="002D0B93" w:rsidP="002D0B93">
      <w:r>
        <w:t>Örnek senaryo:</w:t>
      </w:r>
    </w:p>
    <w:p w14:paraId="10FF9CD3" w14:textId="77777777" w:rsidR="002D0B93" w:rsidRDefault="002D0B93" w:rsidP="002D0B93">
      <w:r>
        <w:t xml:space="preserve">- İterasyon 1-50: Train loss düşüyor, Val loss düşüyor </w:t>
      </w:r>
      <w:r>
        <w:rPr>
          <w:rFonts w:ascii="Segoe UI Symbol" w:hAnsi="Segoe UI Symbol" w:cs="Segoe UI Symbol"/>
        </w:rPr>
        <w:t>✓</w:t>
      </w:r>
    </w:p>
    <w:p w14:paraId="392FFF41" w14:textId="77777777" w:rsidR="002D0B93" w:rsidRDefault="002D0B93" w:rsidP="002D0B93">
      <w:r>
        <w:t xml:space="preserve">- İterasyon 51-100: Train loss düşüyor, Val loss düşüyor </w:t>
      </w:r>
      <w:r>
        <w:rPr>
          <w:rFonts w:ascii="Segoe UI Symbol" w:hAnsi="Segoe UI Symbol" w:cs="Segoe UI Symbol"/>
        </w:rPr>
        <w:t>✓</w:t>
      </w:r>
    </w:p>
    <w:p w14:paraId="016027B9" w14:textId="77777777" w:rsidR="002D0B93" w:rsidRDefault="002D0B93" w:rsidP="002D0B93">
      <w:r>
        <w:t>- İterasyon 101-150: Train loss düşüyor, Val loss sabit ~</w:t>
      </w:r>
    </w:p>
    <w:p w14:paraId="60E0A624" w14:textId="77777777" w:rsidR="002D0B93" w:rsidRDefault="002D0B93" w:rsidP="002D0B93">
      <w:r>
        <w:t>- İterasyon 150: Val loss artmaya başladı! ↑</w:t>
      </w:r>
    </w:p>
    <w:p w14:paraId="2552AD4A" w14:textId="77777777" w:rsidR="002D0B93" w:rsidRDefault="002D0B93" w:rsidP="002D0B93">
      <w:r>
        <w:t>- Early stopping devreye girer → Eğitim durur</w:t>
      </w:r>
    </w:p>
    <w:p w14:paraId="6FCEB8A3" w14:textId="77777777" w:rsidR="002D0B93" w:rsidRDefault="002D0B93" w:rsidP="002D0B93">
      <w:r>
        <w:t>- Model 100. iterasyondaki ağırlıkları kullanır</w:t>
      </w:r>
    </w:p>
    <w:p w14:paraId="688E2D5D" w14:textId="77777777" w:rsidR="002D0B93" w:rsidRDefault="002D0B93" w:rsidP="002D0B93"/>
    <w:p w14:paraId="316F3535" w14:textId="77777777" w:rsidR="002D0B93" w:rsidRDefault="002D0B93" w:rsidP="002D0B93">
      <w:r>
        <w:t>Kod örneği:</w:t>
      </w:r>
    </w:p>
    <w:p w14:paraId="125905BA" w14:textId="77777777" w:rsidR="002D0B93" w:rsidRDefault="002D0B93" w:rsidP="002D0B93">
      <w:r>
        <w:t>```python</w:t>
      </w:r>
    </w:p>
    <w:p w14:paraId="7C3D7161" w14:textId="77777777" w:rsidR="002D0B93" w:rsidRDefault="002D0B93" w:rsidP="002D0B93">
      <w:r>
        <w:t>xgb.train(params,</w:t>
      </w:r>
    </w:p>
    <w:p w14:paraId="5C339B03" w14:textId="77777777" w:rsidR="002D0B93" w:rsidRDefault="002D0B93" w:rsidP="002D0B93">
      <w:r>
        <w:t xml:space="preserve">          early_stopping_rounds=50,  # 50 iterasyon iyileşme yoksa dur</w:t>
      </w:r>
    </w:p>
    <w:p w14:paraId="42CE96D5" w14:textId="77777777" w:rsidR="002D0B93" w:rsidRDefault="002D0B93" w:rsidP="002D0B93">
      <w:r>
        <w:t xml:space="preserve">          eval_set=[(X_val, y_val)],</w:t>
      </w:r>
    </w:p>
    <w:p w14:paraId="0A7D53EE" w14:textId="77777777" w:rsidR="002D0B93" w:rsidRDefault="002D0B93" w:rsidP="002D0B93">
      <w:r>
        <w:t xml:space="preserve">          verbose=False)</w:t>
      </w:r>
    </w:p>
    <w:p w14:paraId="0509902E" w14:textId="77777777" w:rsidR="002D0B93" w:rsidRDefault="002D0B93" w:rsidP="002D0B93">
      <w:r>
        <w:t>```</w:t>
      </w:r>
    </w:p>
    <w:p w14:paraId="5AECE976" w14:textId="77777777" w:rsidR="002D0B93" w:rsidRDefault="002D0B93" w:rsidP="002D0B93"/>
    <w:p w14:paraId="4DC528E9" w14:textId="77777777" w:rsidR="002D0B93" w:rsidRDefault="002D0B93" w:rsidP="002D0B93">
      <w:r>
        <w:lastRenderedPageBreak/>
        <w:t>Avantaj:</w:t>
      </w:r>
    </w:p>
    <w:p w14:paraId="1FBF52B4" w14:textId="77777777" w:rsidR="002D0B93" w:rsidRDefault="002D0B93" w:rsidP="002D0B93">
      <w:r>
        <w:t>- Overfitting önler: Gereksiz ağaçlar eklenmez</w:t>
      </w:r>
    </w:p>
    <w:p w14:paraId="09D497FD" w14:textId="77777777" w:rsidR="002D0B93" w:rsidRDefault="002D0B93" w:rsidP="002D0B93">
      <w:r>
        <w:t>- Hesaplama tasarrufu: 1000 yerine 150 ağaç yeterli</w:t>
      </w:r>
    </w:p>
    <w:p w14:paraId="3BD77B29" w14:textId="77777777" w:rsidR="002D0B93" w:rsidRDefault="002D0B93" w:rsidP="002D0B93">
      <w:r>
        <w:t>- Otomatik model seçimi: Manuel n_estimators seçmeye gerek yok</w:t>
      </w:r>
    </w:p>
    <w:p w14:paraId="549C9ADA" w14:textId="77777777" w:rsidR="002D0B93" w:rsidRDefault="002D0B93" w:rsidP="002D0B93"/>
    <w:p w14:paraId="16ED7790" w14:textId="77777777" w:rsidR="002D0B93" w:rsidRDefault="002D0B93" w:rsidP="002D0B93">
      <w:r>
        <w:t>2. Düşük Öğrenme Oranı (Learning Rate = 0.05):</w:t>
      </w:r>
    </w:p>
    <w:p w14:paraId="2F10850A" w14:textId="77777777" w:rsidR="002D0B93" w:rsidRDefault="002D0B93" w:rsidP="002D0B93"/>
    <w:p w14:paraId="27CC8D2D" w14:textId="77777777" w:rsidR="002D0B93" w:rsidRDefault="002D0B93" w:rsidP="002D0B93">
      <w:r>
        <w:t>Ne anlama gelir:</w:t>
      </w:r>
    </w:p>
    <w:p w14:paraId="6D50C831" w14:textId="77777777" w:rsidR="002D0B93" w:rsidRDefault="002D0B93" w:rsidP="002D0B93">
      <w:r>
        <w:t>Her yeni ağacın katkısı learning rate ile çarpılarak küçültülür.</w:t>
      </w:r>
    </w:p>
    <w:p w14:paraId="4F1CFFA1" w14:textId="77777777" w:rsidR="002D0B93" w:rsidRDefault="002D0B93" w:rsidP="002D0B93"/>
    <w:p w14:paraId="268798D5" w14:textId="77777777" w:rsidR="002D0B93" w:rsidRDefault="002D0B93" w:rsidP="002D0B93">
      <w:r>
        <w:t>Matematiksel:</w:t>
      </w:r>
    </w:p>
    <w:p w14:paraId="3AFEF8F3" w14:textId="77777777" w:rsidR="002D0B93" w:rsidRDefault="002D0B93" w:rsidP="002D0B93">
      <w:r>
        <w:t>F_m(x) = F_{m-1}(x) + 0.05 × h_m(x)</w:t>
      </w:r>
    </w:p>
    <w:p w14:paraId="62A14663" w14:textId="77777777" w:rsidR="002D0B93" w:rsidRDefault="002D0B93" w:rsidP="002D0B93"/>
    <w:p w14:paraId="60162213" w14:textId="77777777" w:rsidR="002D0B93" w:rsidRDefault="002D0B93" w:rsidP="002D0B93">
      <w:r>
        <w:t>Yani her ağaç tahmininin sadece %5'i toplam modele eklenir.</w:t>
      </w:r>
    </w:p>
    <w:p w14:paraId="4C261223" w14:textId="77777777" w:rsidR="002D0B93" w:rsidRDefault="002D0B93" w:rsidP="002D0B93"/>
    <w:p w14:paraId="6B929D62" w14:textId="77777777" w:rsidR="002D0B93" w:rsidRDefault="002D0B93" w:rsidP="002D0B93">
      <w:r>
        <w:t>Düşük LR (0.05) vs Yüksek LR (0.3):</w:t>
      </w:r>
    </w:p>
    <w:p w14:paraId="72AC9C2E" w14:textId="77777777" w:rsidR="002D0B93" w:rsidRDefault="002D0B93" w:rsidP="002D0B93"/>
    <w:p w14:paraId="62F079FC" w14:textId="77777777" w:rsidR="002D0B93" w:rsidRDefault="002D0B93" w:rsidP="002D0B93">
      <w:r>
        <w:t>Yüksek LR (0.3):</w:t>
      </w:r>
    </w:p>
    <w:p w14:paraId="3E849A54" w14:textId="77777777" w:rsidR="002D0B93" w:rsidRDefault="002D0B93" w:rsidP="002D0B93">
      <w:r>
        <w:t>- Her ağaç büyük adımlar atar</w:t>
      </w:r>
    </w:p>
    <w:p w14:paraId="002163EF" w14:textId="77777777" w:rsidR="002D0B93" w:rsidRDefault="002D0B93" w:rsidP="002D0B93">
      <w:r>
        <w:t>- Hızlı öğrenme (az iterasyon)</w:t>
      </w:r>
    </w:p>
    <w:p w14:paraId="1C036C04" w14:textId="77777777" w:rsidR="002D0B93" w:rsidRDefault="002D0B93" w:rsidP="002D0B93">
      <w:r>
        <w:t>- Overfitting riski yüksek</w:t>
      </w:r>
    </w:p>
    <w:p w14:paraId="4A53A507" w14:textId="77777777" w:rsidR="002D0B93" w:rsidRDefault="002D0B93" w:rsidP="002D0B93">
      <w:r>
        <w:t>- Optimal noktayı atlayabilir</w:t>
      </w:r>
    </w:p>
    <w:p w14:paraId="05EEE207" w14:textId="77777777" w:rsidR="002D0B93" w:rsidRDefault="002D0B93" w:rsidP="002D0B93">
      <w:r>
        <w:t>- Örnek:</w:t>
      </w:r>
    </w:p>
    <w:p w14:paraId="3861C9E9" w14:textId="77777777" w:rsidR="002D0B93" w:rsidRDefault="002D0B93" w:rsidP="002D0B93">
      <w:r>
        <w:t xml:space="preserve">  * İterasyon 1: Tahmin = 20, Gerçek = 25, Hata = 5</w:t>
      </w:r>
    </w:p>
    <w:p w14:paraId="1A8BBF4C" w14:textId="77777777" w:rsidR="002D0B93" w:rsidRDefault="002D0B93" w:rsidP="002D0B93">
      <w:r>
        <w:t xml:space="preserve">  * Model 2 hata tahmini = 6 → Katkı = 0.3 × 6 = 1.8</w:t>
      </w:r>
    </w:p>
    <w:p w14:paraId="7E367D4E" w14:textId="77777777" w:rsidR="002D0B93" w:rsidRDefault="002D0B93" w:rsidP="002D0B93">
      <w:r>
        <w:t xml:space="preserve">  * Yeni tahmin = 20 + 1.8 = 21.8</w:t>
      </w:r>
    </w:p>
    <w:p w14:paraId="0B720A1B" w14:textId="77777777" w:rsidR="002D0B93" w:rsidRDefault="002D0B93" w:rsidP="002D0B93">
      <w:r>
        <w:lastRenderedPageBreak/>
        <w:t xml:space="preserve">  * İterasyon 50'de overfitting başlar</w:t>
      </w:r>
    </w:p>
    <w:p w14:paraId="30FA6F86" w14:textId="77777777" w:rsidR="002D0B93" w:rsidRDefault="002D0B93" w:rsidP="002D0B93"/>
    <w:p w14:paraId="1295269F" w14:textId="77777777" w:rsidR="002D0B93" w:rsidRDefault="002D0B93" w:rsidP="002D0B93">
      <w:r>
        <w:t>Düşük LR (0.05):</w:t>
      </w:r>
    </w:p>
    <w:p w14:paraId="7EF76B6A" w14:textId="77777777" w:rsidR="002D0B93" w:rsidRDefault="002D0B93" w:rsidP="002D0B93">
      <w:r>
        <w:t>- Her ağaç küçük adımlar atar</w:t>
      </w:r>
    </w:p>
    <w:p w14:paraId="74E0B08C" w14:textId="77777777" w:rsidR="002D0B93" w:rsidRDefault="002D0B93" w:rsidP="002D0B93">
      <w:r>
        <w:t>- Yavaş ama stabil öğrenme (çok iterasyon)</w:t>
      </w:r>
    </w:p>
    <w:p w14:paraId="6AE1F28D" w14:textId="77777777" w:rsidR="002D0B93" w:rsidRDefault="002D0B93" w:rsidP="002D0B93">
      <w:r>
        <w:t>- Overfitting riski düşük</w:t>
      </w:r>
    </w:p>
    <w:p w14:paraId="792309A0" w14:textId="77777777" w:rsidR="002D0B93" w:rsidRDefault="002D0B93" w:rsidP="002D0B93">
      <w:r>
        <w:t>- Optimal noktaya hassas yaklaşım</w:t>
      </w:r>
    </w:p>
    <w:p w14:paraId="50352973" w14:textId="77777777" w:rsidR="002D0B93" w:rsidRDefault="002D0B93" w:rsidP="002D0B93">
      <w:r>
        <w:t>- Örnek:</w:t>
      </w:r>
    </w:p>
    <w:p w14:paraId="2283F107" w14:textId="77777777" w:rsidR="002D0B93" w:rsidRDefault="002D0B93" w:rsidP="002D0B93">
      <w:r>
        <w:t xml:space="preserve">  * İterasyon 1: Tahmin = 20, Gerçek = 25, Hata = 5</w:t>
      </w:r>
    </w:p>
    <w:p w14:paraId="3AC261A0" w14:textId="77777777" w:rsidR="002D0B93" w:rsidRDefault="002D0B93" w:rsidP="002D0B93">
      <w:r>
        <w:t xml:space="preserve">  * Model 2 hata tahmini = 6 → Katkı = 0.05 × 6 = 0.3</w:t>
      </w:r>
    </w:p>
    <w:p w14:paraId="4E2806EC" w14:textId="77777777" w:rsidR="002D0B93" w:rsidRDefault="002D0B93" w:rsidP="002D0B93">
      <w:r>
        <w:t xml:space="preserve">  * Yeni tahmin = 20 + 0.3 = 20.3</w:t>
      </w:r>
    </w:p>
    <w:p w14:paraId="709E76BB" w14:textId="77777777" w:rsidR="002D0B93" w:rsidRDefault="002D0B93" w:rsidP="002D0B93">
      <w:r>
        <w:t xml:space="preserve">  * İterasyon 200'de optimal performans</w:t>
      </w:r>
    </w:p>
    <w:p w14:paraId="0A3DCC76" w14:textId="77777777" w:rsidR="002D0B93" w:rsidRDefault="002D0B93" w:rsidP="002D0B93"/>
    <w:p w14:paraId="7FD98D53" w14:textId="77777777" w:rsidR="002D0B93" w:rsidRDefault="002D0B93" w:rsidP="002D0B93">
      <w:r>
        <w:t>Analoji - Tepeye Tırmanma:</w:t>
      </w:r>
    </w:p>
    <w:p w14:paraId="580FADC6" w14:textId="77777777" w:rsidR="002D0B93" w:rsidRDefault="002D0B93" w:rsidP="002D0B93">
      <w:r>
        <w:t>- Yüksek LR (0.3) = Büyük adımlarla koş → Tepeyi geçip vadiye düşebilirsin</w:t>
      </w:r>
    </w:p>
    <w:p w14:paraId="6C8A723F" w14:textId="77777777" w:rsidR="002D0B93" w:rsidRDefault="002D0B93" w:rsidP="002D0B93">
      <w:r>
        <w:t>- Düşük LR (0.05) = Küçük adımlarla yürü → Tepeye tam oturursun</w:t>
      </w:r>
    </w:p>
    <w:p w14:paraId="164DDB9E" w14:textId="77777777" w:rsidR="002D0B93" w:rsidRDefault="002D0B93" w:rsidP="002D0B93"/>
    <w:p w14:paraId="43EEF246" w14:textId="77777777" w:rsidR="002D0B93" w:rsidRDefault="002D0B93" w:rsidP="002D0B93">
      <w:r>
        <w:t>Neden 0.05 seçildi:</w:t>
      </w:r>
    </w:p>
    <w:p w14:paraId="40D131E9" w14:textId="77777777" w:rsidR="002D0B93" w:rsidRDefault="002D0B93" w:rsidP="002D0B93">
      <w:r>
        <w:t>- 0.01: Çok yavaş, 1000+ iterasyon gerekir</w:t>
      </w:r>
    </w:p>
    <w:p w14:paraId="34748040" w14:textId="77777777" w:rsidR="002D0B93" w:rsidRDefault="002D0B93" w:rsidP="002D0B93">
      <w:r>
        <w:t>- 0.1: Biraz agresif, overfitting riski</w:t>
      </w:r>
    </w:p>
    <w:p w14:paraId="7468F176" w14:textId="77777777" w:rsidR="002D0B93" w:rsidRDefault="002D0B93" w:rsidP="002D0B93">
      <w:r>
        <w:t>- 0.05: Dengeli, literatürde yaygın</w:t>
      </w:r>
    </w:p>
    <w:p w14:paraId="79043061" w14:textId="77777777" w:rsidR="002D0B93" w:rsidRDefault="002D0B93" w:rsidP="002D0B93">
      <w:r>
        <w:t>- Early stopping ile birlikte: Optimal iterasyon sayısını bulur</w:t>
      </w:r>
    </w:p>
    <w:p w14:paraId="30C0E476" w14:textId="77777777" w:rsidR="002D0B93" w:rsidRDefault="002D0B93" w:rsidP="002D0B93"/>
    <w:p w14:paraId="73095A02" w14:textId="77777777" w:rsidR="002D0B93" w:rsidRDefault="002D0B93" w:rsidP="002D0B93">
      <w:r>
        <w:t>Trade-off:</w:t>
      </w:r>
    </w:p>
    <w:p w14:paraId="48CEE215" w14:textId="77777777" w:rsidR="002D0B93" w:rsidRDefault="002D0B93" w:rsidP="002D0B93">
      <w:r>
        <w:t>- Düşük LR → Daha fazla ağaç gerekir (hesaplama maliyeti ↑)</w:t>
      </w:r>
    </w:p>
    <w:p w14:paraId="43C41413" w14:textId="77777777" w:rsidR="002D0B93" w:rsidRDefault="002D0B93" w:rsidP="002D0B93">
      <w:r>
        <w:t>- Ama daha iyi generalizasyon (test performansı ↑)</w:t>
      </w:r>
    </w:p>
    <w:p w14:paraId="5442EB93" w14:textId="77777777" w:rsidR="002D0B93" w:rsidRDefault="002D0B93" w:rsidP="002D0B93">
      <w:r>
        <w:lastRenderedPageBreak/>
        <w:t>- Early stopping bu maliyeti azaltır</w:t>
      </w:r>
    </w:p>
    <w:p w14:paraId="26545BF7" w14:textId="77777777" w:rsidR="002D0B93" w:rsidRDefault="002D0B93" w:rsidP="002D0B93"/>
    <w:p w14:paraId="0D58EC59" w14:textId="77777777" w:rsidR="002D0B93" w:rsidRDefault="002D0B93" w:rsidP="002D0B93">
      <w:r>
        <w:t>3. %80 Alt Örnekleme (Subsample = 0.8):</w:t>
      </w:r>
    </w:p>
    <w:p w14:paraId="276FCF1A" w14:textId="77777777" w:rsidR="002D0B93" w:rsidRDefault="002D0B93" w:rsidP="002D0B93"/>
    <w:p w14:paraId="0768D7D7" w14:textId="77777777" w:rsidR="002D0B93" w:rsidRDefault="002D0B93" w:rsidP="002D0B93">
      <w:r>
        <w:t>Ne anlama gelir:</w:t>
      </w:r>
    </w:p>
    <w:p w14:paraId="5C2CF9D8" w14:textId="77777777" w:rsidR="002D0B93" w:rsidRDefault="002D0B93" w:rsidP="002D0B93">
      <w:r>
        <w:t>Her ağaç eğitilirken, tüm eğitim verisinin sadece %80'i rastgele seçilir.</w:t>
      </w:r>
    </w:p>
    <w:p w14:paraId="4479A9C9" w14:textId="77777777" w:rsidR="002D0B93" w:rsidRDefault="002D0B93" w:rsidP="002D0B93"/>
    <w:p w14:paraId="0A736774" w14:textId="77777777" w:rsidR="002D0B93" w:rsidRDefault="002D0B93" w:rsidP="002D0B93">
      <w:r>
        <w:t>Nasıl çalışır:</w:t>
      </w:r>
    </w:p>
    <w:p w14:paraId="0854820B" w14:textId="77777777" w:rsidR="002D0B93" w:rsidRDefault="002D0B93" w:rsidP="002D0B93">
      <w:r>
        <w:t>- Eğitim seti: 944 örnek</w:t>
      </w:r>
    </w:p>
    <w:p w14:paraId="2D0D9C9D" w14:textId="77777777" w:rsidR="002D0B93" w:rsidRDefault="002D0B93" w:rsidP="002D0B93">
      <w:r>
        <w:t>- İterasyon 1: Rastgele 755 örnek seç (944 × 0.8) → Ağaç 1'i eğit</w:t>
      </w:r>
    </w:p>
    <w:p w14:paraId="7E3E0AD9" w14:textId="77777777" w:rsidR="002D0B93" w:rsidRDefault="002D0B93" w:rsidP="002D0B93">
      <w:r>
        <w:t>- İterasyon 2: Farklı 755 örnek seç → Ağaç 2'yi eğit</w:t>
      </w:r>
    </w:p>
    <w:p w14:paraId="2D33228A" w14:textId="77777777" w:rsidR="002D0B93" w:rsidRDefault="002D0B93" w:rsidP="002D0B93">
      <w:r>
        <w:t>- İterasyon 3: Farklı 755 örnek seç → Ağaç 3'ü eğit</w:t>
      </w:r>
    </w:p>
    <w:p w14:paraId="1DC0DDC7" w14:textId="77777777" w:rsidR="002D0B93" w:rsidRDefault="002D0B93" w:rsidP="002D0B93">
      <w:r>
        <w:t>- ...</w:t>
      </w:r>
    </w:p>
    <w:p w14:paraId="0B08E660" w14:textId="77777777" w:rsidR="002D0B93" w:rsidRDefault="002D0B93" w:rsidP="002D0B93"/>
    <w:p w14:paraId="6F7AA47F" w14:textId="77777777" w:rsidR="002D0B93" w:rsidRDefault="002D0B93" w:rsidP="002D0B93">
      <w:r>
        <w:t>Her ağaç farklı veri alt kümesi görür.</w:t>
      </w:r>
    </w:p>
    <w:p w14:paraId="4F05A21C" w14:textId="77777777" w:rsidR="002D0B93" w:rsidRDefault="002D0B93" w:rsidP="002D0B93"/>
    <w:p w14:paraId="2628DD52" w14:textId="77777777" w:rsidR="002D0B93" w:rsidRDefault="002D0B93" w:rsidP="002D0B93">
      <w:r>
        <w:t>Subsample = 1.0 (Tüm veri):</w:t>
      </w:r>
    </w:p>
    <w:p w14:paraId="08BF61C4" w14:textId="77777777" w:rsidR="002D0B93" w:rsidRDefault="002D0B93" w:rsidP="002D0B93">
      <w:r>
        <w:t>- Her ağaç aynı 944 örneği kullanır</w:t>
      </w:r>
    </w:p>
    <w:p w14:paraId="311660EA" w14:textId="77777777" w:rsidR="002D0B93" w:rsidRDefault="002D0B93" w:rsidP="002D0B93">
      <w:r>
        <w:t>- Ağaçlar birbirine benzer olabilir (yüksek korelasyon)</w:t>
      </w:r>
    </w:p>
    <w:p w14:paraId="4290BA23" w14:textId="77777777" w:rsidR="002D0B93" w:rsidRDefault="002D0B93" w:rsidP="002D0B93">
      <w:r>
        <w:t>- Overfitting riski yüksek</w:t>
      </w:r>
    </w:p>
    <w:p w14:paraId="4541B558" w14:textId="77777777" w:rsidR="002D0B93" w:rsidRDefault="002D0B93" w:rsidP="002D0B93">
      <w:r>
        <w:t>- Daha deterministik</w:t>
      </w:r>
    </w:p>
    <w:p w14:paraId="04D6C8A4" w14:textId="77777777" w:rsidR="002D0B93" w:rsidRDefault="002D0B93" w:rsidP="002D0B93"/>
    <w:p w14:paraId="3EDBDC9F" w14:textId="77777777" w:rsidR="002D0B93" w:rsidRDefault="002D0B93" w:rsidP="002D0B93">
      <w:r>
        <w:t>Subsample = 0.8 (Alt örnekleme):</w:t>
      </w:r>
    </w:p>
    <w:p w14:paraId="13AB9D93" w14:textId="77777777" w:rsidR="002D0B93" w:rsidRDefault="002D0B93" w:rsidP="002D0B93">
      <w:r>
        <w:t>- Her ağaç farklı 755 örnek görür</w:t>
      </w:r>
    </w:p>
    <w:p w14:paraId="39C8D3C3" w14:textId="77777777" w:rsidR="002D0B93" w:rsidRDefault="002D0B93" w:rsidP="002D0B93">
      <w:r>
        <w:t>- Ağaçlar çeşitli (diverse) olur</w:t>
      </w:r>
    </w:p>
    <w:p w14:paraId="6870C4FE" w14:textId="77777777" w:rsidR="002D0B93" w:rsidRDefault="002D0B93" w:rsidP="002D0B93">
      <w:r>
        <w:t>- Ensemble etkisi güçlenir</w:t>
      </w:r>
    </w:p>
    <w:p w14:paraId="4942265B" w14:textId="77777777" w:rsidR="002D0B93" w:rsidRDefault="002D0B93" w:rsidP="002D0B93">
      <w:r>
        <w:lastRenderedPageBreak/>
        <w:t>- Overfitting azalır</w:t>
      </w:r>
    </w:p>
    <w:p w14:paraId="09C641FC" w14:textId="77777777" w:rsidR="002D0B93" w:rsidRDefault="002D0B93" w:rsidP="002D0B93">
      <w:r>
        <w:t>- Stokastik öğrenme (Random Forest'a benzer)</w:t>
      </w:r>
    </w:p>
    <w:p w14:paraId="15DE1A9F" w14:textId="77777777" w:rsidR="002D0B93" w:rsidRDefault="002D0B93" w:rsidP="002D0B93"/>
    <w:p w14:paraId="04AFF07A" w14:textId="77777777" w:rsidR="002D0B93" w:rsidRDefault="002D0B93" w:rsidP="002D0B93">
      <w:r>
        <w:t>Subsample = 0.5 (Çok agresif):</w:t>
      </w:r>
    </w:p>
    <w:p w14:paraId="6CA919F6" w14:textId="77777777" w:rsidR="002D0B93" w:rsidRDefault="002D0B93" w:rsidP="002D0B93">
      <w:r>
        <w:t>- Her ağaç sadece yarı veri görür</w:t>
      </w:r>
    </w:p>
    <w:p w14:paraId="2E55E190" w14:textId="77777777" w:rsidR="002D0B93" w:rsidRDefault="002D0B93" w:rsidP="002D0B93">
      <w:r>
        <w:t>- Çok fazla varyasyon, underfitting riski</w:t>
      </w:r>
    </w:p>
    <w:p w14:paraId="2FBB1A12" w14:textId="77777777" w:rsidR="002D0B93" w:rsidRDefault="002D0B93" w:rsidP="002D0B93">
      <w:r>
        <w:t>- Eğitim hızlı ama performans düşük</w:t>
      </w:r>
    </w:p>
    <w:p w14:paraId="37E3E654" w14:textId="77777777" w:rsidR="002D0B93" w:rsidRDefault="002D0B93" w:rsidP="002D0B93"/>
    <w:p w14:paraId="3D07EA6D" w14:textId="77777777" w:rsidR="002D0B93" w:rsidRDefault="002D0B93" w:rsidP="002D0B93">
      <w:r>
        <w:t>Neden %80 seçildi:</w:t>
      </w:r>
    </w:p>
    <w:p w14:paraId="73B91D21" w14:textId="77777777" w:rsidR="002D0B93" w:rsidRDefault="002D0B93" w:rsidP="002D0B93">
      <w:r>
        <w:t>- %100: Ensemble çeşitliliği az</w:t>
      </w:r>
    </w:p>
    <w:p w14:paraId="1F9F6A69" w14:textId="77777777" w:rsidR="002D0B93" w:rsidRDefault="002D0B93" w:rsidP="002D0B93">
      <w:r>
        <w:t>- %50: Çok az veri, her ağaç zayıf</w:t>
      </w:r>
    </w:p>
    <w:p w14:paraId="41C1F584" w14:textId="77777777" w:rsidR="002D0B93" w:rsidRDefault="002D0B93" w:rsidP="002D0B93">
      <w:r>
        <w:t>- %70-80: Dengeli, literatürde standart</w:t>
      </w:r>
    </w:p>
    <w:p w14:paraId="48F4ABB5" w14:textId="77777777" w:rsidR="002D0B93" w:rsidRDefault="002D0B93" w:rsidP="002D0B93">
      <w:r>
        <w:t>- Hem yeterli veri (her ağaç güçlü)</w:t>
      </w:r>
    </w:p>
    <w:p w14:paraId="6D6C2807" w14:textId="77777777" w:rsidR="002D0B93" w:rsidRDefault="002D0B93" w:rsidP="002D0B93">
      <w:r>
        <w:t>- Hem çeşitlilik (ağaçlar farklı)</w:t>
      </w:r>
    </w:p>
    <w:p w14:paraId="6948763F" w14:textId="77777777" w:rsidR="002D0B93" w:rsidRDefault="002D0B93" w:rsidP="002D0B93"/>
    <w:p w14:paraId="1BED49B2" w14:textId="77777777" w:rsidR="002D0B93" w:rsidRDefault="002D0B93" w:rsidP="002D0B93">
      <w:r>
        <w:t>Avantajlar:</w:t>
      </w:r>
    </w:p>
    <w:p w14:paraId="79310056" w14:textId="77777777" w:rsidR="002D0B93" w:rsidRDefault="002D0B93" w:rsidP="002D0B93">
      <w:r>
        <w:t>1. Regularization: Overfitting önler</w:t>
      </w:r>
    </w:p>
    <w:p w14:paraId="67E6D8CD" w14:textId="77777777" w:rsidR="002D0B93" w:rsidRDefault="002D0B93" w:rsidP="002D0B93">
      <w:r>
        <w:t>2. Hesaplama hızı: %80 veri → %20 daha hızlı</w:t>
      </w:r>
    </w:p>
    <w:p w14:paraId="1E183087" w14:textId="77777777" w:rsidR="002D0B93" w:rsidRDefault="002D0B93" w:rsidP="002D0B93">
      <w:r>
        <w:t>3. Ensemble çeşitliliği: Ağaçlar farklı desenler öğrenir</w:t>
      </w:r>
    </w:p>
    <w:p w14:paraId="210A6EC8" w14:textId="77777777" w:rsidR="002D0B93" w:rsidRDefault="002D0B93" w:rsidP="002D0B93">
      <w:r>
        <w:t>4. Robustluk: Outlier'lara daha az duyarlı</w:t>
      </w:r>
    </w:p>
    <w:p w14:paraId="2848A9ED" w14:textId="77777777" w:rsidR="002D0B93" w:rsidRDefault="002D0B93" w:rsidP="002D0B93"/>
    <w:p w14:paraId="06ABB694" w14:textId="77777777" w:rsidR="002D0B93" w:rsidRDefault="002D0B93" w:rsidP="002D0B93">
      <w:r>
        <w:t>Subsample + Düşük LR Kombinasyonu:</w:t>
      </w:r>
    </w:p>
    <w:p w14:paraId="0487F834" w14:textId="77777777" w:rsidR="002D0B93" w:rsidRDefault="002D0B93" w:rsidP="002D0B93">
      <w:r>
        <w:t>- Subsample: Her iterasyonda stokastik (rastgele) öğrenme</w:t>
      </w:r>
    </w:p>
    <w:p w14:paraId="6F498B59" w14:textId="77777777" w:rsidR="002D0B93" w:rsidRDefault="002D0B93" w:rsidP="002D0B93">
      <w:r>
        <w:t>- Düşük LR: Küçük adımlarla ilerle</w:t>
      </w:r>
    </w:p>
    <w:p w14:paraId="7373D8D4" w14:textId="77777777" w:rsidR="002D0B93" w:rsidRDefault="002D0B93" w:rsidP="002D0B93">
      <w:r>
        <w:t>- Birlikte: Çok stabil, yavaş ama emin öğrenme</w:t>
      </w:r>
    </w:p>
    <w:p w14:paraId="3E5234D4" w14:textId="77777777" w:rsidR="002D0B93" w:rsidRDefault="002D0B93" w:rsidP="002D0B93">
      <w:r>
        <w:t>- Sonuç: Yüksek generalizasyon, az overfitting</w:t>
      </w:r>
    </w:p>
    <w:p w14:paraId="72C16D92" w14:textId="77777777" w:rsidR="002D0B93" w:rsidRDefault="002D0B93" w:rsidP="002D0B93"/>
    <w:p w14:paraId="019581F7" w14:textId="77777777" w:rsidR="002D0B93" w:rsidRDefault="002D0B93" w:rsidP="002D0B93">
      <w:r>
        <w:t>Tüm Özelliklerin Kombinasyonu:</w:t>
      </w:r>
    </w:p>
    <w:p w14:paraId="5FA78106" w14:textId="77777777" w:rsidR="002D0B93" w:rsidRDefault="002D0B93" w:rsidP="002D0B93"/>
    <w:p w14:paraId="380DA809" w14:textId="77777777" w:rsidR="002D0B93" w:rsidRDefault="002D0B93" w:rsidP="002D0B93">
      <w:r>
        <w:t>```python</w:t>
      </w:r>
    </w:p>
    <w:p w14:paraId="7EF432F0" w14:textId="77777777" w:rsidR="002D0B93" w:rsidRDefault="002D0B93" w:rsidP="002D0B93">
      <w:r>
        <w:t>xgb_model = xgb.XGBRegressor(</w:t>
      </w:r>
    </w:p>
    <w:p w14:paraId="795320F0" w14:textId="77777777" w:rsidR="002D0B93" w:rsidRDefault="002D0B93" w:rsidP="002D0B93">
      <w:r>
        <w:t xml:space="preserve">    n_estimators=1000,        # Maksimum 1000 ağaç (early stopping durduracak)</w:t>
      </w:r>
    </w:p>
    <w:p w14:paraId="05238BDB" w14:textId="77777777" w:rsidR="002D0B93" w:rsidRDefault="002D0B93" w:rsidP="002D0B93">
      <w:r>
        <w:t xml:space="preserve">    learning_rate=0.05,       # Her ağaç %5 katkı</w:t>
      </w:r>
    </w:p>
    <w:p w14:paraId="3FB8FCFE" w14:textId="77777777" w:rsidR="002D0B93" w:rsidRDefault="002D0B93" w:rsidP="002D0B93">
      <w:r>
        <w:t xml:space="preserve">    subsample=0.8,            # Her ağaç %80 veri görsün</w:t>
      </w:r>
    </w:p>
    <w:p w14:paraId="36CE6B19" w14:textId="77777777" w:rsidR="002D0B93" w:rsidRDefault="002D0B93" w:rsidP="002D0B93">
      <w:r>
        <w:t xml:space="preserve">    max_depth=6,              # Ağaç derinliği (overfitting kontrolü)</w:t>
      </w:r>
    </w:p>
    <w:p w14:paraId="27EF7B38" w14:textId="77777777" w:rsidR="002D0B93" w:rsidRDefault="002D0B93" w:rsidP="002D0B93">
      <w:r>
        <w:t xml:space="preserve">    early_stopping_rounds=50  # 50 iterasyon iyileşme yoksa dur</w:t>
      </w:r>
    </w:p>
    <w:p w14:paraId="2956E4B8" w14:textId="77777777" w:rsidR="002D0B93" w:rsidRDefault="002D0B93" w:rsidP="002D0B93">
      <w:r>
        <w:t>)</w:t>
      </w:r>
    </w:p>
    <w:p w14:paraId="0591245D" w14:textId="77777777" w:rsidR="002D0B93" w:rsidRDefault="002D0B93" w:rsidP="002D0B93">
      <w:r>
        <w:t>```</w:t>
      </w:r>
    </w:p>
    <w:p w14:paraId="2C2CBC22" w14:textId="77777777" w:rsidR="002D0B93" w:rsidRDefault="002D0B93" w:rsidP="002D0B93"/>
    <w:p w14:paraId="4B3A2E9B" w14:textId="77777777" w:rsidR="002D0B93" w:rsidRDefault="002D0B93" w:rsidP="002D0B93">
      <w:r>
        <w:t>Eğitim süreci:</w:t>
      </w:r>
    </w:p>
    <w:p w14:paraId="121ACA60" w14:textId="77777777" w:rsidR="002D0B93" w:rsidRDefault="002D0B93" w:rsidP="002D0B93">
      <w:r>
        <w:t>1. İterasyon 1: 755 rastgele örnek → Ağaç 1 → Katkı = 0.05 × Tahmin</w:t>
      </w:r>
    </w:p>
    <w:p w14:paraId="28D28517" w14:textId="77777777" w:rsidR="002D0B93" w:rsidRDefault="002D0B93" w:rsidP="002D0B93">
      <w:r>
        <w:t>2. İterasyon 2: Farklı 755 örnek → Ağaç 2 → Katkı = 0.05 × Tahmin</w:t>
      </w:r>
    </w:p>
    <w:p w14:paraId="2F489062" w14:textId="77777777" w:rsidR="002D0B93" w:rsidRDefault="002D0B93" w:rsidP="002D0B93">
      <w:r>
        <w:t>3. ...</w:t>
      </w:r>
    </w:p>
    <w:p w14:paraId="0DD7CEF4" w14:textId="77777777" w:rsidR="002D0B93" w:rsidRDefault="002D0B93" w:rsidP="002D0B93">
      <w:r>
        <w:t>4. İterasyon 150: Val loss artmaya başladı</w:t>
      </w:r>
    </w:p>
    <w:p w14:paraId="2B2B27D4" w14:textId="77777777" w:rsidR="002D0B93" w:rsidRDefault="002D0B93" w:rsidP="002D0B93">
      <w:r>
        <w:t>5. İterasyon 200: 50 iterasyon iyileşme yok → Early stopping DURDUR</w:t>
      </w:r>
    </w:p>
    <w:p w14:paraId="31A3CAE8" w14:textId="77777777" w:rsidR="002D0B93" w:rsidRDefault="002D0B93" w:rsidP="002D0B93">
      <w:r>
        <w:t>6. Model 150 ağaç kullanır (1000 yerine)</w:t>
      </w:r>
    </w:p>
    <w:p w14:paraId="73ABE66B" w14:textId="77777777" w:rsidR="002D0B93" w:rsidRDefault="002D0B93" w:rsidP="002D0B93"/>
    <w:p w14:paraId="24B3834B" w14:textId="77777777" w:rsidR="002D0B93" w:rsidRDefault="002D0B93" w:rsidP="002D0B93">
      <w:r>
        <w:t>Sonuç: Güçlü, genelleyebilen, overfitting'e dirençli bir model!</w:t>
      </w:r>
    </w:p>
    <w:p w14:paraId="15C0A7CB" w14:textId="77777777" w:rsidR="002D0B93" w:rsidRDefault="002D0B93" w:rsidP="002D0B93"/>
    <w:p w14:paraId="1AF1DE88" w14:textId="77777777" w:rsidR="002D0B93" w:rsidRDefault="002D0B93" w:rsidP="002D0B93">
      <w:r>
        <w:t>Gerçek Dünya Anlamı:</w:t>
      </w:r>
    </w:p>
    <w:p w14:paraId="4BF2BB55" w14:textId="77777777" w:rsidR="002D0B93" w:rsidRDefault="002D0B93" w:rsidP="002D0B93"/>
    <w:p w14:paraId="3A098100" w14:textId="77777777" w:rsidR="002D0B93" w:rsidRDefault="002D0B93" w:rsidP="002D0B93">
      <w:r>
        <w:t>Neden bu parametreler "güçlü baseline" oluşturur:</w:t>
      </w:r>
    </w:p>
    <w:p w14:paraId="19A69DAA" w14:textId="77777777" w:rsidR="002D0B93" w:rsidRDefault="002D0B93" w:rsidP="002D0B93">
      <w:r>
        <w:lastRenderedPageBreak/>
        <w:t>1. Gradient Boosting: Hataları iteratif düzeltir → Yüksek doğruluk</w:t>
      </w:r>
    </w:p>
    <w:p w14:paraId="27FB533C" w14:textId="77777777" w:rsidR="002D0B93" w:rsidRDefault="002D0B93" w:rsidP="002D0B93">
      <w:r>
        <w:t>2. Early stopping: Optimal ağaç sayısını bulur → Zaman tasarrufu, overfitting yok</w:t>
      </w:r>
    </w:p>
    <w:p w14:paraId="6FB4DB6B" w14:textId="77777777" w:rsidR="002D0B93" w:rsidRDefault="002D0B93" w:rsidP="002D0B93">
      <w:r>
        <w:t>3. Düşük LR (0.05): Hassas öğrenme → İyi generalizasyon</w:t>
      </w:r>
    </w:p>
    <w:p w14:paraId="085281AC" w14:textId="77777777" w:rsidR="002D0B93" w:rsidRDefault="002D0B93" w:rsidP="002D0B93">
      <w:r>
        <w:t>4. Subsample (0.8): Ağaç çeşitliliği → Robust model</w:t>
      </w:r>
    </w:p>
    <w:p w14:paraId="6045693E" w14:textId="77777777" w:rsidR="002D0B93" w:rsidRDefault="002D0B93" w:rsidP="002D0B93"/>
    <w:p w14:paraId="61E34D7B" w14:textId="77777777" w:rsidR="002D0B93" w:rsidRDefault="002D0B93" w:rsidP="002D0B93">
      <w:r>
        <w:t>Bu kombinasyon:</w:t>
      </w:r>
    </w:p>
    <w:p w14:paraId="68205F58" w14:textId="77777777" w:rsidR="002D0B93" w:rsidRDefault="002D0B93" w:rsidP="002D0B93">
      <w:r>
        <w:t>- XGBoost'u Kaggle yarışmalarında çok başarılı yapar</w:t>
      </w:r>
    </w:p>
    <w:p w14:paraId="3CF68FE1" w14:textId="77777777" w:rsidR="002D0B93" w:rsidRDefault="002D0B93" w:rsidP="002D0B93">
      <w:r>
        <w:t>- Random Forest'tan genelde daha iyi performans</w:t>
      </w:r>
    </w:p>
    <w:p w14:paraId="59FA8D91" w14:textId="77777777" w:rsidR="002D0B93" w:rsidRDefault="002D0B93" w:rsidP="002D0B93">
      <w:r>
        <w:t>- Derin öğrenme ile karşılaştırmak için iyi bir referans</w:t>
      </w:r>
    </w:p>
    <w:p w14:paraId="7C15E3EA" w14:textId="77777777" w:rsidR="002D0B93" w:rsidRDefault="002D0B93" w:rsidP="002D0B93">
      <w:r>
        <w:t>- Bu çalışmada: XGBoost baseline, MLP ile karşılaştırılıyor</w:t>
      </w:r>
    </w:p>
    <w:p w14:paraId="139167FC" w14:textId="6ED58BF4" w:rsidR="002D0B93" w:rsidRDefault="002D0B93" w:rsidP="002D0B93">
      <w:r>
        <w:t>- Eğer MLP, XGBoost'tan daha iyiyse → Derin öğrenme gerçekten faydalı demektir</w:t>
      </w:r>
    </w:p>
    <w:sectPr w:rsidR="002D0B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93"/>
    <w:rsid w:val="000D16DE"/>
    <w:rsid w:val="002D0B93"/>
    <w:rsid w:val="0066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A6E04"/>
  <w15:chartTrackingRefBased/>
  <w15:docId w15:val="{BEBF1A7A-993F-4B13-858D-0C1A8D87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D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D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D0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D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D0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D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D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D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D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D0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D0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D0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D0B9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D0B9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D0B9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D0B9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D0B9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D0B9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D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D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D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D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D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D0B9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D0B9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D0B9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D0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D0B9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D0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2</cp:revision>
  <dcterms:created xsi:type="dcterms:W3CDTF">2025-12-25T20:27:00Z</dcterms:created>
  <dcterms:modified xsi:type="dcterms:W3CDTF">2025-12-25T20:44:00Z</dcterms:modified>
</cp:coreProperties>
</file>