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696D" w14:textId="059D82DB" w:rsidR="00A26746" w:rsidRDefault="00380BE3">
      <w:pPr>
        <w:rPr>
          <w:lang w:val="en-US"/>
        </w:rPr>
      </w:pPr>
      <w:r>
        <w:rPr>
          <w:lang w:val="en-US"/>
        </w:rPr>
        <w:t>Read and learn my OriWorkNewVenv directory.</w:t>
      </w:r>
    </w:p>
    <w:p w14:paraId="3EE1A162" w14:textId="64E26827" w:rsidR="00380BE3" w:rsidRDefault="00380BE3">
      <w:pPr>
        <w:rPr>
          <w:lang w:val="en-US"/>
        </w:rPr>
      </w:pPr>
      <w:r>
        <w:rPr>
          <w:lang w:val="en-US"/>
        </w:rPr>
        <w:t xml:space="preserve">This is a gp project working with eckity. </w:t>
      </w:r>
    </w:p>
    <w:p w14:paraId="2E397498" w14:textId="4042A697" w:rsidR="00380BE3" w:rsidRDefault="00380BE3">
      <w:pPr>
        <w:rPr>
          <w:lang w:val="en-US"/>
        </w:rPr>
      </w:pPr>
      <w:r>
        <w:rPr>
          <w:lang w:val="en-US"/>
        </w:rPr>
        <w:t>Couple years ago there was a project that you can find in “</w:t>
      </w:r>
      <w:r w:rsidRPr="00380BE3">
        <w:rPr>
          <w:lang w:val="en-US"/>
        </w:rPr>
        <w:t>reference_irena</w:t>
      </w:r>
      <w:r>
        <w:rPr>
          <w:lang w:val="en-US"/>
        </w:rPr>
        <w:t>” that was using old eckity and gp to win in codewars.</w:t>
      </w:r>
    </w:p>
    <w:p w14:paraId="3CD8740C" w14:textId="7C919F1A" w:rsidR="00380BE3" w:rsidRPr="00380BE3" w:rsidRDefault="00380BE3">
      <w:pPr>
        <w:rPr>
          <w:lang w:val="en-US"/>
        </w:rPr>
      </w:pPr>
      <w:r>
        <w:rPr>
          <w:lang w:val="en-US"/>
        </w:rPr>
        <w:t>I want to replicate the old project achivements</w:t>
      </w:r>
    </w:p>
    <w:sectPr w:rsidR="00380BE3" w:rsidRPr="00380B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46"/>
    <w:rsid w:val="00380BE3"/>
    <w:rsid w:val="007861DC"/>
    <w:rsid w:val="00A2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FA37"/>
  <w15:chartTrackingRefBased/>
  <w15:docId w15:val="{2D7A3767-BDB0-47EC-9EA3-3EC54C8C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איינס</dc:creator>
  <cp:keywords/>
  <dc:description/>
  <cp:lastModifiedBy>אורי איינס</cp:lastModifiedBy>
  <cp:revision>2</cp:revision>
  <dcterms:created xsi:type="dcterms:W3CDTF">2026-05-30T09:43:00Z</dcterms:created>
  <dcterms:modified xsi:type="dcterms:W3CDTF">2026-05-30T09:47:00Z</dcterms:modified>
</cp:coreProperties>
</file>