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1751D" w14:textId="2D8F7916" w:rsidR="001D32F6" w:rsidRDefault="00334B0D">
      <w:r>
        <w:t xml:space="preserve">Link to download </w:t>
      </w:r>
      <w:proofErr w:type="spellStart"/>
      <w:r>
        <w:t>GLoVe</w:t>
      </w:r>
      <w:proofErr w:type="spellEnd"/>
      <w:r>
        <w:t xml:space="preserve"> embedding file - </w:t>
      </w:r>
      <w:hyperlink r:id="rId4" w:history="1">
        <w:r w:rsidRPr="00E16F23">
          <w:rPr>
            <w:rStyle w:val="Hyperlink"/>
          </w:rPr>
          <w:t>https://github.com/stanfordnlp/GloVe</w:t>
        </w:r>
      </w:hyperlink>
      <w:r>
        <w:t xml:space="preserve"> </w:t>
      </w:r>
    </w:p>
    <w:p w14:paraId="11F65698" w14:textId="77777777" w:rsidR="00334B0D" w:rsidRDefault="00334B0D"/>
    <w:p w14:paraId="4444FFBD" w14:textId="77777777" w:rsidR="00334B0D" w:rsidRDefault="00334B0D"/>
    <w:p w14:paraId="61768E63" w14:textId="77777777" w:rsidR="00334B0D" w:rsidRDefault="00334B0D"/>
    <w:p w14:paraId="5BD5046E" w14:textId="1D261F23" w:rsidR="00334B0D" w:rsidRDefault="00334B0D">
      <w:r>
        <w:t>[File used is from ‘</w:t>
      </w:r>
      <w:r w:rsidRPr="00334B0D">
        <w:t xml:space="preserve">Wikipedia 2014 + </w:t>
      </w:r>
      <w:proofErr w:type="spellStart"/>
      <w:r w:rsidRPr="00334B0D">
        <w:t>Gigaword</w:t>
      </w:r>
      <w:proofErr w:type="spellEnd"/>
      <w:r w:rsidRPr="00334B0D">
        <w:t xml:space="preserve"> 5 (6B tokens, 400K vocab, uncased, 300d vectors, 822 MB download)</w:t>
      </w:r>
      <w:r>
        <w:t>’ and is the 100d.txt version]</w:t>
      </w:r>
    </w:p>
    <w:sectPr w:rsidR="00334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0D"/>
    <w:rsid w:val="00073B21"/>
    <w:rsid w:val="001D32F6"/>
    <w:rsid w:val="0033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55DB0"/>
  <w15:chartTrackingRefBased/>
  <w15:docId w15:val="{8332F139-35A9-084F-B640-306B5AC88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B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tanfordnlp/Glo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Akker,O (pgt)</dc:creator>
  <cp:keywords/>
  <dc:description/>
  <cp:lastModifiedBy>Akker,O (pgt)</cp:lastModifiedBy>
  <cp:revision>1</cp:revision>
  <dcterms:created xsi:type="dcterms:W3CDTF">2023-04-29T10:48:00Z</dcterms:created>
  <dcterms:modified xsi:type="dcterms:W3CDTF">2023-04-29T10:49:00Z</dcterms:modified>
</cp:coreProperties>
</file>