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EB682" w14:textId="511C5A6A" w:rsidR="00A22ADB" w:rsidRDefault="00A22ADB" w:rsidP="00A22ADB"/>
    <w:p w14:paraId="47C56F65" w14:textId="48C54E40" w:rsidR="00A22ADB" w:rsidRDefault="00A22ADB" w:rsidP="00A22ADB">
      <w:r>
        <w:t>1.</w:t>
      </w:r>
    </w:p>
    <w:p w14:paraId="35B6FCF2" w14:textId="77777777" w:rsidR="00A22ADB" w:rsidRPr="00A22ADB" w:rsidRDefault="00A22ADB" w:rsidP="00A22ADB">
      <w:pPr>
        <w:rPr>
          <w:lang w:val="en-US"/>
        </w:rPr>
      </w:pPr>
      <w:r w:rsidRPr="00A22ADB">
        <w:rPr>
          <w:lang w:val="en-US"/>
        </w:rPr>
        <w:t>the gold of group work we focus mainly on the debug of our code to have a clean code, which is connected correctly.</w:t>
      </w:r>
    </w:p>
    <w:p w14:paraId="5457DB65" w14:textId="1E0AB3A8" w:rsidR="00A22ADB" w:rsidRDefault="00A22ADB" w:rsidP="00A22ADB">
      <w:pPr>
        <w:rPr>
          <w:lang w:val="en-US"/>
        </w:rPr>
      </w:pPr>
      <w:r w:rsidRPr="00A22ADB">
        <w:rPr>
          <w:lang w:val="en-US"/>
        </w:rPr>
        <w:t>alongside his we share the tasks according to the progress of each and the list of evolution of the site</w:t>
      </w:r>
    </w:p>
    <w:p w14:paraId="1B9AFDFD" w14:textId="240E911A" w:rsidR="00196CA1" w:rsidRDefault="00196CA1" w:rsidP="00A22ADB">
      <w:pPr>
        <w:rPr>
          <w:lang w:val="en-US"/>
        </w:rPr>
      </w:pPr>
    </w:p>
    <w:p w14:paraId="5DE16324" w14:textId="61FA2849" w:rsidR="00196CA1" w:rsidRDefault="00196CA1" w:rsidP="00A22ADB">
      <w:pPr>
        <w:rPr>
          <w:lang w:val="en-US"/>
        </w:rPr>
      </w:pPr>
      <w:r>
        <w:rPr>
          <w:lang w:val="en-US"/>
        </w:rPr>
        <w:t>2.</w:t>
      </w:r>
    </w:p>
    <w:p w14:paraId="5B1FEB90" w14:textId="77777777" w:rsidR="00196CA1" w:rsidRPr="00196CA1" w:rsidRDefault="00196CA1" w:rsidP="00196CA1">
      <w:pPr>
        <w:rPr>
          <w:lang w:val="en-US"/>
        </w:rPr>
      </w:pPr>
      <w:r w:rsidRPr="00196CA1">
        <w:rPr>
          <w:lang w:val="en-US"/>
        </w:rPr>
        <w:t>for the felt part of the work.</w:t>
      </w:r>
    </w:p>
    <w:p w14:paraId="729CD910" w14:textId="77777777" w:rsidR="00196CA1" w:rsidRPr="00196CA1" w:rsidRDefault="00196CA1" w:rsidP="00196CA1">
      <w:pPr>
        <w:rPr>
          <w:lang w:val="en-US"/>
        </w:rPr>
      </w:pPr>
      <w:r w:rsidRPr="00196CA1">
        <w:rPr>
          <w:lang w:val="en-US"/>
        </w:rPr>
        <w:t>I felt good during the entire project of the lack of regularity at certain times due to the consequence of living in a shared apartment.</w:t>
      </w:r>
    </w:p>
    <w:p w14:paraId="06402E48" w14:textId="77777777" w:rsidR="00196CA1" w:rsidRPr="00196CA1" w:rsidRDefault="00196CA1" w:rsidP="00196CA1">
      <w:pPr>
        <w:rPr>
          <w:lang w:val="en-US"/>
        </w:rPr>
      </w:pPr>
      <w:r w:rsidRPr="00196CA1">
        <w:rPr>
          <w:lang w:val="en-US"/>
        </w:rPr>
        <w:t>my favorite task and the mission part</w:t>
      </w:r>
    </w:p>
    <w:p w14:paraId="673C302F" w14:textId="77777777" w:rsidR="00196CA1" w:rsidRPr="00196CA1" w:rsidRDefault="00196CA1" w:rsidP="00196CA1">
      <w:pPr>
        <w:rPr>
          <w:lang w:val="en-US"/>
        </w:rPr>
      </w:pPr>
      <w:r w:rsidRPr="00196CA1">
        <w:rPr>
          <w:lang w:val="en-US"/>
        </w:rPr>
        <w:t>which pleases me the most.</w:t>
      </w:r>
    </w:p>
    <w:p w14:paraId="54E87247" w14:textId="781A0BD4" w:rsidR="00196CA1" w:rsidRDefault="00196CA1" w:rsidP="00196CA1">
      <w:pPr>
        <w:rPr>
          <w:lang w:val="en-US"/>
        </w:rPr>
      </w:pPr>
      <w:r w:rsidRPr="00196CA1">
        <w:rPr>
          <w:lang w:val="en-US"/>
        </w:rPr>
        <w:t xml:space="preserve">what and feelings in the group we encountered lack of organization and some </w:t>
      </w:r>
      <w:proofErr w:type="gramStart"/>
      <w:r w:rsidRPr="00196CA1">
        <w:rPr>
          <w:lang w:val="en-US"/>
        </w:rPr>
        <w:t>conflict</w:t>
      </w:r>
      <w:proofErr w:type="gramEnd"/>
      <w:r w:rsidRPr="00196CA1">
        <w:rPr>
          <w:lang w:val="en-US"/>
        </w:rPr>
        <w:t xml:space="preserve"> but we were able to catch up on our motivation at work</w:t>
      </w:r>
    </w:p>
    <w:p w14:paraId="1A44BF20" w14:textId="5A64F2E2" w:rsidR="00995DBD" w:rsidRDefault="00995DBD" w:rsidP="00196CA1">
      <w:pPr>
        <w:rPr>
          <w:lang w:val="en-US"/>
        </w:rPr>
      </w:pPr>
    </w:p>
    <w:p w14:paraId="6DC6B425" w14:textId="700C18EC" w:rsidR="00995DBD" w:rsidRDefault="00995DBD" w:rsidP="00196CA1">
      <w:pPr>
        <w:rPr>
          <w:lang w:val="en-US"/>
        </w:rPr>
      </w:pPr>
      <w:r>
        <w:rPr>
          <w:lang w:val="en-US"/>
        </w:rPr>
        <w:t>3.</w:t>
      </w:r>
      <w:r w:rsidRPr="00995DBD">
        <w:rPr>
          <w:lang w:val="en-US"/>
        </w:rPr>
        <w:t xml:space="preserve"> </w:t>
      </w:r>
      <w:r w:rsidRPr="00995DBD">
        <w:rPr>
          <w:lang w:val="en-US"/>
        </w:rPr>
        <w:t>I think what we could have done, and moreover work on our project's template. so that it is clearer for the whole group and that we have a broader opinion of what our project should be. besides that, we could have better worked on the organization of our work so that we don't expect each other</w:t>
      </w:r>
    </w:p>
    <w:p w14:paraId="1B2503F5" w14:textId="761588F8" w:rsidR="00995DBD" w:rsidRDefault="00995DBD" w:rsidP="00196CA1">
      <w:pPr>
        <w:rPr>
          <w:lang w:val="en-US"/>
        </w:rPr>
      </w:pPr>
    </w:p>
    <w:p w14:paraId="3334906D" w14:textId="173C75CD" w:rsidR="00995DBD" w:rsidRDefault="00995DBD" w:rsidP="00196CA1">
      <w:pPr>
        <w:rPr>
          <w:lang w:val="en-US"/>
        </w:rPr>
      </w:pPr>
      <w:r>
        <w:rPr>
          <w:lang w:val="en-US"/>
        </w:rPr>
        <w:t>4.</w:t>
      </w:r>
    </w:p>
    <w:p w14:paraId="058001EF" w14:textId="2E8B6D1F" w:rsidR="00995DBD" w:rsidRPr="00A22ADB" w:rsidRDefault="00995DBD" w:rsidP="00196CA1">
      <w:pPr>
        <w:rPr>
          <w:lang w:val="en-US"/>
        </w:rPr>
      </w:pPr>
      <w:r w:rsidRPr="00995DBD">
        <w:rPr>
          <w:lang w:val="en-US"/>
        </w:rPr>
        <w:t xml:space="preserve">if I had to do it </w:t>
      </w:r>
      <w:proofErr w:type="gramStart"/>
      <w:r w:rsidRPr="00995DBD">
        <w:rPr>
          <w:lang w:val="en-US"/>
        </w:rPr>
        <w:t>again</w:t>
      </w:r>
      <w:proofErr w:type="gramEnd"/>
      <w:r w:rsidRPr="00995DBD">
        <w:rPr>
          <w:lang w:val="en-US"/>
        </w:rPr>
        <w:t xml:space="preserve"> I would not take delays on certain renderings to avoid conflicts</w:t>
      </w:r>
    </w:p>
    <w:sectPr w:rsidR="00995DBD" w:rsidRPr="00A22ADB" w:rsidSect="00B03B3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ADB"/>
    <w:rsid w:val="00196CA1"/>
    <w:rsid w:val="00204EA2"/>
    <w:rsid w:val="0022301C"/>
    <w:rsid w:val="00476EB6"/>
    <w:rsid w:val="005C3742"/>
    <w:rsid w:val="00776D01"/>
    <w:rsid w:val="00850594"/>
    <w:rsid w:val="009472B0"/>
    <w:rsid w:val="00995DBD"/>
    <w:rsid w:val="00A22ADB"/>
    <w:rsid w:val="00B03B39"/>
    <w:rsid w:val="00CC2C4B"/>
    <w:rsid w:val="00CE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B96FF5"/>
  <w15:chartTrackingRefBased/>
  <w15:docId w15:val="{04E7FDAD-8F03-4347-B7C6-04DF95735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vegee</dc:creator>
  <cp:keywords/>
  <dc:description/>
  <cp:lastModifiedBy>Valentin vegee</cp:lastModifiedBy>
  <cp:revision>1</cp:revision>
  <dcterms:created xsi:type="dcterms:W3CDTF">2022-12-11T22:59:00Z</dcterms:created>
  <dcterms:modified xsi:type="dcterms:W3CDTF">2022-12-12T00:00:00Z</dcterms:modified>
</cp:coreProperties>
</file>