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3EDB7" w14:textId="313B9AF6" w:rsidR="00F906E0" w:rsidRPr="00FE3A65" w:rsidRDefault="00B15CDC" w:rsidP="00F4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Calibri" w:hAnsi="Calibri"/>
        </w:rPr>
      </w:pPr>
      <w:r>
        <w:rPr>
          <w:rFonts w:ascii="Calibri" w:hAnsi="Calibri"/>
          <w:b/>
          <w:sz w:val="26"/>
        </w:rPr>
        <w:t>Demande d’</w:t>
      </w:r>
      <w:r w:rsidR="00435246">
        <w:rPr>
          <w:rFonts w:ascii="Calibri" w:hAnsi="Calibri"/>
          <w:b/>
          <w:sz w:val="26"/>
        </w:rPr>
        <w:t>attribution des titres restaurant</w:t>
      </w:r>
    </w:p>
    <w:p w14:paraId="26D35C79" w14:textId="77777777" w:rsidR="00F906E0" w:rsidRDefault="00F906E0" w:rsidP="00F906E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</w:p>
    <w:p w14:paraId="26084080" w14:textId="31C4DA7C" w:rsidR="00F906E0" w:rsidRPr="00FE3A65" w:rsidRDefault="00F43668" w:rsidP="009124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Calibri" w:hAnsi="Calibri"/>
        </w:rPr>
      </w:pPr>
      <w:r>
        <w:rPr>
          <w:rFonts w:ascii="Calibri" w:hAnsi="Calibri"/>
        </w:rPr>
        <w:t>==================================================================================</w:t>
      </w:r>
    </w:p>
    <w:p w14:paraId="60986582" w14:textId="77777777" w:rsidR="00F43668" w:rsidRDefault="00F43668" w:rsidP="00912434">
      <w:pPr>
        <w:pStyle w:val="Heading1"/>
        <w:spacing w:line="360" w:lineRule="auto"/>
        <w:jc w:val="both"/>
        <w:rPr>
          <w:rFonts w:ascii="Calibri" w:hAnsi="Calibri"/>
        </w:rPr>
      </w:pPr>
    </w:p>
    <w:p w14:paraId="7A760B62" w14:textId="77777777" w:rsidR="00F43668" w:rsidRDefault="00F43668" w:rsidP="00912434">
      <w:pPr>
        <w:pStyle w:val="Heading1"/>
        <w:spacing w:line="360" w:lineRule="auto"/>
        <w:jc w:val="both"/>
        <w:rPr>
          <w:rFonts w:ascii="Calibri" w:hAnsi="Calibri"/>
        </w:rPr>
      </w:pPr>
    </w:p>
    <w:p w14:paraId="259F26A0" w14:textId="546C0D0D" w:rsidR="00F906E0" w:rsidRPr="00FE3A65" w:rsidRDefault="00F906E0" w:rsidP="00912434">
      <w:pPr>
        <w:pStyle w:val="Heading1"/>
        <w:spacing w:line="360" w:lineRule="auto"/>
        <w:jc w:val="both"/>
        <w:rPr>
          <w:rFonts w:ascii="Calibri" w:hAnsi="Calibri"/>
        </w:rPr>
      </w:pPr>
      <w:proofErr w:type="gramStart"/>
      <w:r w:rsidRPr="00FE3A65">
        <w:rPr>
          <w:rFonts w:ascii="Calibri" w:hAnsi="Calibri"/>
        </w:rPr>
        <w:t>NOM:</w:t>
      </w:r>
      <w:proofErr w:type="gramEnd"/>
      <w:r w:rsidR="004E3253">
        <w:rPr>
          <w:rFonts w:ascii="Calibri" w:hAnsi="Calibri"/>
        </w:rPr>
        <w:t xml:space="preserve"> BRAUD</w:t>
      </w:r>
      <w:r w:rsidRPr="00FE3A65">
        <w:rPr>
          <w:rFonts w:ascii="Calibri" w:hAnsi="Calibri"/>
        </w:rPr>
        <w:tab/>
      </w:r>
      <w:r w:rsidRPr="00FE3A65">
        <w:rPr>
          <w:rFonts w:ascii="Calibri" w:hAnsi="Calibri"/>
        </w:rPr>
        <w:tab/>
      </w:r>
      <w:r w:rsidRPr="00FE3A65">
        <w:rPr>
          <w:rFonts w:ascii="Calibri" w:hAnsi="Calibri"/>
        </w:rPr>
        <w:tab/>
      </w:r>
      <w:r w:rsidRPr="00FE3A65">
        <w:rPr>
          <w:rFonts w:ascii="Calibri" w:hAnsi="Calibri"/>
        </w:rPr>
        <w:tab/>
      </w:r>
      <w:r w:rsidRPr="00FE3A65">
        <w:rPr>
          <w:rFonts w:ascii="Calibri" w:hAnsi="Calibri"/>
        </w:rPr>
        <w:tab/>
      </w:r>
      <w:r w:rsidRPr="00FE3A65">
        <w:rPr>
          <w:rFonts w:ascii="Calibri" w:hAnsi="Calibri"/>
        </w:rPr>
        <w:tab/>
        <w:t>PRÉNOM</w:t>
      </w:r>
      <w:r w:rsidR="004007DA">
        <w:rPr>
          <w:rFonts w:ascii="Calibri" w:hAnsi="Calibri"/>
        </w:rPr>
        <w:t> :</w:t>
      </w:r>
      <w:r w:rsidR="004E3253">
        <w:rPr>
          <w:rFonts w:ascii="Calibri" w:hAnsi="Calibri"/>
        </w:rPr>
        <w:t xml:space="preserve"> ORIANE</w:t>
      </w:r>
    </w:p>
    <w:p w14:paraId="4C6F7162" w14:textId="711091BC" w:rsidR="00F906E0" w:rsidRPr="00FE3A65" w:rsidRDefault="00F906E0" w:rsidP="009124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Calibri" w:hAnsi="Calibri"/>
        </w:rPr>
      </w:pPr>
      <w:proofErr w:type="gramStart"/>
      <w:r w:rsidRPr="00FE3A65">
        <w:rPr>
          <w:rFonts w:ascii="Calibri" w:hAnsi="Calibri"/>
          <w:b/>
        </w:rPr>
        <w:t>Département:</w:t>
      </w:r>
      <w:proofErr w:type="gramEnd"/>
      <w:r w:rsidRPr="00FE3A65">
        <w:rPr>
          <w:rFonts w:ascii="Calibri" w:hAnsi="Calibri"/>
          <w:b/>
        </w:rPr>
        <w:t xml:space="preserve"> </w:t>
      </w:r>
      <w:r w:rsidR="004E3253">
        <w:rPr>
          <w:rFonts w:ascii="Calibri" w:hAnsi="Calibri"/>
          <w:b/>
        </w:rPr>
        <w:t>BIOS</w:t>
      </w:r>
    </w:p>
    <w:p w14:paraId="251ECAAE" w14:textId="05A071DB" w:rsidR="00F906E0" w:rsidRPr="00FE3A65" w:rsidRDefault="00F906E0" w:rsidP="009124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Calibri" w:hAnsi="Calibri"/>
          <w:b/>
        </w:rPr>
      </w:pPr>
      <w:r w:rsidRPr="00FE3A65">
        <w:rPr>
          <w:rFonts w:ascii="Calibri" w:hAnsi="Calibri"/>
          <w:b/>
        </w:rPr>
        <w:t xml:space="preserve">UNITE OU SERVICE </w:t>
      </w:r>
      <w:proofErr w:type="gramStart"/>
      <w:r w:rsidRPr="00FE3A65">
        <w:rPr>
          <w:rFonts w:ascii="Calibri" w:hAnsi="Calibri"/>
          <w:b/>
        </w:rPr>
        <w:t>D'AFFECTATION:</w:t>
      </w:r>
      <w:proofErr w:type="gramEnd"/>
      <w:r w:rsidR="004E3253">
        <w:rPr>
          <w:rFonts w:ascii="Calibri" w:hAnsi="Calibri"/>
          <w:b/>
        </w:rPr>
        <w:t xml:space="preserve"> AGAP</w:t>
      </w:r>
    </w:p>
    <w:p w14:paraId="4045FE25" w14:textId="67EF49A2" w:rsidR="003E5DFE" w:rsidRDefault="004E3253" w:rsidP="00483E4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MS Gothic" w:eastAsia="MS Gothic" w:hAnsi="MS Gothic"/>
        </w:rPr>
      </w:pPr>
      <w:r>
        <w:rPr>
          <w:rFonts w:ascii="MS Gothic" w:eastAsia="MS Gothic" w:hAnsi="MS Gothic" w:hint="eastAsia"/>
        </w:rPr>
        <w:t>☒</w:t>
      </w:r>
      <w:r w:rsidR="00B453BF">
        <w:rPr>
          <w:rFonts w:ascii="MS Gothic" w:eastAsia="MS Gothic" w:hAnsi="MS Gothic" w:hint="eastAsia"/>
        </w:rPr>
        <w:t xml:space="preserve"> </w:t>
      </w:r>
      <w:r w:rsidR="009B7F5B">
        <w:rPr>
          <w:rFonts w:eastAsia="MS Gothic" w:cstheme="minorHAnsi"/>
        </w:rPr>
        <w:t>S</w:t>
      </w:r>
      <w:r w:rsidR="00B453BF" w:rsidRPr="00B453BF">
        <w:rPr>
          <w:rFonts w:eastAsia="MS Gothic" w:cstheme="minorHAnsi"/>
        </w:rPr>
        <w:t>ouhaite bénéficier des titres restaurant</w:t>
      </w:r>
    </w:p>
    <w:p w14:paraId="5DD6E36C" w14:textId="77777777" w:rsidR="00B453BF" w:rsidRPr="00FE3A65" w:rsidRDefault="00B453BF" w:rsidP="00B453B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Calibri" w:hAnsi="Calibri"/>
          <w:b/>
        </w:rPr>
      </w:pPr>
    </w:p>
    <w:p w14:paraId="17DF9103" w14:textId="71E43A75" w:rsidR="00B453BF" w:rsidRDefault="00B453BF" w:rsidP="00B453B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MS Gothic" w:eastAsia="MS Gothic" w:hAnsi="MS Gothic"/>
        </w:rPr>
      </w:pPr>
      <w:r>
        <w:rPr>
          <w:rFonts w:ascii="MS Gothic" w:eastAsia="MS Gothic" w:hAnsi="MS Gothic" w:hint="eastAsia"/>
        </w:rPr>
        <w:t xml:space="preserve">☐ </w:t>
      </w:r>
      <w:r w:rsidR="009B7F5B">
        <w:rPr>
          <w:rFonts w:eastAsia="MS Gothic" w:cstheme="minorHAnsi"/>
        </w:rPr>
        <w:t>N</w:t>
      </w:r>
      <w:r w:rsidR="007A73D0" w:rsidRPr="003B5520">
        <w:rPr>
          <w:rFonts w:eastAsia="MS Gothic" w:cstheme="minorHAnsi"/>
        </w:rPr>
        <w:t xml:space="preserve">e </w:t>
      </w:r>
      <w:r w:rsidRPr="00B453BF">
        <w:rPr>
          <w:rFonts w:eastAsia="MS Gothic" w:cstheme="minorHAnsi"/>
        </w:rPr>
        <w:t xml:space="preserve">souhaite </w:t>
      </w:r>
      <w:r>
        <w:rPr>
          <w:rFonts w:eastAsia="MS Gothic" w:cstheme="minorHAnsi"/>
        </w:rPr>
        <w:t>p</w:t>
      </w:r>
      <w:r w:rsidR="00B15CDC">
        <w:rPr>
          <w:rFonts w:eastAsia="MS Gothic" w:cstheme="minorHAnsi"/>
        </w:rPr>
        <w:t>as</w:t>
      </w:r>
      <w:r>
        <w:rPr>
          <w:rFonts w:eastAsia="MS Gothic" w:cstheme="minorHAnsi"/>
        </w:rPr>
        <w:t xml:space="preserve"> </w:t>
      </w:r>
      <w:r w:rsidRPr="00B453BF">
        <w:rPr>
          <w:rFonts w:eastAsia="MS Gothic" w:cstheme="minorHAnsi"/>
        </w:rPr>
        <w:t>bénéficier des titres restaurant</w:t>
      </w:r>
    </w:p>
    <w:p w14:paraId="022F7730" w14:textId="77777777" w:rsidR="00B453BF" w:rsidRPr="00FE3A65" w:rsidRDefault="00B453BF" w:rsidP="00483E4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Calibri" w:hAnsi="Calibri"/>
        </w:rPr>
      </w:pPr>
    </w:p>
    <w:p w14:paraId="5833BA1D" w14:textId="77777777" w:rsidR="00F906E0" w:rsidRDefault="00F906E0" w:rsidP="00F906E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-720"/>
        <w:rPr>
          <w:rFonts w:ascii="Calibri" w:hAnsi="Calibri"/>
        </w:rPr>
      </w:pPr>
    </w:p>
    <w:p w14:paraId="390816C2" w14:textId="410F5BF3" w:rsidR="003E5DFE" w:rsidRPr="00FE3A65" w:rsidRDefault="003E5DFE" w:rsidP="00F906E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-720"/>
        <w:rPr>
          <w:rFonts w:ascii="Calibri" w:hAnsi="Calibri"/>
        </w:rPr>
      </w:pPr>
    </w:p>
    <w:p w14:paraId="065DDC28" w14:textId="46275E6E" w:rsidR="00F906E0" w:rsidRPr="00FE3A65" w:rsidRDefault="00F906E0" w:rsidP="00F906E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  <w:r w:rsidRPr="00FE3A65">
        <w:rPr>
          <w:rFonts w:ascii="Calibri" w:hAnsi="Calibri"/>
        </w:rPr>
        <w:t xml:space="preserve">Date et signature </w:t>
      </w:r>
      <w:r>
        <w:rPr>
          <w:rFonts w:ascii="Calibri" w:hAnsi="Calibri"/>
        </w:rPr>
        <w:t xml:space="preserve">du/de la </w:t>
      </w:r>
      <w:proofErr w:type="spellStart"/>
      <w:proofErr w:type="gramStart"/>
      <w:r>
        <w:rPr>
          <w:rFonts w:ascii="Calibri" w:hAnsi="Calibri"/>
        </w:rPr>
        <w:t>salarié</w:t>
      </w:r>
      <w:r w:rsidR="003B5520">
        <w:rPr>
          <w:rFonts w:ascii="Calibri" w:hAnsi="Calibri"/>
        </w:rPr>
        <w:t>.e</w:t>
      </w:r>
      <w:proofErr w:type="spellEnd"/>
      <w:proofErr w:type="gramEnd"/>
    </w:p>
    <w:p w14:paraId="29022623" w14:textId="015EE97F" w:rsidR="00F906E0" w:rsidRDefault="004E3253" w:rsidP="00F906E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  <w:r>
        <w:rPr>
          <w:rFonts w:ascii="Calibri" w:hAnsi="Calibri"/>
        </w:rPr>
        <w:t>14/11/2023</w:t>
      </w:r>
    </w:p>
    <w:p w14:paraId="0AE5005A" w14:textId="0E4B2F5A" w:rsidR="00912434" w:rsidRDefault="00912434" w:rsidP="00F906E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</w:p>
    <w:p w14:paraId="75643B13" w14:textId="30497384" w:rsidR="00912434" w:rsidRDefault="004E3253" w:rsidP="00F906E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  <w:r w:rsidRPr="000D4A45">
        <w:rPr>
          <w:rFonts w:ascii="Mistral" w:hAnsi="Mistral"/>
          <w:sz w:val="52"/>
          <w:szCs w:val="52"/>
        </w:rPr>
        <w:t>Oriane Braud</w:t>
      </w:r>
    </w:p>
    <w:p w14:paraId="7B441A60" w14:textId="77777777" w:rsidR="00912434" w:rsidRPr="00FE3A65" w:rsidRDefault="00912434" w:rsidP="00F906E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  <w:bookmarkStart w:id="0" w:name="_GoBack"/>
      <w:bookmarkEnd w:id="0"/>
    </w:p>
    <w:p w14:paraId="17222424" w14:textId="78493437" w:rsidR="00912434" w:rsidRPr="00F43668" w:rsidRDefault="00D94A7A" w:rsidP="00F4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i/>
        </w:rPr>
      </w:pPr>
      <w:r w:rsidRPr="00912434">
        <w:rPr>
          <w:i/>
        </w:rPr>
        <w:t>A transmettre à l’adre</w:t>
      </w:r>
      <w:r w:rsidR="00483E4D" w:rsidRPr="00912434">
        <w:rPr>
          <w:i/>
        </w:rPr>
        <w:t xml:space="preserve">sse générique </w:t>
      </w:r>
      <w:r w:rsidR="00E8650B">
        <w:rPr>
          <w:i/>
        </w:rPr>
        <w:t>du</w:t>
      </w:r>
      <w:r w:rsidR="00483E4D" w:rsidRPr="00912434">
        <w:rPr>
          <w:i/>
        </w:rPr>
        <w:t xml:space="preserve"> gestion</w:t>
      </w:r>
      <w:r w:rsidR="004007DA" w:rsidRPr="00912434">
        <w:rPr>
          <w:i/>
        </w:rPr>
        <w:t>naire</w:t>
      </w:r>
      <w:r w:rsidR="00483E4D" w:rsidRPr="00912434">
        <w:rPr>
          <w:i/>
        </w:rPr>
        <w:t xml:space="preserve"> d</w:t>
      </w:r>
      <w:r w:rsidR="004007DA" w:rsidRPr="00912434">
        <w:rPr>
          <w:i/>
        </w:rPr>
        <w:t>e</w:t>
      </w:r>
      <w:r w:rsidR="00483E4D" w:rsidRPr="00912434">
        <w:rPr>
          <w:i/>
        </w:rPr>
        <w:t xml:space="preserve"> personnel de votre </w:t>
      </w:r>
      <w:r w:rsidR="00412113" w:rsidRPr="00912434">
        <w:rPr>
          <w:i/>
        </w:rPr>
        <w:t>service/unité</w:t>
      </w:r>
    </w:p>
    <w:sectPr w:rsidR="00912434" w:rsidRPr="00F43668" w:rsidSect="003B5520">
      <w:headerReference w:type="default" r:id="rId8"/>
      <w:type w:val="continuous"/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6FC668" w14:textId="77777777" w:rsidR="000A4D83" w:rsidRDefault="000A4D83" w:rsidP="00F906E0">
      <w:pPr>
        <w:spacing w:after="0" w:line="240" w:lineRule="auto"/>
      </w:pPr>
      <w:r>
        <w:separator/>
      </w:r>
    </w:p>
  </w:endnote>
  <w:endnote w:type="continuationSeparator" w:id="0">
    <w:p w14:paraId="481C94E7" w14:textId="77777777" w:rsidR="000A4D83" w:rsidRDefault="000A4D83" w:rsidP="00F90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02A838" w14:textId="77777777" w:rsidR="000A4D83" w:rsidRDefault="000A4D83" w:rsidP="00F906E0">
      <w:pPr>
        <w:spacing w:after="0" w:line="240" w:lineRule="auto"/>
      </w:pPr>
      <w:r>
        <w:separator/>
      </w:r>
    </w:p>
  </w:footnote>
  <w:footnote w:type="continuationSeparator" w:id="0">
    <w:p w14:paraId="371A13DB" w14:textId="77777777" w:rsidR="000A4D83" w:rsidRDefault="000A4D83" w:rsidP="00F90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CE939A" w14:textId="60760EBA" w:rsidR="00E32FEE" w:rsidRDefault="00B453BF" w:rsidP="00E32FEE">
    <w:pPr>
      <w:pStyle w:val="Header"/>
      <w:rPr>
        <w:sz w:val="18"/>
        <w:szCs w:val="20"/>
      </w:rPr>
    </w:pPr>
    <w:r>
      <w:rPr>
        <w:sz w:val="18"/>
        <w:szCs w:val="20"/>
      </w:rPr>
      <w:tab/>
    </w:r>
    <w:r>
      <w:rPr>
        <w:sz w:val="18"/>
        <w:szCs w:val="20"/>
      </w:rPr>
      <w:tab/>
    </w:r>
    <w:r w:rsidR="00E32FEE">
      <w:rPr>
        <w:sz w:val="18"/>
        <w:szCs w:val="20"/>
      </w:rPr>
      <w:t xml:space="preserve">           Version : </w:t>
    </w:r>
    <w:r w:rsidR="000C1F4F">
      <w:rPr>
        <w:sz w:val="18"/>
        <w:szCs w:val="20"/>
      </w:rPr>
      <w:t>24/06</w:t>
    </w:r>
    <w:r w:rsidR="00435246">
      <w:rPr>
        <w:sz w:val="18"/>
        <w:szCs w:val="20"/>
      </w:rPr>
      <w:t>/2021</w:t>
    </w:r>
  </w:p>
  <w:p w14:paraId="4189D071" w14:textId="5C3ED06C" w:rsidR="00DC7BEF" w:rsidRPr="00E32FEE" w:rsidRDefault="00DC7BEF" w:rsidP="00E32F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2FC7"/>
    <w:multiLevelType w:val="hybridMultilevel"/>
    <w:tmpl w:val="2C809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C1836"/>
    <w:multiLevelType w:val="hybridMultilevel"/>
    <w:tmpl w:val="093214A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211CBD"/>
    <w:multiLevelType w:val="hybridMultilevel"/>
    <w:tmpl w:val="7EA289C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140ED"/>
    <w:multiLevelType w:val="hybridMultilevel"/>
    <w:tmpl w:val="0C8A4A6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1A0A7C"/>
    <w:multiLevelType w:val="hybridMultilevel"/>
    <w:tmpl w:val="B7826DBE"/>
    <w:lvl w:ilvl="0" w:tplc="DC5EA5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6B4F2A"/>
    <w:multiLevelType w:val="hybridMultilevel"/>
    <w:tmpl w:val="E0C22BAC"/>
    <w:lvl w:ilvl="0" w:tplc="A374329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0381C"/>
    <w:multiLevelType w:val="hybridMultilevel"/>
    <w:tmpl w:val="47108632"/>
    <w:lvl w:ilvl="0" w:tplc="B94E549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A72"/>
    <w:rsid w:val="00002E27"/>
    <w:rsid w:val="0002738C"/>
    <w:rsid w:val="000675CD"/>
    <w:rsid w:val="0009635C"/>
    <w:rsid w:val="000A4D83"/>
    <w:rsid w:val="000C1F4F"/>
    <w:rsid w:val="000C7898"/>
    <w:rsid w:val="000E7A54"/>
    <w:rsid w:val="00143F22"/>
    <w:rsid w:val="00202B8A"/>
    <w:rsid w:val="00205664"/>
    <w:rsid w:val="00231B24"/>
    <w:rsid w:val="00235972"/>
    <w:rsid w:val="002507FE"/>
    <w:rsid w:val="0026547A"/>
    <w:rsid w:val="002829F9"/>
    <w:rsid w:val="0028473A"/>
    <w:rsid w:val="00287CF0"/>
    <w:rsid w:val="00290635"/>
    <w:rsid w:val="00297CFD"/>
    <w:rsid w:val="002B0415"/>
    <w:rsid w:val="002B7FA8"/>
    <w:rsid w:val="002C667B"/>
    <w:rsid w:val="00315A85"/>
    <w:rsid w:val="003332C0"/>
    <w:rsid w:val="00392E9D"/>
    <w:rsid w:val="003A7950"/>
    <w:rsid w:val="003B5520"/>
    <w:rsid w:val="003E5DFE"/>
    <w:rsid w:val="003F02CD"/>
    <w:rsid w:val="003F1FB1"/>
    <w:rsid w:val="003F58DE"/>
    <w:rsid w:val="004007DA"/>
    <w:rsid w:val="00412113"/>
    <w:rsid w:val="0042446D"/>
    <w:rsid w:val="00434345"/>
    <w:rsid w:val="00435246"/>
    <w:rsid w:val="0044267A"/>
    <w:rsid w:val="00446199"/>
    <w:rsid w:val="00454900"/>
    <w:rsid w:val="00476483"/>
    <w:rsid w:val="00483E4D"/>
    <w:rsid w:val="004A674E"/>
    <w:rsid w:val="004D466B"/>
    <w:rsid w:val="004E3253"/>
    <w:rsid w:val="005033B6"/>
    <w:rsid w:val="00526EB7"/>
    <w:rsid w:val="00557C76"/>
    <w:rsid w:val="00577F28"/>
    <w:rsid w:val="0062099C"/>
    <w:rsid w:val="0063185E"/>
    <w:rsid w:val="00684825"/>
    <w:rsid w:val="006873C2"/>
    <w:rsid w:val="006C3958"/>
    <w:rsid w:val="006F6063"/>
    <w:rsid w:val="0074733B"/>
    <w:rsid w:val="007934A1"/>
    <w:rsid w:val="007A73D0"/>
    <w:rsid w:val="007A7B07"/>
    <w:rsid w:val="007E624D"/>
    <w:rsid w:val="00807F99"/>
    <w:rsid w:val="00834A14"/>
    <w:rsid w:val="008370B5"/>
    <w:rsid w:val="0085490B"/>
    <w:rsid w:val="0085499F"/>
    <w:rsid w:val="008D5CDA"/>
    <w:rsid w:val="008D7BC2"/>
    <w:rsid w:val="00912434"/>
    <w:rsid w:val="009522F8"/>
    <w:rsid w:val="00974B40"/>
    <w:rsid w:val="009768F2"/>
    <w:rsid w:val="009A3BF8"/>
    <w:rsid w:val="009A5B0D"/>
    <w:rsid w:val="009B7F5B"/>
    <w:rsid w:val="009F054D"/>
    <w:rsid w:val="00A6008F"/>
    <w:rsid w:val="00A77AD3"/>
    <w:rsid w:val="00B02C32"/>
    <w:rsid w:val="00B15CDC"/>
    <w:rsid w:val="00B162E8"/>
    <w:rsid w:val="00B453BF"/>
    <w:rsid w:val="00B57B32"/>
    <w:rsid w:val="00BD79A3"/>
    <w:rsid w:val="00BE2934"/>
    <w:rsid w:val="00BF2A2E"/>
    <w:rsid w:val="00C23126"/>
    <w:rsid w:val="00C32490"/>
    <w:rsid w:val="00C35D28"/>
    <w:rsid w:val="00C40DEE"/>
    <w:rsid w:val="00C61537"/>
    <w:rsid w:val="00CA1716"/>
    <w:rsid w:val="00CB73E8"/>
    <w:rsid w:val="00CE17C1"/>
    <w:rsid w:val="00CF3EE2"/>
    <w:rsid w:val="00D00537"/>
    <w:rsid w:val="00D3436D"/>
    <w:rsid w:val="00D36AE1"/>
    <w:rsid w:val="00D576BA"/>
    <w:rsid w:val="00D617D8"/>
    <w:rsid w:val="00D94A7A"/>
    <w:rsid w:val="00DB4C55"/>
    <w:rsid w:val="00DC7BEF"/>
    <w:rsid w:val="00DF6FF4"/>
    <w:rsid w:val="00E05C92"/>
    <w:rsid w:val="00E261EC"/>
    <w:rsid w:val="00E32FEE"/>
    <w:rsid w:val="00E60015"/>
    <w:rsid w:val="00E71E30"/>
    <w:rsid w:val="00E8650B"/>
    <w:rsid w:val="00ED3A72"/>
    <w:rsid w:val="00ED5422"/>
    <w:rsid w:val="00ED7CE6"/>
    <w:rsid w:val="00EE3D94"/>
    <w:rsid w:val="00EE52C4"/>
    <w:rsid w:val="00F352C7"/>
    <w:rsid w:val="00F43668"/>
    <w:rsid w:val="00F436E1"/>
    <w:rsid w:val="00F50128"/>
    <w:rsid w:val="00F651C2"/>
    <w:rsid w:val="00F8778F"/>
    <w:rsid w:val="00F906E0"/>
    <w:rsid w:val="00FA628E"/>
    <w:rsid w:val="00FB54DF"/>
    <w:rsid w:val="00FC1BCF"/>
    <w:rsid w:val="00FD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A2B28"/>
  <w15:docId w15:val="{3BD6B165-5D74-4C16-B378-DAFA015F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906E0"/>
    <w:pPr>
      <w:keepNext/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uto"/>
      <w:outlineLvl w:val="0"/>
    </w:pPr>
    <w:rPr>
      <w:rFonts w:ascii="Bookman Old Style" w:eastAsia="Times New Roman" w:hAnsi="Bookman Old Style" w:cs="Times New Roman"/>
      <w:b/>
      <w:snapToGrid w:val="0"/>
      <w:sz w:val="24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3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906E0"/>
    <w:rPr>
      <w:rFonts w:ascii="Bookman Old Style" w:eastAsia="Times New Roman" w:hAnsi="Bookman Old Style" w:cs="Times New Roman"/>
      <w:b/>
      <w:snapToGrid w:val="0"/>
      <w:sz w:val="24"/>
      <w:szCs w:val="20"/>
      <w:lang w:eastAsia="fr-FR"/>
    </w:rPr>
  </w:style>
  <w:style w:type="character" w:styleId="FootnoteReference">
    <w:name w:val="footnote reference"/>
    <w:semiHidden/>
    <w:rsid w:val="00F906E0"/>
  </w:style>
  <w:style w:type="paragraph" w:styleId="FootnoteText">
    <w:name w:val="footnote text"/>
    <w:basedOn w:val="Normal"/>
    <w:link w:val="FootnoteTextChar"/>
    <w:semiHidden/>
    <w:rsid w:val="00F906E0"/>
    <w:pPr>
      <w:widowControl w:val="0"/>
      <w:spacing w:after="0" w:line="240" w:lineRule="auto"/>
    </w:pPr>
    <w:rPr>
      <w:rFonts w:ascii="Bookman Old Style" w:eastAsia="Times New Roman" w:hAnsi="Bookman Old Style" w:cs="Times New Roman"/>
      <w:snapToGrid w:val="0"/>
      <w:sz w:val="20"/>
      <w:szCs w:val="20"/>
      <w:lang w:val="en-US" w:eastAsia="fr-FR"/>
    </w:rPr>
  </w:style>
  <w:style w:type="character" w:customStyle="1" w:styleId="FootnoteTextChar">
    <w:name w:val="Footnote Text Char"/>
    <w:basedOn w:val="DefaultParagraphFont"/>
    <w:link w:val="FootnoteText"/>
    <w:semiHidden/>
    <w:rsid w:val="00F906E0"/>
    <w:rPr>
      <w:rFonts w:ascii="Bookman Old Style" w:eastAsia="Times New Roman" w:hAnsi="Bookman Old Style" w:cs="Times New Roman"/>
      <w:snapToGrid w:val="0"/>
      <w:sz w:val="20"/>
      <w:szCs w:val="20"/>
      <w:lang w:val="en-US" w:eastAsia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807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7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7F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7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7F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7F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F9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76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4A1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4733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733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C7B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BEF"/>
  </w:style>
  <w:style w:type="paragraph" w:styleId="Footer">
    <w:name w:val="footer"/>
    <w:basedOn w:val="Normal"/>
    <w:link w:val="FooterChar"/>
    <w:uiPriority w:val="99"/>
    <w:unhideWhenUsed/>
    <w:rsid w:val="00DC7B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6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E1B45-2B19-4817-BE52-2F122EA7B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CIRAD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COUTAUD</dc:creator>
  <cp:lastModifiedBy>Oriane BRAUD</cp:lastModifiedBy>
  <cp:revision>2</cp:revision>
  <cp:lastPrinted>2017-09-04T14:53:00Z</cp:lastPrinted>
  <dcterms:created xsi:type="dcterms:W3CDTF">2023-11-14T11:57:00Z</dcterms:created>
  <dcterms:modified xsi:type="dcterms:W3CDTF">2023-11-14T11:57:00Z</dcterms:modified>
</cp:coreProperties>
</file>