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5ADF" w14:textId="34D5AEFA" w:rsidR="005A7757" w:rsidRDefault="00C46619">
      <w:r w:rsidRPr="00C46619">
        <w:t>[{"</w:t>
      </w:r>
      <w:proofErr w:type="spellStart"/>
      <w:r w:rsidRPr="00C46619">
        <w:t>name":"New</w:t>
      </w:r>
      <w:proofErr w:type="spellEnd"/>
      <w:r w:rsidRPr="00C46619">
        <w:t xml:space="preserve"> Jersey click","url":"https://www.cvs.com/immunizations/covid-19-vaccine?icid=cvs-home-hero1-link2-coronavirus-vaccine","initWait":2,"startTime":"","enable":true,"startType":"auto","loadType":"window","hotkey":"Ctrl + Shift + A","batch":{"refresh":true,"repeat":0,"repeatInterval":0},"actions":[{"name":"","initWait":0,"elementFinder":"data-modal=New Jersey","value":"ClickEvents::dblclick","repeat":0,"repeatInterval":0,"addon":{"element":"","value":"","condition":"","valueExtractor":"","recheck":0,"recheckInterval":0,"recheckOption":"stop"}}]},{"name":"configuration-1","url":"","initWait":0,"startTime":"","enable":true,"startType":"auto","loadType":"window","hotkey":"Ctrl + Shift + A","batch":{"refresh":false,"repeat":0,"repeatInterval":0},"actions":[{"name":"","initWait":0,"elementFinder":"","value":"","repeat":0,"repeatInterval":0,"addon":{"element":"","value":"","condition":"","valueExtractor":"","recheck":0,"recheckInterval":0,"recheckOption":"stop"}}]}]</w:t>
      </w:r>
      <w:bookmarkStart w:id="0" w:name="_GoBack"/>
      <w:bookmarkEnd w:id="0"/>
    </w:p>
    <w:sectPr w:rsidR="005A7757" w:rsidSect="0071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9"/>
    <w:rsid w:val="00054C36"/>
    <w:rsid w:val="000720ED"/>
    <w:rsid w:val="000845F6"/>
    <w:rsid w:val="000C123E"/>
    <w:rsid w:val="000F409A"/>
    <w:rsid w:val="001238AA"/>
    <w:rsid w:val="00144CEE"/>
    <w:rsid w:val="00170B86"/>
    <w:rsid w:val="00187C57"/>
    <w:rsid w:val="001A4216"/>
    <w:rsid w:val="001E080F"/>
    <w:rsid w:val="0020746A"/>
    <w:rsid w:val="00262887"/>
    <w:rsid w:val="002E0A31"/>
    <w:rsid w:val="00357A63"/>
    <w:rsid w:val="00396800"/>
    <w:rsid w:val="003A64A9"/>
    <w:rsid w:val="003C25C4"/>
    <w:rsid w:val="003D64AD"/>
    <w:rsid w:val="003F7E95"/>
    <w:rsid w:val="004320A0"/>
    <w:rsid w:val="004602F5"/>
    <w:rsid w:val="004C2906"/>
    <w:rsid w:val="004D0013"/>
    <w:rsid w:val="004D78C5"/>
    <w:rsid w:val="004F48CF"/>
    <w:rsid w:val="00553A34"/>
    <w:rsid w:val="00564F52"/>
    <w:rsid w:val="005816D1"/>
    <w:rsid w:val="006A4DAF"/>
    <w:rsid w:val="00715C07"/>
    <w:rsid w:val="007A5B76"/>
    <w:rsid w:val="007C2315"/>
    <w:rsid w:val="00842D61"/>
    <w:rsid w:val="00864644"/>
    <w:rsid w:val="00871401"/>
    <w:rsid w:val="00874350"/>
    <w:rsid w:val="00882562"/>
    <w:rsid w:val="00890997"/>
    <w:rsid w:val="008A272D"/>
    <w:rsid w:val="008F1A87"/>
    <w:rsid w:val="008F20C1"/>
    <w:rsid w:val="00913FAB"/>
    <w:rsid w:val="00940A03"/>
    <w:rsid w:val="00971817"/>
    <w:rsid w:val="009D6A08"/>
    <w:rsid w:val="009F6179"/>
    <w:rsid w:val="00AA5037"/>
    <w:rsid w:val="00AC4F52"/>
    <w:rsid w:val="00AE45C3"/>
    <w:rsid w:val="00B1783D"/>
    <w:rsid w:val="00B24379"/>
    <w:rsid w:val="00B84F3A"/>
    <w:rsid w:val="00B91EDD"/>
    <w:rsid w:val="00BD1897"/>
    <w:rsid w:val="00BD55BE"/>
    <w:rsid w:val="00C243F5"/>
    <w:rsid w:val="00C46619"/>
    <w:rsid w:val="00C5424A"/>
    <w:rsid w:val="00CA76CA"/>
    <w:rsid w:val="00D20B33"/>
    <w:rsid w:val="00D214EF"/>
    <w:rsid w:val="00D2793F"/>
    <w:rsid w:val="00D5260D"/>
    <w:rsid w:val="00DA4346"/>
    <w:rsid w:val="00DC4D19"/>
    <w:rsid w:val="00DD782E"/>
    <w:rsid w:val="00EA4328"/>
    <w:rsid w:val="00ED3B16"/>
    <w:rsid w:val="00EF5B28"/>
    <w:rsid w:val="00F733B4"/>
    <w:rsid w:val="00F85B36"/>
    <w:rsid w:val="00FA7087"/>
    <w:rsid w:val="00FB11C1"/>
    <w:rsid w:val="00FC7725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465AC"/>
  <w15:chartTrackingRefBased/>
  <w15:docId w15:val="{53CC3922-40AB-C74E-B0DA-DF20309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Lesser</dc:creator>
  <cp:keywords/>
  <dc:description/>
  <cp:lastModifiedBy>Tanya Lesser</cp:lastModifiedBy>
  <cp:revision>1</cp:revision>
  <dcterms:created xsi:type="dcterms:W3CDTF">2021-03-09T15:56:00Z</dcterms:created>
  <dcterms:modified xsi:type="dcterms:W3CDTF">2021-03-09T15:57:00Z</dcterms:modified>
</cp:coreProperties>
</file>