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B9821" w14:textId="29CFA26B" w:rsidR="00E04852" w:rsidRPr="00E04852" w:rsidRDefault="00E04852" w:rsidP="00E0485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04852">
        <w:rPr>
          <w:rFonts w:ascii="Times New Roman" w:hAnsi="Times New Roman" w:cs="Times New Roman"/>
          <w:sz w:val="22"/>
          <w:szCs w:val="22"/>
          <w:lang w:val="en-US"/>
        </w:rPr>
        <w:t>Hari/</w:t>
      </w:r>
      <w:proofErr w:type="spellStart"/>
      <w:proofErr w:type="gramStart"/>
      <w:r w:rsidRPr="00E04852">
        <w:rPr>
          <w:rFonts w:ascii="Times New Roman" w:hAnsi="Times New Roman" w:cs="Times New Roman"/>
          <w:sz w:val="22"/>
          <w:szCs w:val="22"/>
          <w:lang w:val="en-US"/>
        </w:rPr>
        <w:t>Tanggal</w:t>
      </w:r>
      <w:proofErr w:type="spellEnd"/>
      <w:r w:rsidRPr="00E04852">
        <w:rPr>
          <w:rFonts w:ascii="Times New Roman" w:hAnsi="Times New Roman" w:cs="Times New Roman"/>
          <w:sz w:val="22"/>
          <w:szCs w:val="22"/>
          <w:lang w:val="en-US"/>
        </w:rPr>
        <w:t xml:space="preserve"> :</w:t>
      </w:r>
      <w:proofErr w:type="gramEnd"/>
      <w:r w:rsidRPr="00E0485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95315B">
        <w:rPr>
          <w:rFonts w:ascii="Times New Roman" w:hAnsi="Times New Roman" w:cs="Times New Roman"/>
          <w:sz w:val="22"/>
          <w:szCs w:val="22"/>
          <w:lang w:val="en-US"/>
        </w:rPr>
        <w:t>S</w:t>
      </w:r>
      <w:r w:rsidR="00726121">
        <w:rPr>
          <w:rFonts w:ascii="Times New Roman" w:hAnsi="Times New Roman" w:cs="Times New Roman"/>
          <w:sz w:val="22"/>
          <w:szCs w:val="22"/>
          <w:lang w:val="en-US"/>
        </w:rPr>
        <w:t>elasa</w:t>
      </w:r>
      <w:proofErr w:type="spellEnd"/>
      <w:r w:rsidRPr="00E04852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r w:rsidR="0095315B">
        <w:rPr>
          <w:rFonts w:ascii="Times New Roman" w:hAnsi="Times New Roman" w:cs="Times New Roman"/>
          <w:sz w:val="22"/>
          <w:szCs w:val="22"/>
          <w:lang w:val="en-US"/>
        </w:rPr>
        <w:t>2</w:t>
      </w:r>
      <w:r w:rsidR="00726121">
        <w:rPr>
          <w:rFonts w:ascii="Times New Roman" w:hAnsi="Times New Roman" w:cs="Times New Roman"/>
          <w:sz w:val="22"/>
          <w:szCs w:val="22"/>
          <w:lang w:val="en-US"/>
        </w:rPr>
        <w:t>3</w:t>
      </w:r>
      <w:r w:rsidRPr="00E0485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E04852">
        <w:rPr>
          <w:rFonts w:ascii="Times New Roman" w:hAnsi="Times New Roman" w:cs="Times New Roman"/>
          <w:sz w:val="22"/>
          <w:szCs w:val="22"/>
          <w:lang w:val="en-US"/>
        </w:rPr>
        <w:t>Agustus</w:t>
      </w:r>
      <w:proofErr w:type="spellEnd"/>
      <w:r w:rsidRPr="00E04852">
        <w:rPr>
          <w:rFonts w:ascii="Times New Roman" w:hAnsi="Times New Roman" w:cs="Times New Roman"/>
          <w:sz w:val="22"/>
          <w:szCs w:val="22"/>
          <w:lang w:val="en-US"/>
        </w:rPr>
        <w:t xml:space="preserve"> 2022</w:t>
      </w:r>
      <w:r w:rsidRPr="00E04852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E04852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E04852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E04852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E04852">
        <w:rPr>
          <w:rFonts w:ascii="Times New Roman" w:hAnsi="Times New Roman" w:cs="Times New Roman"/>
          <w:sz w:val="22"/>
          <w:szCs w:val="22"/>
          <w:lang w:val="en-US"/>
        </w:rPr>
        <w:t>Lokasi</w:t>
      </w:r>
      <w:proofErr w:type="spellEnd"/>
      <w:r w:rsidRPr="00E04852">
        <w:rPr>
          <w:rFonts w:ascii="Times New Roman" w:hAnsi="Times New Roman" w:cs="Times New Roman"/>
          <w:sz w:val="22"/>
          <w:szCs w:val="22"/>
          <w:lang w:val="en-US"/>
        </w:rPr>
        <w:t xml:space="preserve"> : Daring</w:t>
      </w:r>
    </w:p>
    <w:p w14:paraId="511817D5" w14:textId="77777777" w:rsidR="00E04852" w:rsidRPr="00E04852" w:rsidRDefault="00E04852" w:rsidP="00E0485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E04852">
        <w:rPr>
          <w:rFonts w:ascii="Times New Roman" w:hAnsi="Times New Roman" w:cs="Times New Roman"/>
          <w:sz w:val="22"/>
          <w:szCs w:val="22"/>
          <w:lang w:val="en-US"/>
        </w:rPr>
        <w:t>Nama :</w:t>
      </w:r>
      <w:proofErr w:type="gramEnd"/>
      <w:r w:rsidRPr="00E04852">
        <w:rPr>
          <w:rFonts w:ascii="Times New Roman" w:hAnsi="Times New Roman" w:cs="Times New Roman"/>
          <w:sz w:val="22"/>
          <w:szCs w:val="22"/>
          <w:lang w:val="en-US"/>
        </w:rPr>
        <w:t xml:space="preserve"> O. </w:t>
      </w:r>
      <w:proofErr w:type="spellStart"/>
      <w:r w:rsidRPr="00E04852">
        <w:rPr>
          <w:rFonts w:ascii="Times New Roman" w:hAnsi="Times New Roman" w:cs="Times New Roman"/>
          <w:sz w:val="22"/>
          <w:szCs w:val="22"/>
          <w:lang w:val="en-US"/>
        </w:rPr>
        <w:t>Riastanjung</w:t>
      </w:r>
      <w:proofErr w:type="spellEnd"/>
      <w:r w:rsidRPr="00E04852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E04852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E04852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E04852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E04852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E04852">
        <w:rPr>
          <w:rFonts w:ascii="Times New Roman" w:hAnsi="Times New Roman" w:cs="Times New Roman"/>
          <w:sz w:val="22"/>
          <w:szCs w:val="22"/>
          <w:lang w:val="en-US"/>
        </w:rPr>
        <w:tab/>
        <w:t>NIM : 2001020039</w:t>
      </w:r>
    </w:p>
    <w:p w14:paraId="24572B29" w14:textId="77777777" w:rsidR="00E04852" w:rsidRPr="00E04852" w:rsidRDefault="00E04852" w:rsidP="00E0485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 w:rsidRPr="00E04852">
        <w:rPr>
          <w:rFonts w:ascii="Times New Roman" w:hAnsi="Times New Roman" w:cs="Times New Roman"/>
          <w:sz w:val="22"/>
          <w:szCs w:val="22"/>
          <w:lang w:val="en-US"/>
        </w:rPr>
        <w:t>Mitra</w:t>
      </w:r>
      <w:proofErr w:type="spellEnd"/>
      <w:r w:rsidRPr="00E04852">
        <w:rPr>
          <w:rFonts w:ascii="Times New Roman" w:hAnsi="Times New Roman" w:cs="Times New Roman"/>
          <w:sz w:val="22"/>
          <w:szCs w:val="22"/>
          <w:lang w:val="en-US"/>
        </w:rPr>
        <w:t xml:space="preserve"> :</w:t>
      </w:r>
      <w:proofErr w:type="gramEnd"/>
      <w:r w:rsidRPr="00E04852">
        <w:rPr>
          <w:rFonts w:ascii="Times New Roman" w:hAnsi="Times New Roman" w:cs="Times New Roman"/>
          <w:sz w:val="22"/>
          <w:szCs w:val="22"/>
          <w:lang w:val="en-US"/>
        </w:rPr>
        <w:t xml:space="preserve"> Hacktiv8</w:t>
      </w:r>
    </w:p>
    <w:p w14:paraId="3F1F8322" w14:textId="77777777" w:rsidR="00E04852" w:rsidRPr="00E04852" w:rsidRDefault="00E04852" w:rsidP="00E0485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5896"/>
      </w:tblGrid>
      <w:tr w:rsidR="00E04852" w:rsidRPr="00E04852" w14:paraId="66101130" w14:textId="77777777" w:rsidTr="00E04852">
        <w:tc>
          <w:tcPr>
            <w:tcW w:w="846" w:type="dxa"/>
          </w:tcPr>
          <w:p w14:paraId="36F694E1" w14:textId="77777777" w:rsidR="00E04852" w:rsidRPr="00E04852" w:rsidRDefault="00E04852" w:rsidP="00E04852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0485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No</w:t>
            </w:r>
          </w:p>
        </w:tc>
        <w:tc>
          <w:tcPr>
            <w:tcW w:w="2268" w:type="dxa"/>
          </w:tcPr>
          <w:p w14:paraId="2CBA5A4D" w14:textId="77777777" w:rsidR="00E04852" w:rsidRPr="00E04852" w:rsidRDefault="00E04852" w:rsidP="00E04852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0485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Jam </w:t>
            </w:r>
            <w:proofErr w:type="spellStart"/>
            <w:r w:rsidRPr="00E0485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Kegiatan</w:t>
            </w:r>
            <w:proofErr w:type="spellEnd"/>
          </w:p>
        </w:tc>
        <w:tc>
          <w:tcPr>
            <w:tcW w:w="5896" w:type="dxa"/>
          </w:tcPr>
          <w:p w14:paraId="0426F84B" w14:textId="77777777" w:rsidR="00E04852" w:rsidRPr="00E04852" w:rsidRDefault="00E04852" w:rsidP="00E04852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E0485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Deskripsi</w:t>
            </w:r>
            <w:proofErr w:type="spellEnd"/>
            <w:r w:rsidRPr="00E0485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/ </w:t>
            </w:r>
            <w:proofErr w:type="spellStart"/>
            <w:r w:rsidRPr="00E0485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Kegiatan</w:t>
            </w:r>
            <w:proofErr w:type="spellEnd"/>
          </w:p>
        </w:tc>
      </w:tr>
      <w:tr w:rsidR="00E04852" w:rsidRPr="00E04852" w14:paraId="72C003C3" w14:textId="77777777" w:rsidTr="00E04852">
        <w:trPr>
          <w:trHeight w:val="6730"/>
        </w:trPr>
        <w:tc>
          <w:tcPr>
            <w:tcW w:w="846" w:type="dxa"/>
          </w:tcPr>
          <w:p w14:paraId="11704445" w14:textId="77777777" w:rsidR="00E04852" w:rsidRPr="00E04852" w:rsidRDefault="00E04852" w:rsidP="00E04852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bookmarkStart w:id="0" w:name="_GoBack" w:colFirst="2" w:colLast="2"/>
            <w:r w:rsidRPr="00E0485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2268" w:type="dxa"/>
          </w:tcPr>
          <w:p w14:paraId="1AF7B8C6" w14:textId="77777777" w:rsidR="00E04852" w:rsidRPr="00E04852" w:rsidRDefault="00E04852" w:rsidP="00E04852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Kelas Malam (19.00 – 22.00) WIB</w:t>
            </w:r>
          </w:p>
        </w:tc>
        <w:tc>
          <w:tcPr>
            <w:tcW w:w="5896" w:type="dxa"/>
          </w:tcPr>
          <w:p w14:paraId="3171974C" w14:textId="77777777" w:rsidR="00726121" w:rsidRDefault="00726121" w:rsidP="00E04852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Live Session –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Dasar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dimulai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pengenalan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variable yang mana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cara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pendeklarasian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3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cara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yaitu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keyword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var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boleh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lagi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) ,</w:t>
            </w:r>
            <w:proofErr w:type="gram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let ,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const.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perbedaanya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terletak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kemampuan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deklarasi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ulang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di assignment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ulang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var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keduanya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let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hanya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di assignment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ulang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const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keduanya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tipe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data primitive JS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yaitu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string, number,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Boolean.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Dimana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string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conctatenation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+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.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concat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() method,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template literal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Ecma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Script 6 yang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merupakan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JS Modern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backtick symbol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yaitu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``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pemanggilan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variable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`${variable}`.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tipe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data number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berbagai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operator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aritmatika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seperti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+ .</w:t>
            </w:r>
            <w:proofErr w:type="gram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- . </w:t>
            </w:r>
            <w:proofErr w:type="gram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* ,</w:t>
            </w:r>
            <w:proofErr w:type="gram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%. </w:t>
            </w:r>
          </w:p>
          <w:p w14:paraId="64935AB7" w14:textId="77777777" w:rsidR="00726121" w:rsidRDefault="00726121" w:rsidP="00E04852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14:paraId="59CF0EC4" w14:textId="5EE37E3E" w:rsidR="00726121" w:rsidRDefault="00726121" w:rsidP="00E04852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pengkondisian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memanfaatkan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conditional operator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seperti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&amp;&amp;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||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if else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serta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ternary operator (?)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pengkodean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</w:t>
            </w:r>
          </w:p>
          <w:p w14:paraId="586EFAC5" w14:textId="7134E833" w:rsidR="008E299B" w:rsidRDefault="008E299B" w:rsidP="00E04852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14:paraId="15BCD654" w14:textId="487C5F6C" w:rsidR="008E299B" w:rsidRDefault="008E299B" w:rsidP="00E04852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tipe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data collection Array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serta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method yang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JS Array,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seperti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memasukkan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item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belakang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method </w:t>
            </w:r>
            <w:proofErr w:type="gram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push</w:t>
            </w:r>
            <w:r w:rsidR="0001515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</w:t>
            </w:r>
            <w:proofErr w:type="gramEnd"/>
            <w:r w:rsidR="0001515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menhapus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item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paling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belakang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method pop</w:t>
            </w:r>
            <w:r w:rsidR="0001515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()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, looping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item array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method map</w:t>
            </w:r>
            <w:r w:rsidR="0001515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()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memfilter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item array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method filter</w:t>
            </w:r>
            <w:r w:rsidR="0001515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()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lain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sebagainya</w:t>
            </w:r>
            <w:proofErr w:type="spellEnd"/>
          </w:p>
          <w:p w14:paraId="151B989F" w14:textId="77777777" w:rsidR="00726121" w:rsidRDefault="00726121" w:rsidP="00E04852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14:paraId="7C7D6CB3" w14:textId="77766C09" w:rsidR="00726121" w:rsidRPr="00E04852" w:rsidRDefault="00726121" w:rsidP="00E04852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</w:tbl>
    <w:bookmarkEnd w:id="0"/>
    <w:p w14:paraId="4B5D500B" w14:textId="77777777" w:rsidR="00B939B7" w:rsidRDefault="00E04852" w:rsidP="00E0485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0485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14:paraId="55D487BE" w14:textId="77777777" w:rsidR="005E4DFF" w:rsidRDefault="005E4DFF" w:rsidP="00E0485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55686461" w14:textId="77777777" w:rsidR="005E4DFF" w:rsidRDefault="005E4DFF" w:rsidP="00E0485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20DFCDB5" w14:textId="77777777" w:rsidR="005E4DFF" w:rsidRDefault="005E4DFF" w:rsidP="00E0485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44E364E2" w14:textId="77777777" w:rsidR="005E4DFF" w:rsidRDefault="005E4DFF" w:rsidP="00E0485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62A1FA8E" w14:textId="77777777" w:rsidR="005E4DFF" w:rsidRDefault="005E4DFF" w:rsidP="00E0485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7B160C39" w14:textId="77777777" w:rsidR="005E4DFF" w:rsidRDefault="005E4DFF" w:rsidP="00E0485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17DFE377" w14:textId="77777777" w:rsidR="005E4DFF" w:rsidRDefault="005E4DFF" w:rsidP="00E0485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03261058" w14:textId="77777777" w:rsidR="005E4DFF" w:rsidRDefault="005E4DFF" w:rsidP="00E0485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664DB7B7" w14:textId="77777777" w:rsidR="005E4DFF" w:rsidRDefault="005E4DFF" w:rsidP="00E0485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4E8DC6B7" w14:textId="77777777" w:rsidR="005E4DFF" w:rsidRDefault="005E4DFF" w:rsidP="00E0485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300D4627" w14:textId="77777777" w:rsidR="005E4DFF" w:rsidRDefault="005E4DFF" w:rsidP="00E0485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084920AF" w14:textId="77777777" w:rsidR="005E4DFF" w:rsidRDefault="005E4DFF" w:rsidP="00E0485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78779D3B" w14:textId="77777777" w:rsidR="005E4DFF" w:rsidRDefault="005E4DFF" w:rsidP="00E0485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1FD7E176" w14:textId="77777777" w:rsidR="005E4DFF" w:rsidRPr="00E04852" w:rsidRDefault="005E4DFF" w:rsidP="00E0485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37F13D9D" w14:textId="77777777" w:rsidR="00E04852" w:rsidRDefault="005E4DFF" w:rsidP="005E4DFF">
      <w:pPr>
        <w:spacing w:line="360" w:lineRule="auto"/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Bukti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Kegiatan</w:t>
      </w:r>
      <w:proofErr w:type="spellEnd"/>
    </w:p>
    <w:p w14:paraId="3CD59065" w14:textId="62500376" w:rsidR="005E4DFF" w:rsidRPr="00E04852" w:rsidRDefault="00726121" w:rsidP="005E4DFF">
      <w:pPr>
        <w:spacing w:line="360" w:lineRule="auto"/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noProof/>
          <w:sz w:val="22"/>
          <w:szCs w:val="22"/>
          <w:lang w:val="en-US"/>
        </w:rPr>
        <w:drawing>
          <wp:inline distT="0" distB="0" distL="0" distR="0" wp14:anchorId="32A1BA75" wp14:editId="4FB59A86">
            <wp:extent cx="5727700" cy="307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2-08-23 at 20.38.5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4DFF" w:rsidRPr="00E04852" w:rsidSect="00D0408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AE8AAE" w14:textId="77777777" w:rsidR="00182290" w:rsidRDefault="00182290" w:rsidP="00E04852">
      <w:r>
        <w:separator/>
      </w:r>
    </w:p>
  </w:endnote>
  <w:endnote w:type="continuationSeparator" w:id="0">
    <w:p w14:paraId="4756DC11" w14:textId="77777777" w:rsidR="00182290" w:rsidRDefault="00182290" w:rsidP="00E048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2FF9D5" w14:textId="77777777" w:rsidR="00182290" w:rsidRDefault="00182290" w:rsidP="00E04852">
      <w:r>
        <w:separator/>
      </w:r>
    </w:p>
  </w:footnote>
  <w:footnote w:type="continuationSeparator" w:id="0">
    <w:p w14:paraId="6D8D27C5" w14:textId="77777777" w:rsidR="00182290" w:rsidRDefault="00182290" w:rsidP="00E048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852"/>
    <w:rsid w:val="00015156"/>
    <w:rsid w:val="00182290"/>
    <w:rsid w:val="002D50E9"/>
    <w:rsid w:val="00493900"/>
    <w:rsid w:val="005453B8"/>
    <w:rsid w:val="005E4DFF"/>
    <w:rsid w:val="006926BC"/>
    <w:rsid w:val="00726121"/>
    <w:rsid w:val="008E299B"/>
    <w:rsid w:val="0095315B"/>
    <w:rsid w:val="00A04A1F"/>
    <w:rsid w:val="00A1720C"/>
    <w:rsid w:val="00B939B7"/>
    <w:rsid w:val="00D04084"/>
    <w:rsid w:val="00D368A5"/>
    <w:rsid w:val="00E04852"/>
    <w:rsid w:val="00F4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8D412F2"/>
  <w15:chartTrackingRefBased/>
  <w15:docId w15:val="{2ED4B819-7CC1-7D45-8BA2-9548B1C52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8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4852"/>
  </w:style>
  <w:style w:type="paragraph" w:styleId="Footer">
    <w:name w:val="footer"/>
    <w:basedOn w:val="Normal"/>
    <w:link w:val="FooterChar"/>
    <w:uiPriority w:val="99"/>
    <w:unhideWhenUsed/>
    <w:rsid w:val="00E048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4852"/>
  </w:style>
  <w:style w:type="table" w:styleId="TableGrid">
    <w:name w:val="Table Grid"/>
    <w:basedOn w:val="TableNormal"/>
    <w:uiPriority w:val="39"/>
    <w:rsid w:val="00E048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2022-08-23T14:08:00Z</dcterms:created>
  <dcterms:modified xsi:type="dcterms:W3CDTF">2022-08-23T14:08:00Z</dcterms:modified>
</cp:coreProperties>
</file>