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AC9" w:rsidRDefault="003A5DD6" w:rsidP="003A5D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להעלות את האתר לשרת</w:t>
      </w:r>
    </w:p>
    <w:p w:rsidR="003A5DD6" w:rsidRDefault="003A5DD6" w:rsidP="003A5D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לאחר יצירת קופון חדש- להמתין לאישור</w:t>
      </w:r>
    </w:p>
    <w:p w:rsidR="003A5DD6" w:rsidRDefault="003A5DD6" w:rsidP="003A5D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משתמש יקבל התראה לפי מיקום ולפי העדפה</w:t>
      </w:r>
    </w:p>
    <w:p w:rsidR="003A5DD6" w:rsidRDefault="003A5DD6" w:rsidP="003A5DD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להוסיף חלון </w:t>
      </w:r>
      <w:r>
        <w:rPr>
          <w:rFonts w:hint="cs"/>
        </w:rPr>
        <w:t>N</w:t>
      </w:r>
      <w:r>
        <w:t>otification</w:t>
      </w:r>
    </w:p>
    <w:p w:rsidR="003A5DD6" w:rsidRDefault="003A5DD6" w:rsidP="003A5D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לשמור עד שנה אחורה</w:t>
      </w:r>
    </w:p>
    <w:p w:rsidR="003A5DD6" w:rsidRDefault="004D43A4" w:rsidP="003A5D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רשת חברתית</w:t>
      </w:r>
    </w:p>
    <w:p w:rsidR="004D43A4" w:rsidRDefault="004D43A4" w:rsidP="003A5D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חיפוש לפי מפה</w:t>
      </w:r>
    </w:p>
    <w:p w:rsidR="004D43A4" w:rsidRDefault="004D43A4" w:rsidP="003A5DD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לסדר את ה</w:t>
      </w:r>
      <w:r>
        <w:t xml:space="preserve">create </w:t>
      </w:r>
      <w:r>
        <w:rPr>
          <w:rFonts w:hint="cs"/>
          <w:rtl/>
        </w:rPr>
        <w:t xml:space="preserve"> של </w:t>
      </w:r>
      <w:r>
        <w:t>business</w:t>
      </w:r>
    </w:p>
    <w:p w:rsidR="004D43A4" w:rsidRDefault="004D43A4" w:rsidP="003A5DD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חיפוש </w:t>
      </w:r>
      <w:r w:rsidR="00CF1804">
        <w:rPr>
          <w:rFonts w:hint="cs"/>
          <w:rtl/>
        </w:rPr>
        <w:t>בית עסק</w:t>
      </w:r>
      <w:r w:rsidR="00CF1804">
        <w:t>/</w:t>
      </w:r>
      <w:r>
        <w:rPr>
          <w:rFonts w:hint="cs"/>
          <w:rtl/>
        </w:rPr>
        <w:t>קופון לפי מיקום נוכחי או העדפת לקוח</w:t>
      </w:r>
    </w:p>
    <w:p w:rsidR="00CF1804" w:rsidRDefault="000820A3" w:rsidP="003A5D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עריכת פרטי בית עסק ע"י בעל עסק</w:t>
      </w:r>
    </w:p>
    <w:p w:rsidR="000820A3" w:rsidRDefault="000820A3" w:rsidP="003A5D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מחיקת בית עסק </w:t>
      </w:r>
      <w:r>
        <w:rPr>
          <w:rtl/>
        </w:rPr>
        <w:t>–</w:t>
      </w:r>
      <w:r>
        <w:rPr>
          <w:rFonts w:hint="cs"/>
          <w:rtl/>
        </w:rPr>
        <w:t xml:space="preserve"> ע"י מנהל מערכת בלבד</w:t>
      </w:r>
    </w:p>
    <w:p w:rsidR="000820A3" w:rsidRDefault="000820A3" w:rsidP="003A5DD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הוספת שדה </w:t>
      </w:r>
      <w:r>
        <w:rPr>
          <w:rtl/>
        </w:rPr>
        <w:t>–</w:t>
      </w:r>
      <w:r>
        <w:rPr>
          <w:rFonts w:hint="cs"/>
          <w:rtl/>
        </w:rPr>
        <w:t xml:space="preserve"> העדפה של לקוח (העדפות?)</w:t>
      </w:r>
    </w:p>
    <w:p w:rsidR="000820A3" w:rsidRDefault="000820A3" w:rsidP="003A5D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בעל עסק 1 לכל עסק</w:t>
      </w:r>
    </w:p>
    <w:p w:rsidR="000820A3" w:rsidRDefault="000820A3" w:rsidP="003A5D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אפשרות של שכחתי סיסמא</w:t>
      </w:r>
    </w:p>
    <w:p w:rsidR="000820A3" w:rsidRDefault="000820A3" w:rsidP="000820A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בעת התחברות המערכת תשמור מיקום נוכחי</w:t>
      </w:r>
    </w:p>
    <w:p w:rsidR="000820A3" w:rsidRDefault="000820A3" w:rsidP="000820A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לבדוק שאורח לא יכול להזמין קופונים</w:t>
      </w:r>
    </w:p>
    <w:p w:rsidR="000820A3" w:rsidRDefault="000820A3" w:rsidP="000820A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לבדוק שיש הזמנה עד לתאריך האחרון</w:t>
      </w:r>
    </w:p>
    <w:p w:rsidR="000820A3" w:rsidRDefault="000820A3" w:rsidP="000820A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פער: הזנת פרטי אשראי דרך חברה חיצונית</w:t>
      </w:r>
    </w:p>
    <w:p w:rsidR="000820A3" w:rsidRDefault="000820A3" w:rsidP="000820A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הצגה על המסך של קוד קופון בעת הזמנה</w:t>
      </w:r>
    </w:p>
    <w:p w:rsidR="000820A3" w:rsidRDefault="000820A3" w:rsidP="000820A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אישור הזמנה במייל</w:t>
      </w:r>
    </w:p>
    <w:p w:rsidR="000820A3" w:rsidRDefault="000820A3" w:rsidP="000820A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התעסקות עם דירוג קופון</w:t>
      </w:r>
    </w:p>
    <w:p w:rsidR="003C24E7" w:rsidRDefault="003C24E7" w:rsidP="003C24E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בעל עסק יוכל לצפות בקופונים שהזמינו ממני</w:t>
      </w:r>
      <w:bookmarkStart w:id="0" w:name="_GoBack"/>
      <w:bookmarkEnd w:id="0"/>
    </w:p>
    <w:sectPr w:rsidR="003C24E7" w:rsidSect="00A031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D13AF"/>
    <w:multiLevelType w:val="hybridMultilevel"/>
    <w:tmpl w:val="F08CD51E"/>
    <w:lvl w:ilvl="0" w:tplc="0E1EE9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70"/>
    <w:rsid w:val="0000683D"/>
    <w:rsid w:val="0000767F"/>
    <w:rsid w:val="00015E41"/>
    <w:rsid w:val="000203FF"/>
    <w:rsid w:val="00022DDC"/>
    <w:rsid w:val="00034358"/>
    <w:rsid w:val="0004125D"/>
    <w:rsid w:val="000515FF"/>
    <w:rsid w:val="00056CCD"/>
    <w:rsid w:val="0005725C"/>
    <w:rsid w:val="000626E3"/>
    <w:rsid w:val="0006657D"/>
    <w:rsid w:val="000724C8"/>
    <w:rsid w:val="00076125"/>
    <w:rsid w:val="000820A3"/>
    <w:rsid w:val="000836FE"/>
    <w:rsid w:val="00095E62"/>
    <w:rsid w:val="0009640D"/>
    <w:rsid w:val="000C253E"/>
    <w:rsid w:val="000D0514"/>
    <w:rsid w:val="000D594E"/>
    <w:rsid w:val="000E123A"/>
    <w:rsid w:val="000F7F10"/>
    <w:rsid w:val="00100D64"/>
    <w:rsid w:val="00116107"/>
    <w:rsid w:val="001247BB"/>
    <w:rsid w:val="00130E57"/>
    <w:rsid w:val="001338AD"/>
    <w:rsid w:val="00133E11"/>
    <w:rsid w:val="001409B6"/>
    <w:rsid w:val="001427FC"/>
    <w:rsid w:val="00146290"/>
    <w:rsid w:val="00147FF0"/>
    <w:rsid w:val="001522E3"/>
    <w:rsid w:val="001605D5"/>
    <w:rsid w:val="001616BD"/>
    <w:rsid w:val="00170587"/>
    <w:rsid w:val="00172B1A"/>
    <w:rsid w:val="001757C1"/>
    <w:rsid w:val="001A0318"/>
    <w:rsid w:val="001B61F9"/>
    <w:rsid w:val="001C0AB3"/>
    <w:rsid w:val="001C269F"/>
    <w:rsid w:val="001C67EA"/>
    <w:rsid w:val="001E6571"/>
    <w:rsid w:val="001F2658"/>
    <w:rsid w:val="001F27D5"/>
    <w:rsid w:val="00202C8B"/>
    <w:rsid w:val="00211978"/>
    <w:rsid w:val="002142B6"/>
    <w:rsid w:val="0021462A"/>
    <w:rsid w:val="00227694"/>
    <w:rsid w:val="002307AC"/>
    <w:rsid w:val="00234434"/>
    <w:rsid w:val="00241243"/>
    <w:rsid w:val="00260F1A"/>
    <w:rsid w:val="00265243"/>
    <w:rsid w:val="002660F5"/>
    <w:rsid w:val="00266AC9"/>
    <w:rsid w:val="0026707D"/>
    <w:rsid w:val="0027328B"/>
    <w:rsid w:val="00286F78"/>
    <w:rsid w:val="00290141"/>
    <w:rsid w:val="002970A0"/>
    <w:rsid w:val="002A4072"/>
    <w:rsid w:val="002C4710"/>
    <w:rsid w:val="002C5EB6"/>
    <w:rsid w:val="002D11D1"/>
    <w:rsid w:val="002D203F"/>
    <w:rsid w:val="002E2107"/>
    <w:rsid w:val="002E38B5"/>
    <w:rsid w:val="00300356"/>
    <w:rsid w:val="00301BBB"/>
    <w:rsid w:val="00306581"/>
    <w:rsid w:val="00320F2D"/>
    <w:rsid w:val="003246AF"/>
    <w:rsid w:val="00333AFC"/>
    <w:rsid w:val="00336A6A"/>
    <w:rsid w:val="003412D8"/>
    <w:rsid w:val="0034355C"/>
    <w:rsid w:val="00354A60"/>
    <w:rsid w:val="00363E64"/>
    <w:rsid w:val="00372967"/>
    <w:rsid w:val="00381445"/>
    <w:rsid w:val="0038184A"/>
    <w:rsid w:val="00392662"/>
    <w:rsid w:val="003A5DD6"/>
    <w:rsid w:val="003B161B"/>
    <w:rsid w:val="003B1A09"/>
    <w:rsid w:val="003B60C9"/>
    <w:rsid w:val="003C24E7"/>
    <w:rsid w:val="003C5281"/>
    <w:rsid w:val="003D0119"/>
    <w:rsid w:val="003E296F"/>
    <w:rsid w:val="003E6F5F"/>
    <w:rsid w:val="003E777D"/>
    <w:rsid w:val="003F07F7"/>
    <w:rsid w:val="00401EC8"/>
    <w:rsid w:val="00413166"/>
    <w:rsid w:val="00446765"/>
    <w:rsid w:val="00456597"/>
    <w:rsid w:val="00472FB4"/>
    <w:rsid w:val="004915CA"/>
    <w:rsid w:val="004A1C43"/>
    <w:rsid w:val="004A5CDA"/>
    <w:rsid w:val="004A70FA"/>
    <w:rsid w:val="004B182D"/>
    <w:rsid w:val="004B3651"/>
    <w:rsid w:val="004C5EEB"/>
    <w:rsid w:val="004D335C"/>
    <w:rsid w:val="004D43A4"/>
    <w:rsid w:val="004D76C1"/>
    <w:rsid w:val="004E79CE"/>
    <w:rsid w:val="004F631C"/>
    <w:rsid w:val="00506141"/>
    <w:rsid w:val="00506E5C"/>
    <w:rsid w:val="00531A0E"/>
    <w:rsid w:val="00532A4B"/>
    <w:rsid w:val="00545364"/>
    <w:rsid w:val="005502F0"/>
    <w:rsid w:val="00551D54"/>
    <w:rsid w:val="005711A7"/>
    <w:rsid w:val="00580B4C"/>
    <w:rsid w:val="00581C0D"/>
    <w:rsid w:val="00581DC5"/>
    <w:rsid w:val="0059236E"/>
    <w:rsid w:val="005928F3"/>
    <w:rsid w:val="00592B0A"/>
    <w:rsid w:val="00596DBC"/>
    <w:rsid w:val="005A1CDD"/>
    <w:rsid w:val="005B6D2D"/>
    <w:rsid w:val="005C6DCD"/>
    <w:rsid w:val="005D4020"/>
    <w:rsid w:val="005E00B8"/>
    <w:rsid w:val="005E3B10"/>
    <w:rsid w:val="005F3FCC"/>
    <w:rsid w:val="00600B3E"/>
    <w:rsid w:val="006034F4"/>
    <w:rsid w:val="00604FEB"/>
    <w:rsid w:val="00626C1D"/>
    <w:rsid w:val="00637DD6"/>
    <w:rsid w:val="00644D57"/>
    <w:rsid w:val="00663E43"/>
    <w:rsid w:val="006665F3"/>
    <w:rsid w:val="00672DAA"/>
    <w:rsid w:val="00684791"/>
    <w:rsid w:val="00684E59"/>
    <w:rsid w:val="0068670F"/>
    <w:rsid w:val="006868A7"/>
    <w:rsid w:val="006A267C"/>
    <w:rsid w:val="006A35A3"/>
    <w:rsid w:val="006A3A84"/>
    <w:rsid w:val="006A453D"/>
    <w:rsid w:val="006A6D4A"/>
    <w:rsid w:val="006A7870"/>
    <w:rsid w:val="006B2201"/>
    <w:rsid w:val="006C1619"/>
    <w:rsid w:val="006D7B52"/>
    <w:rsid w:val="006F3454"/>
    <w:rsid w:val="006F78E5"/>
    <w:rsid w:val="007057DB"/>
    <w:rsid w:val="00705A79"/>
    <w:rsid w:val="00717799"/>
    <w:rsid w:val="007317AB"/>
    <w:rsid w:val="00735FDD"/>
    <w:rsid w:val="00744850"/>
    <w:rsid w:val="0075598D"/>
    <w:rsid w:val="007566DD"/>
    <w:rsid w:val="007572C1"/>
    <w:rsid w:val="0075764E"/>
    <w:rsid w:val="00757757"/>
    <w:rsid w:val="00763741"/>
    <w:rsid w:val="007B24FF"/>
    <w:rsid w:val="007C3DF0"/>
    <w:rsid w:val="007E0D06"/>
    <w:rsid w:val="007E21C1"/>
    <w:rsid w:val="007E2807"/>
    <w:rsid w:val="007E3F24"/>
    <w:rsid w:val="007F19D7"/>
    <w:rsid w:val="007F1FDF"/>
    <w:rsid w:val="008054F2"/>
    <w:rsid w:val="0081179F"/>
    <w:rsid w:val="00811CA1"/>
    <w:rsid w:val="00814042"/>
    <w:rsid w:val="0082007A"/>
    <w:rsid w:val="00833F93"/>
    <w:rsid w:val="008612A5"/>
    <w:rsid w:val="00870793"/>
    <w:rsid w:val="00894076"/>
    <w:rsid w:val="008A1D01"/>
    <w:rsid w:val="008A34E3"/>
    <w:rsid w:val="008A6F78"/>
    <w:rsid w:val="008C60CA"/>
    <w:rsid w:val="008D0EF7"/>
    <w:rsid w:val="008D23A4"/>
    <w:rsid w:val="008D41CD"/>
    <w:rsid w:val="008D4A90"/>
    <w:rsid w:val="008D4B8B"/>
    <w:rsid w:val="008F4128"/>
    <w:rsid w:val="0091127D"/>
    <w:rsid w:val="0091680D"/>
    <w:rsid w:val="00917AF1"/>
    <w:rsid w:val="00920CCF"/>
    <w:rsid w:val="009277C1"/>
    <w:rsid w:val="009376BE"/>
    <w:rsid w:val="00941118"/>
    <w:rsid w:val="00955B7E"/>
    <w:rsid w:val="00962DEA"/>
    <w:rsid w:val="009665D7"/>
    <w:rsid w:val="00973E7F"/>
    <w:rsid w:val="0097568F"/>
    <w:rsid w:val="009761A5"/>
    <w:rsid w:val="0099442B"/>
    <w:rsid w:val="00994558"/>
    <w:rsid w:val="009A4C84"/>
    <w:rsid w:val="009B50E1"/>
    <w:rsid w:val="009D2D45"/>
    <w:rsid w:val="009F2F49"/>
    <w:rsid w:val="00A03112"/>
    <w:rsid w:val="00A12E1A"/>
    <w:rsid w:val="00A13949"/>
    <w:rsid w:val="00A141BC"/>
    <w:rsid w:val="00A35AB2"/>
    <w:rsid w:val="00A36677"/>
    <w:rsid w:val="00A4353B"/>
    <w:rsid w:val="00A51CEB"/>
    <w:rsid w:val="00A541DD"/>
    <w:rsid w:val="00A54851"/>
    <w:rsid w:val="00A565AE"/>
    <w:rsid w:val="00A76AAA"/>
    <w:rsid w:val="00A82A33"/>
    <w:rsid w:val="00A83E08"/>
    <w:rsid w:val="00AB5832"/>
    <w:rsid w:val="00AC13F4"/>
    <w:rsid w:val="00AD0791"/>
    <w:rsid w:val="00AE7ACC"/>
    <w:rsid w:val="00B240BF"/>
    <w:rsid w:val="00B24BCE"/>
    <w:rsid w:val="00B26235"/>
    <w:rsid w:val="00B27240"/>
    <w:rsid w:val="00B3304E"/>
    <w:rsid w:val="00B36C23"/>
    <w:rsid w:val="00B3792C"/>
    <w:rsid w:val="00B42E07"/>
    <w:rsid w:val="00B4520C"/>
    <w:rsid w:val="00B76156"/>
    <w:rsid w:val="00B8277E"/>
    <w:rsid w:val="00B866F2"/>
    <w:rsid w:val="00BC15C4"/>
    <w:rsid w:val="00BC7E02"/>
    <w:rsid w:val="00BD0B46"/>
    <w:rsid w:val="00BE5EC7"/>
    <w:rsid w:val="00BF1791"/>
    <w:rsid w:val="00BF65D7"/>
    <w:rsid w:val="00C1762A"/>
    <w:rsid w:val="00C17665"/>
    <w:rsid w:val="00C20E62"/>
    <w:rsid w:val="00C262CC"/>
    <w:rsid w:val="00C30ABC"/>
    <w:rsid w:val="00C35B9E"/>
    <w:rsid w:val="00C5359A"/>
    <w:rsid w:val="00C57E12"/>
    <w:rsid w:val="00C61E00"/>
    <w:rsid w:val="00C700E8"/>
    <w:rsid w:val="00C7563A"/>
    <w:rsid w:val="00C902BA"/>
    <w:rsid w:val="00C90C59"/>
    <w:rsid w:val="00C91BF4"/>
    <w:rsid w:val="00CA7053"/>
    <w:rsid w:val="00CB127D"/>
    <w:rsid w:val="00CB654E"/>
    <w:rsid w:val="00CE1D66"/>
    <w:rsid w:val="00CE65CF"/>
    <w:rsid w:val="00CF1804"/>
    <w:rsid w:val="00CF4013"/>
    <w:rsid w:val="00D128FF"/>
    <w:rsid w:val="00D12F7A"/>
    <w:rsid w:val="00D22F3D"/>
    <w:rsid w:val="00D27199"/>
    <w:rsid w:val="00D32C5E"/>
    <w:rsid w:val="00D44592"/>
    <w:rsid w:val="00D64C41"/>
    <w:rsid w:val="00D84205"/>
    <w:rsid w:val="00D866BC"/>
    <w:rsid w:val="00D86F8C"/>
    <w:rsid w:val="00D94066"/>
    <w:rsid w:val="00D96042"/>
    <w:rsid w:val="00DB6E67"/>
    <w:rsid w:val="00DC7285"/>
    <w:rsid w:val="00DC7E56"/>
    <w:rsid w:val="00DD210E"/>
    <w:rsid w:val="00DE0FF6"/>
    <w:rsid w:val="00DE3870"/>
    <w:rsid w:val="00DF7B7B"/>
    <w:rsid w:val="00E01E89"/>
    <w:rsid w:val="00E04D00"/>
    <w:rsid w:val="00E22572"/>
    <w:rsid w:val="00E405F2"/>
    <w:rsid w:val="00E43A59"/>
    <w:rsid w:val="00E6338C"/>
    <w:rsid w:val="00E6625C"/>
    <w:rsid w:val="00E675B6"/>
    <w:rsid w:val="00E73099"/>
    <w:rsid w:val="00E827EB"/>
    <w:rsid w:val="00E841E2"/>
    <w:rsid w:val="00E85B51"/>
    <w:rsid w:val="00E8606C"/>
    <w:rsid w:val="00E86E8E"/>
    <w:rsid w:val="00E92841"/>
    <w:rsid w:val="00E972EF"/>
    <w:rsid w:val="00EA22E0"/>
    <w:rsid w:val="00EA7320"/>
    <w:rsid w:val="00EB43A5"/>
    <w:rsid w:val="00EC0C97"/>
    <w:rsid w:val="00EE395F"/>
    <w:rsid w:val="00EE629D"/>
    <w:rsid w:val="00EE70BA"/>
    <w:rsid w:val="00EF707C"/>
    <w:rsid w:val="00EF7C9B"/>
    <w:rsid w:val="00F06586"/>
    <w:rsid w:val="00F22628"/>
    <w:rsid w:val="00F234E0"/>
    <w:rsid w:val="00F43D59"/>
    <w:rsid w:val="00F45BBD"/>
    <w:rsid w:val="00F53B19"/>
    <w:rsid w:val="00F676A3"/>
    <w:rsid w:val="00F719A2"/>
    <w:rsid w:val="00F76603"/>
    <w:rsid w:val="00F807BE"/>
    <w:rsid w:val="00F8156E"/>
    <w:rsid w:val="00F85A10"/>
    <w:rsid w:val="00F8747A"/>
    <w:rsid w:val="00F91EC9"/>
    <w:rsid w:val="00FA6F43"/>
    <w:rsid w:val="00FB7F15"/>
    <w:rsid w:val="00FE0193"/>
    <w:rsid w:val="00F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42418-CCA6-4980-96CA-FDBFB910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aviram</dc:creator>
  <cp:keywords/>
  <dc:description/>
  <cp:lastModifiedBy>aviram</cp:lastModifiedBy>
  <cp:revision>3</cp:revision>
  <dcterms:created xsi:type="dcterms:W3CDTF">2015-06-18T18:29:00Z</dcterms:created>
  <dcterms:modified xsi:type="dcterms:W3CDTF">2015-06-18T19:52:00Z</dcterms:modified>
</cp:coreProperties>
</file>