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62CC" w:rsidRPr="00A662CC" w:rsidRDefault="00A662CC" w:rsidP="00A662CC">
      <w:pPr>
        <w:jc w:val="center"/>
        <w:rPr>
          <w:rFonts w:cs="Arial"/>
          <w:u w:val="single"/>
        </w:rPr>
      </w:pPr>
      <w:r w:rsidRPr="00A662CC">
        <w:rPr>
          <w:rFonts w:cs="Arial" w:hint="cs"/>
          <w:u w:val="single"/>
          <w:rtl/>
        </w:rPr>
        <w:t>שאלות ותשו</w:t>
      </w:r>
      <w:bookmarkStart w:id="0" w:name="_GoBack"/>
      <w:bookmarkEnd w:id="0"/>
      <w:r w:rsidRPr="00A662CC">
        <w:rPr>
          <w:rFonts w:cs="Arial" w:hint="cs"/>
          <w:u w:val="single"/>
          <w:rtl/>
        </w:rPr>
        <w:t>בות</w:t>
      </w:r>
    </w:p>
    <w:p w:rsidR="00A662CC" w:rsidRDefault="00A662CC" w:rsidP="00A662CC">
      <w:pPr>
        <w:rPr>
          <w:rFonts w:cs="Arial"/>
          <w:rtl/>
        </w:rPr>
      </w:pPr>
      <w:r>
        <w:rPr>
          <w:rFonts w:cs="Arial"/>
        </w:rPr>
        <w:t>-</w:t>
      </w:r>
      <w:r>
        <w:rPr>
          <w:rFonts w:cs="Arial" w:hint="cs"/>
          <w:rtl/>
        </w:rPr>
        <w:t>תאריכים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לעשות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משתנה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מסוג</w:t>
      </w:r>
      <w:r>
        <w:rPr>
          <w:rFonts w:cs="Arial"/>
          <w:rtl/>
        </w:rPr>
        <w:t xml:space="preserve"> </w:t>
      </w:r>
      <w:r>
        <w:t>date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סטרינג</w:t>
      </w:r>
      <w:r>
        <w:rPr>
          <w:rFonts w:cs="Arial"/>
          <w:rtl/>
        </w:rPr>
        <w:t>?</w:t>
      </w:r>
    </w:p>
    <w:p w:rsidR="00A662CC" w:rsidRPr="00A662CC" w:rsidRDefault="00A662CC" w:rsidP="00A662CC">
      <w:pPr>
        <w:rPr>
          <w:rFonts w:cs="Arial" w:hint="cs"/>
          <w:b/>
          <w:bCs/>
          <w:rtl/>
        </w:rPr>
      </w:pPr>
      <w:r>
        <w:rPr>
          <w:rFonts w:cs="Arial" w:hint="cs"/>
          <w:b/>
          <w:bCs/>
          <w:rtl/>
        </w:rPr>
        <w:t xml:space="preserve">אורי: </w:t>
      </w:r>
      <w:r w:rsidRPr="00A662CC">
        <w:rPr>
          <w:rFonts w:cs="Arial" w:hint="cs"/>
          <w:rtl/>
        </w:rPr>
        <w:t xml:space="preserve">אפשר סטרינג ופשוט נבנה כמה שיטות שמפרסרות אותו, או שנעבוד עם </w:t>
      </w:r>
      <w:proofErr w:type="spellStart"/>
      <w:r w:rsidRPr="00A662CC">
        <w:rPr>
          <w:rFonts w:cs="Arial"/>
        </w:rPr>
        <w:t>DateTime</w:t>
      </w:r>
      <w:proofErr w:type="spellEnd"/>
      <w:r w:rsidRPr="00A662CC">
        <w:rPr>
          <w:rFonts w:cs="Arial" w:hint="cs"/>
          <w:rtl/>
        </w:rPr>
        <w:t xml:space="preserve"> שקיים בסישארפ ונקווה שזה יסתדר, אבל אם זה לא יסתדר אז יכול להיות שנצטרך לשנות בהמשך</w:t>
      </w:r>
    </w:p>
    <w:p w:rsidR="00A662CC" w:rsidRDefault="00A662CC" w:rsidP="00A662CC">
      <w:pPr>
        <w:rPr>
          <w:rFonts w:cs="Arial"/>
          <w:rtl/>
        </w:rPr>
      </w:pPr>
      <w:r>
        <w:rPr>
          <w:rFonts w:cs="Arial"/>
          <w:rtl/>
        </w:rPr>
        <w:t xml:space="preserve">- </w:t>
      </w:r>
      <w:r>
        <w:t>rating</w:t>
      </w:r>
      <w:r>
        <w:rPr>
          <w:rFonts w:cs="Arial"/>
          <w:rtl/>
        </w:rPr>
        <w:t xml:space="preserve"> - </w:t>
      </w:r>
      <w:r>
        <w:rPr>
          <w:rFonts w:cs="Arial" w:hint="cs"/>
          <w:rtl/>
        </w:rPr>
        <w:t>עשיתי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משתנה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מסוג</w:t>
      </w:r>
      <w:r>
        <w:rPr>
          <w:rFonts w:cs="Arial"/>
          <w:rtl/>
        </w:rPr>
        <w:t xml:space="preserve"> </w:t>
      </w:r>
      <w:r>
        <w:t>rating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שמכיל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בתוכו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כמות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ודירוג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ויש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פונקציה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שכשמדרגים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היא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יודעת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לעשות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החישוב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הנכון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נשמע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טוב</w:t>
      </w:r>
      <w:r>
        <w:rPr>
          <w:rFonts w:cs="Arial"/>
          <w:rtl/>
        </w:rPr>
        <w:t>?</w:t>
      </w:r>
    </w:p>
    <w:p w:rsidR="00A662CC" w:rsidRPr="00A662CC" w:rsidRDefault="00A662CC" w:rsidP="00A662CC">
      <w:pPr>
        <w:rPr>
          <w:rtl/>
        </w:rPr>
      </w:pPr>
      <w:r>
        <w:rPr>
          <w:rFonts w:cs="Arial" w:hint="cs"/>
          <w:b/>
          <w:bCs/>
          <w:rtl/>
        </w:rPr>
        <w:t xml:space="preserve">אורי: </w:t>
      </w:r>
      <w:r>
        <w:rPr>
          <w:rFonts w:cs="Arial" w:hint="cs"/>
          <w:rtl/>
        </w:rPr>
        <w:t xml:space="preserve">נשמע אש אבל לדעתי המימוש הכי קל יהיה שבתוך </w:t>
      </w:r>
      <w:r>
        <w:rPr>
          <w:rFonts w:cs="Arial" w:hint="cs"/>
        </w:rPr>
        <w:t xml:space="preserve">RATING </w:t>
      </w:r>
      <w:r>
        <w:rPr>
          <w:rFonts w:cs="Arial" w:hint="cs"/>
          <w:rtl/>
        </w:rPr>
        <w:t xml:space="preserve"> יהיה מערך בגודל 5 (נגיד) שבכל תא יהיה את כמות המצביעים שדירגו ב-</w:t>
      </w:r>
      <w:r>
        <w:rPr>
          <w:rFonts w:cs="Arial" w:hint="cs"/>
        </w:rPr>
        <w:t>X</w:t>
      </w:r>
      <w:r>
        <w:rPr>
          <w:rFonts w:cs="Arial" w:hint="cs"/>
          <w:rtl/>
        </w:rPr>
        <w:t xml:space="preserve"> כוכבים את השובר. המערך הזה סוגר לך את הפינה ובעזרתו אתה יכול לעשות בקלות לחשב מה הדירוג הנוכחי והכל וזה מסודר ממש נוח ובאובייקט אחד.</w:t>
      </w:r>
    </w:p>
    <w:p w:rsidR="00A662CC" w:rsidRDefault="00A662CC" w:rsidP="00A662CC">
      <w:pPr>
        <w:rPr>
          <w:rFonts w:cs="Arial"/>
          <w:rtl/>
        </w:rPr>
      </w:pPr>
      <w:r>
        <w:rPr>
          <w:rFonts w:cs="Arial"/>
          <w:rtl/>
        </w:rPr>
        <w:t xml:space="preserve">- </w:t>
      </w:r>
      <w:r>
        <w:t>id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קופון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proofErr w:type="spellStart"/>
      <w:r>
        <w:t>int</w:t>
      </w:r>
      <w:proofErr w:type="spellEnd"/>
      <w:r>
        <w:rPr>
          <w:rFonts w:cs="Arial"/>
          <w:rtl/>
        </w:rPr>
        <w:t xml:space="preserve"> - </w:t>
      </w:r>
      <w:r>
        <w:rPr>
          <w:rFonts w:cs="Arial" w:hint="cs"/>
          <w:rtl/>
        </w:rPr>
        <w:t>טוב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לנו</w:t>
      </w:r>
      <w:r>
        <w:rPr>
          <w:rFonts w:cs="Arial"/>
          <w:rtl/>
        </w:rPr>
        <w:t>?</w:t>
      </w:r>
    </w:p>
    <w:p w:rsidR="00A662CC" w:rsidRPr="00A662CC" w:rsidRDefault="00A662CC" w:rsidP="00A662CC">
      <w:pPr>
        <w:rPr>
          <w:rtl/>
        </w:rPr>
      </w:pPr>
      <w:r>
        <w:rPr>
          <w:rFonts w:cs="Arial" w:hint="cs"/>
          <w:b/>
          <w:bCs/>
          <w:rtl/>
        </w:rPr>
        <w:t>אורי:</w:t>
      </w:r>
      <w:r>
        <w:rPr>
          <w:rFonts w:cs="Arial" w:hint="cs"/>
          <w:rtl/>
        </w:rPr>
        <w:t xml:space="preserve"> לדעתי כן, נדאג לעשות להם אינדקסים עולים מ-1 ועד למקסימום, בכל מקרה לא נמחק אותם</w:t>
      </w:r>
    </w:p>
    <w:p w:rsidR="00A662CC" w:rsidRDefault="00A662CC" w:rsidP="00A662CC">
      <w:pPr>
        <w:rPr>
          <w:rFonts w:cs="Arial"/>
          <w:rtl/>
        </w:rPr>
      </w:pPr>
      <w:r>
        <w:rPr>
          <w:rFonts w:cs="Arial"/>
          <w:rtl/>
        </w:rPr>
        <w:t xml:space="preserve">- </w:t>
      </w:r>
      <w:r>
        <w:rPr>
          <w:rFonts w:cs="Arial" w:hint="cs"/>
          <w:rtl/>
        </w:rPr>
        <w:t>בתרשים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מופיע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עדיין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קשר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1 </w:t>
      </w:r>
      <w:r>
        <w:rPr>
          <w:rFonts w:cs="Arial" w:hint="cs"/>
          <w:rtl/>
        </w:rPr>
        <w:t>ל</w:t>
      </w:r>
      <w:r>
        <w:rPr>
          <w:rFonts w:cs="Arial"/>
          <w:rtl/>
        </w:rPr>
        <w:t xml:space="preserve">1 </w:t>
      </w:r>
      <w:r>
        <w:rPr>
          <w:rFonts w:cs="Arial" w:hint="cs"/>
          <w:rtl/>
        </w:rPr>
        <w:t>בין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עסק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לבעל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עסק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אנחנו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רוצים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עסק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יוכל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להיות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הבעלים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עסקים</w:t>
      </w:r>
      <w:r>
        <w:rPr>
          <w:rFonts w:cs="Arial"/>
          <w:rtl/>
        </w:rPr>
        <w:t xml:space="preserve">? </w:t>
      </w:r>
      <w:r>
        <w:rPr>
          <w:rFonts w:cs="Arial" w:hint="cs"/>
          <w:rtl/>
        </w:rPr>
        <w:t>בינתיים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עשיתי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שכן</w:t>
      </w:r>
      <w:r>
        <w:rPr>
          <w:rFonts w:cs="Arial"/>
          <w:rtl/>
        </w:rPr>
        <w:t>.</w:t>
      </w:r>
    </w:p>
    <w:p w:rsidR="00A662CC" w:rsidRPr="00A662CC" w:rsidRDefault="00A662CC" w:rsidP="00A662CC">
      <w:pPr>
        <w:rPr>
          <w:rtl/>
        </w:rPr>
      </w:pPr>
      <w:r>
        <w:rPr>
          <w:rFonts w:cs="Arial" w:hint="cs"/>
          <w:b/>
          <w:bCs/>
          <w:rtl/>
        </w:rPr>
        <w:t xml:space="preserve">אורי: </w:t>
      </w:r>
      <w:r>
        <w:rPr>
          <w:rFonts w:cs="Arial" w:hint="cs"/>
          <w:rtl/>
        </w:rPr>
        <w:t>זה מצריך תיקון בכל התרשימים לא? (</w:t>
      </w:r>
      <w:r>
        <w:rPr>
          <w:rFonts w:cs="Arial" w:hint="cs"/>
        </w:rPr>
        <w:t>CLASS</w:t>
      </w:r>
      <w:r>
        <w:rPr>
          <w:rFonts w:cs="Arial" w:hint="cs"/>
          <w:rtl/>
        </w:rPr>
        <w:t xml:space="preserve"> ו </w:t>
      </w:r>
      <w:r>
        <w:rPr>
          <w:rFonts w:cs="Arial" w:hint="cs"/>
        </w:rPr>
        <w:t>ERD</w:t>
      </w:r>
      <w:r>
        <w:rPr>
          <w:rFonts w:cs="Arial" w:hint="cs"/>
          <w:rtl/>
        </w:rPr>
        <w:t>)?</w:t>
      </w:r>
    </w:p>
    <w:p w:rsidR="00A662CC" w:rsidRDefault="00A662CC" w:rsidP="00A662CC">
      <w:pPr>
        <w:rPr>
          <w:rFonts w:cs="Arial"/>
          <w:rtl/>
        </w:rPr>
      </w:pPr>
      <w:r>
        <w:rPr>
          <w:rFonts w:cs="Arial"/>
          <w:rtl/>
        </w:rPr>
        <w:t xml:space="preserve">- </w:t>
      </w:r>
      <w:r>
        <w:rPr>
          <w:rFonts w:cs="Arial" w:hint="cs"/>
          <w:rtl/>
        </w:rPr>
        <w:t>לוודא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שבדאטה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בייס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סריאל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קוד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בקופון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ושהוא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ייחודי</w:t>
      </w:r>
      <w:r>
        <w:rPr>
          <w:rFonts w:cs="Arial"/>
          <w:rtl/>
        </w:rPr>
        <w:t>.</w:t>
      </w:r>
    </w:p>
    <w:p w:rsidR="00A662CC" w:rsidRPr="00A662CC" w:rsidRDefault="00A662CC" w:rsidP="00A662CC">
      <w:pPr>
        <w:rPr>
          <w:b/>
          <w:bCs/>
          <w:rtl/>
        </w:rPr>
      </w:pPr>
      <w:r>
        <w:rPr>
          <w:rFonts w:cs="Arial" w:hint="cs"/>
          <w:b/>
          <w:bCs/>
          <w:rtl/>
        </w:rPr>
        <w:t xml:space="preserve">אורי: </w:t>
      </w:r>
      <w:r>
        <w:rPr>
          <w:rFonts w:cs="Arial" w:hint="cs"/>
          <w:b/>
          <w:bCs/>
        </w:rPr>
        <w:t>WILL DO</w:t>
      </w:r>
    </w:p>
    <w:p w:rsidR="00364035" w:rsidRDefault="00A662CC" w:rsidP="00A662CC">
      <w:pPr>
        <w:rPr>
          <w:rFonts w:cs="Arial"/>
          <w:rtl/>
        </w:rPr>
      </w:pPr>
      <w:r>
        <w:rPr>
          <w:rFonts w:cs="Arial"/>
          <w:rtl/>
        </w:rPr>
        <w:t xml:space="preserve">- </w:t>
      </w:r>
      <w:r>
        <w:rPr>
          <w:rFonts w:cs="Arial" w:hint="cs"/>
          <w:rtl/>
        </w:rPr>
        <w:t>איך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עסק</w:t>
      </w:r>
      <w:r>
        <w:rPr>
          <w:rFonts w:cs="Arial"/>
          <w:rtl/>
        </w:rPr>
        <w:t>/</w:t>
      </w:r>
      <w:r>
        <w:rPr>
          <w:rFonts w:cs="Arial" w:hint="cs"/>
          <w:rtl/>
        </w:rPr>
        <w:t>קופון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מייקר</w:t>
      </w:r>
      <w:r>
        <w:rPr>
          <w:rFonts w:cs="Arial"/>
          <w:rtl/>
        </w:rPr>
        <w:t>/</w:t>
      </w:r>
      <w:r>
        <w:rPr>
          <w:rFonts w:cs="Arial" w:hint="cs"/>
          <w:rtl/>
        </w:rPr>
        <w:t>קופון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מקבל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הסריאל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נאמבר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שלו</w:t>
      </w:r>
      <w:r>
        <w:rPr>
          <w:rFonts w:cs="Arial"/>
          <w:rtl/>
        </w:rPr>
        <w:t>?</w:t>
      </w:r>
    </w:p>
    <w:p w:rsidR="00A662CC" w:rsidRPr="00A662CC" w:rsidRDefault="00A662CC" w:rsidP="00A662CC">
      <w:pPr>
        <w:rPr>
          <w:rFonts w:cs="Arial"/>
        </w:rPr>
      </w:pPr>
      <w:r>
        <w:rPr>
          <w:rFonts w:cs="Arial" w:hint="cs"/>
          <w:b/>
          <w:bCs/>
          <w:rtl/>
        </w:rPr>
        <w:t xml:space="preserve">אורי: </w:t>
      </w:r>
      <w:r>
        <w:rPr>
          <w:rFonts w:cs="Arial" w:hint="cs"/>
          <w:rtl/>
        </w:rPr>
        <w:t xml:space="preserve">צריך להכניס ב </w:t>
      </w:r>
      <w:r>
        <w:rPr>
          <w:rFonts w:cs="Arial" w:hint="cs"/>
        </w:rPr>
        <w:t xml:space="preserve">BL </w:t>
      </w:r>
      <w:r>
        <w:rPr>
          <w:rFonts w:cs="Arial" w:hint="cs"/>
          <w:rtl/>
        </w:rPr>
        <w:t xml:space="preserve"> פונקציה או מחלקה שיודעת לייצר סיריאל ייחודי כל פעם. בטוח יש אובייקט כזה בסי שארפ איפשהו. נראה לי שרק לקופון יש סיריאל לא? לכל השאר מספיק סתם </w:t>
      </w:r>
      <w:r>
        <w:rPr>
          <w:rFonts w:cs="Arial" w:hint="cs"/>
        </w:rPr>
        <w:t xml:space="preserve">ID </w:t>
      </w:r>
      <w:r>
        <w:rPr>
          <w:rFonts w:cs="Arial" w:hint="cs"/>
          <w:rtl/>
        </w:rPr>
        <w:t xml:space="preserve"> שהוא </w:t>
      </w:r>
      <w:r>
        <w:rPr>
          <w:rFonts w:cs="Arial" w:hint="cs"/>
        </w:rPr>
        <w:t>INT</w:t>
      </w:r>
      <w:r>
        <w:rPr>
          <w:rFonts w:cs="Arial" w:hint="cs"/>
          <w:rtl/>
        </w:rPr>
        <w:t xml:space="preserve"> רגיל.</w:t>
      </w:r>
    </w:p>
    <w:sectPr w:rsidR="00A662CC" w:rsidRPr="00A662CC" w:rsidSect="00A0311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AF7AE7"/>
    <w:multiLevelType w:val="hybridMultilevel"/>
    <w:tmpl w:val="2DD49DC6"/>
    <w:lvl w:ilvl="0" w:tplc="C6B20DF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48C"/>
    <w:rsid w:val="0000683D"/>
    <w:rsid w:val="0000767F"/>
    <w:rsid w:val="00015E41"/>
    <w:rsid w:val="000203FF"/>
    <w:rsid w:val="00022DDC"/>
    <w:rsid w:val="00034358"/>
    <w:rsid w:val="0004125D"/>
    <w:rsid w:val="000515FF"/>
    <w:rsid w:val="0005725C"/>
    <w:rsid w:val="000626E3"/>
    <w:rsid w:val="000724C8"/>
    <w:rsid w:val="00076125"/>
    <w:rsid w:val="000836FE"/>
    <w:rsid w:val="00095E62"/>
    <w:rsid w:val="0009640D"/>
    <w:rsid w:val="000C253E"/>
    <w:rsid w:val="000D0514"/>
    <w:rsid w:val="000E123A"/>
    <w:rsid w:val="00100D64"/>
    <w:rsid w:val="00133E11"/>
    <w:rsid w:val="001409B6"/>
    <w:rsid w:val="001427FC"/>
    <w:rsid w:val="00146290"/>
    <w:rsid w:val="001522E3"/>
    <w:rsid w:val="001605D5"/>
    <w:rsid w:val="00172B1A"/>
    <w:rsid w:val="001757C1"/>
    <w:rsid w:val="001A0318"/>
    <w:rsid w:val="001B61F9"/>
    <w:rsid w:val="001C269F"/>
    <w:rsid w:val="001C67EA"/>
    <w:rsid w:val="001E6571"/>
    <w:rsid w:val="001F2658"/>
    <w:rsid w:val="001F27D5"/>
    <w:rsid w:val="00202C8B"/>
    <w:rsid w:val="00211978"/>
    <w:rsid w:val="002142B6"/>
    <w:rsid w:val="0021462A"/>
    <w:rsid w:val="002307AC"/>
    <w:rsid w:val="00234434"/>
    <w:rsid w:val="00241243"/>
    <w:rsid w:val="00260F1A"/>
    <w:rsid w:val="00265243"/>
    <w:rsid w:val="002660F5"/>
    <w:rsid w:val="00266AC9"/>
    <w:rsid w:val="0026707D"/>
    <w:rsid w:val="0027328B"/>
    <w:rsid w:val="00290141"/>
    <w:rsid w:val="002970A0"/>
    <w:rsid w:val="002A4072"/>
    <w:rsid w:val="002C5EB6"/>
    <w:rsid w:val="002E2107"/>
    <w:rsid w:val="002E38B5"/>
    <w:rsid w:val="00300356"/>
    <w:rsid w:val="00301BBB"/>
    <w:rsid w:val="00306581"/>
    <w:rsid w:val="00320F2D"/>
    <w:rsid w:val="003246AF"/>
    <w:rsid w:val="00333AFC"/>
    <w:rsid w:val="00336A6A"/>
    <w:rsid w:val="003412D8"/>
    <w:rsid w:val="0034355C"/>
    <w:rsid w:val="00354A60"/>
    <w:rsid w:val="00363E64"/>
    <w:rsid w:val="00364035"/>
    <w:rsid w:val="00372967"/>
    <w:rsid w:val="00381445"/>
    <w:rsid w:val="0038184A"/>
    <w:rsid w:val="00392662"/>
    <w:rsid w:val="003B161B"/>
    <w:rsid w:val="003C5281"/>
    <w:rsid w:val="003D0119"/>
    <w:rsid w:val="003E296F"/>
    <w:rsid w:val="003E777D"/>
    <w:rsid w:val="003F07F7"/>
    <w:rsid w:val="00413166"/>
    <w:rsid w:val="00446765"/>
    <w:rsid w:val="00456597"/>
    <w:rsid w:val="00472FB4"/>
    <w:rsid w:val="004915CA"/>
    <w:rsid w:val="004A5CDA"/>
    <w:rsid w:val="004B3651"/>
    <w:rsid w:val="004C5EEB"/>
    <w:rsid w:val="004D76C1"/>
    <w:rsid w:val="004E79CE"/>
    <w:rsid w:val="004F631C"/>
    <w:rsid w:val="00506E5C"/>
    <w:rsid w:val="00531A0E"/>
    <w:rsid w:val="00532A4B"/>
    <w:rsid w:val="00545364"/>
    <w:rsid w:val="00551D54"/>
    <w:rsid w:val="00580B4C"/>
    <w:rsid w:val="00581DC5"/>
    <w:rsid w:val="005928F3"/>
    <w:rsid w:val="00596DBC"/>
    <w:rsid w:val="005A1CDD"/>
    <w:rsid w:val="005B6D2D"/>
    <w:rsid w:val="005C6DCD"/>
    <w:rsid w:val="005D4020"/>
    <w:rsid w:val="005E00B8"/>
    <w:rsid w:val="005E3B10"/>
    <w:rsid w:val="00600B3E"/>
    <w:rsid w:val="006034F4"/>
    <w:rsid w:val="00604FEB"/>
    <w:rsid w:val="00626C1D"/>
    <w:rsid w:val="00637DD6"/>
    <w:rsid w:val="00644D57"/>
    <w:rsid w:val="006665F3"/>
    <w:rsid w:val="00672DAA"/>
    <w:rsid w:val="00684E59"/>
    <w:rsid w:val="006868A7"/>
    <w:rsid w:val="006A267C"/>
    <w:rsid w:val="006A3A84"/>
    <w:rsid w:val="006A453D"/>
    <w:rsid w:val="006A6D4A"/>
    <w:rsid w:val="006A7870"/>
    <w:rsid w:val="006B2201"/>
    <w:rsid w:val="006C1619"/>
    <w:rsid w:val="006D7B52"/>
    <w:rsid w:val="006F3454"/>
    <w:rsid w:val="007057DB"/>
    <w:rsid w:val="00705A79"/>
    <w:rsid w:val="00717799"/>
    <w:rsid w:val="00744850"/>
    <w:rsid w:val="0075598D"/>
    <w:rsid w:val="007566DD"/>
    <w:rsid w:val="007572C1"/>
    <w:rsid w:val="0075764E"/>
    <w:rsid w:val="00757757"/>
    <w:rsid w:val="00763741"/>
    <w:rsid w:val="007B24FF"/>
    <w:rsid w:val="007C3DF0"/>
    <w:rsid w:val="007E0D06"/>
    <w:rsid w:val="007E21C1"/>
    <w:rsid w:val="007E2807"/>
    <w:rsid w:val="007E3F24"/>
    <w:rsid w:val="007F19D7"/>
    <w:rsid w:val="008054F2"/>
    <w:rsid w:val="0081179F"/>
    <w:rsid w:val="00811CA1"/>
    <w:rsid w:val="00814042"/>
    <w:rsid w:val="0082007A"/>
    <w:rsid w:val="008612A5"/>
    <w:rsid w:val="00870793"/>
    <w:rsid w:val="008A6F78"/>
    <w:rsid w:val="008C60CA"/>
    <w:rsid w:val="008D0EF7"/>
    <w:rsid w:val="008D23A4"/>
    <w:rsid w:val="008F4128"/>
    <w:rsid w:val="0091127D"/>
    <w:rsid w:val="0091680D"/>
    <w:rsid w:val="00917AF1"/>
    <w:rsid w:val="009277C1"/>
    <w:rsid w:val="009376BE"/>
    <w:rsid w:val="00955B7E"/>
    <w:rsid w:val="00962DEA"/>
    <w:rsid w:val="009665D7"/>
    <w:rsid w:val="00973E7F"/>
    <w:rsid w:val="0097568F"/>
    <w:rsid w:val="009761A5"/>
    <w:rsid w:val="00994558"/>
    <w:rsid w:val="009B50E1"/>
    <w:rsid w:val="009D2D45"/>
    <w:rsid w:val="009F2F49"/>
    <w:rsid w:val="00A03112"/>
    <w:rsid w:val="00A12E1A"/>
    <w:rsid w:val="00A13949"/>
    <w:rsid w:val="00A141BC"/>
    <w:rsid w:val="00A35AB2"/>
    <w:rsid w:val="00A36677"/>
    <w:rsid w:val="00A4353B"/>
    <w:rsid w:val="00A51CEB"/>
    <w:rsid w:val="00A541DD"/>
    <w:rsid w:val="00A54851"/>
    <w:rsid w:val="00A662CC"/>
    <w:rsid w:val="00A76AAA"/>
    <w:rsid w:val="00A83E08"/>
    <w:rsid w:val="00AB5832"/>
    <w:rsid w:val="00AE7ACC"/>
    <w:rsid w:val="00B1448C"/>
    <w:rsid w:val="00B240BF"/>
    <w:rsid w:val="00B26235"/>
    <w:rsid w:val="00B27240"/>
    <w:rsid w:val="00B36C23"/>
    <w:rsid w:val="00B3792C"/>
    <w:rsid w:val="00B42E07"/>
    <w:rsid w:val="00B4520C"/>
    <w:rsid w:val="00B76156"/>
    <w:rsid w:val="00B8277E"/>
    <w:rsid w:val="00B866F2"/>
    <w:rsid w:val="00BC7E02"/>
    <w:rsid w:val="00BE5EC7"/>
    <w:rsid w:val="00BF1791"/>
    <w:rsid w:val="00BF65D7"/>
    <w:rsid w:val="00C1762A"/>
    <w:rsid w:val="00C20E62"/>
    <w:rsid w:val="00C262CC"/>
    <w:rsid w:val="00C30ABC"/>
    <w:rsid w:val="00C35B9E"/>
    <w:rsid w:val="00C700E8"/>
    <w:rsid w:val="00C902BA"/>
    <w:rsid w:val="00C90C59"/>
    <w:rsid w:val="00C91BF4"/>
    <w:rsid w:val="00CE1D66"/>
    <w:rsid w:val="00CF4013"/>
    <w:rsid w:val="00D128FF"/>
    <w:rsid w:val="00D12F7A"/>
    <w:rsid w:val="00D27199"/>
    <w:rsid w:val="00D32C5E"/>
    <w:rsid w:val="00D44592"/>
    <w:rsid w:val="00D84205"/>
    <w:rsid w:val="00D866BC"/>
    <w:rsid w:val="00D86F8C"/>
    <w:rsid w:val="00D96042"/>
    <w:rsid w:val="00DB6E67"/>
    <w:rsid w:val="00DC7E56"/>
    <w:rsid w:val="00DD210E"/>
    <w:rsid w:val="00DE0FF6"/>
    <w:rsid w:val="00DF7B7B"/>
    <w:rsid w:val="00E01E89"/>
    <w:rsid w:val="00E04D00"/>
    <w:rsid w:val="00E43A59"/>
    <w:rsid w:val="00E6338C"/>
    <w:rsid w:val="00E6625C"/>
    <w:rsid w:val="00E675B6"/>
    <w:rsid w:val="00E73099"/>
    <w:rsid w:val="00E827EB"/>
    <w:rsid w:val="00E841E2"/>
    <w:rsid w:val="00E85B51"/>
    <w:rsid w:val="00E8606C"/>
    <w:rsid w:val="00E86E8E"/>
    <w:rsid w:val="00E972EF"/>
    <w:rsid w:val="00EA22E0"/>
    <w:rsid w:val="00EA7320"/>
    <w:rsid w:val="00EB43A5"/>
    <w:rsid w:val="00EC0C97"/>
    <w:rsid w:val="00EE395F"/>
    <w:rsid w:val="00EE629D"/>
    <w:rsid w:val="00EF707C"/>
    <w:rsid w:val="00F53B19"/>
    <w:rsid w:val="00F676A3"/>
    <w:rsid w:val="00F807BE"/>
    <w:rsid w:val="00F8156E"/>
    <w:rsid w:val="00F85A10"/>
    <w:rsid w:val="00F8747A"/>
    <w:rsid w:val="00FA6F43"/>
    <w:rsid w:val="00FB7F15"/>
    <w:rsid w:val="00FE6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96638C-C407-416F-A6CF-9D89D3626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40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6403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180</Words>
  <Characters>1026</Characters>
  <Application>Microsoft Office Word</Application>
  <DocSecurity>0</DocSecurity>
  <Lines>8</Lines>
  <Paragraphs>2</Paragraphs>
  <ScaleCrop>false</ScaleCrop>
  <Company>Hewlett-Packard</Company>
  <LinksUpToDate>false</LinksUpToDate>
  <CharactersWithSpaces>1204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aviram</dc:creator>
  <cp:keywords/>
  <dc:description/>
  <cp:lastModifiedBy>Bar-ilan, Ori</cp:lastModifiedBy>
  <cp:revision>3</cp:revision>
  <dcterms:created xsi:type="dcterms:W3CDTF">2015-04-23T08:21:00Z</dcterms:created>
  <dcterms:modified xsi:type="dcterms:W3CDTF">2015-04-24T16:15:00Z</dcterms:modified>
</cp:coreProperties>
</file>