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rFonts w:hint="cs"/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Default="00C4309D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  <w:bookmarkStart w:id="0" w:name="_GoBack"/>
      <w:bookmarkEnd w:id="0"/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rFonts w:hint="cs"/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</w:p>
    <w:p w:rsidR="00014661" w:rsidRDefault="00537FD2">
      <w:pPr>
        <w:rPr>
          <w:rFonts w:hint="cs"/>
          <w:u w:val="single"/>
          <w:rtl/>
        </w:rPr>
      </w:pPr>
      <w:r w:rsidRPr="00537FD2">
        <w:rPr>
          <w:rFonts w:hint="cs"/>
          <w:rtl/>
        </w:rPr>
        <w:drawing>
          <wp:inline distT="0" distB="0" distL="0" distR="0" wp14:anchorId="7C6439CD" wp14:editId="2C0A6A88">
            <wp:extent cx="6645910" cy="6747043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4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014661">
      <w:pPr>
        <w:rPr>
          <w:rFonts w:hint="cs"/>
          <w:u w:val="single"/>
          <w:rtl/>
        </w:rPr>
      </w:pPr>
    </w:p>
    <w:p w:rsidR="00014661" w:rsidRDefault="00014661">
      <w:pPr>
        <w:rPr>
          <w:rFonts w:hint="cs"/>
          <w:u w:val="single"/>
          <w:rtl/>
        </w:rPr>
      </w:pPr>
    </w:p>
    <w:p w:rsidR="00014661" w:rsidRDefault="00014661">
      <w:pPr>
        <w:rPr>
          <w:rFonts w:hint="cs"/>
          <w:u w:val="single"/>
          <w:rtl/>
        </w:rPr>
      </w:pPr>
    </w:p>
    <w:p w:rsidR="00014661" w:rsidRDefault="00C44BEE">
      <w:pPr>
        <w:rPr>
          <w:rFonts w:hint="cs"/>
          <w:u w:val="single"/>
          <w:rtl/>
        </w:rPr>
      </w:pPr>
      <w:r w:rsidRPr="00C44BEE">
        <w:rPr>
          <w:rFonts w:hint="cs"/>
          <w:rtl/>
        </w:rPr>
        <w:lastRenderedPageBreak/>
        <w:drawing>
          <wp:inline distT="0" distB="0" distL="0" distR="0" wp14:anchorId="0A42AB21" wp14:editId="3AABD506">
            <wp:extent cx="6645910" cy="7657244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rFonts w:hint="cs"/>
          <w:u w:val="single"/>
          <w:rtl/>
        </w:rPr>
      </w:pPr>
    </w:p>
    <w:p w:rsidR="00537FD2" w:rsidRDefault="00537FD2">
      <w:pPr>
        <w:rPr>
          <w:rFonts w:hint="cs"/>
          <w:u w:val="single"/>
          <w:rtl/>
        </w:rPr>
      </w:pPr>
    </w:p>
    <w:p w:rsidR="00537FD2" w:rsidRDefault="00537FD2">
      <w:pPr>
        <w:rPr>
          <w:rFonts w:hint="cs"/>
          <w:u w:val="single"/>
          <w:rtl/>
        </w:rPr>
      </w:pPr>
    </w:p>
    <w:p w:rsidR="00537FD2" w:rsidRDefault="00537FD2">
      <w:pPr>
        <w:rPr>
          <w:rFonts w:hint="cs"/>
          <w:u w:val="single"/>
          <w:rtl/>
        </w:rPr>
      </w:pPr>
    </w:p>
    <w:p w:rsidR="00537FD2" w:rsidRDefault="003108AD">
      <w:pPr>
        <w:rPr>
          <w:rFonts w:hint="cs"/>
          <w:u w:val="single"/>
          <w:rtl/>
        </w:rPr>
      </w:pPr>
      <w:r w:rsidRPr="003108AD">
        <w:rPr>
          <w:rFonts w:hint="cs"/>
          <w:rtl/>
        </w:rPr>
        <w:lastRenderedPageBreak/>
        <w:drawing>
          <wp:inline distT="0" distB="0" distL="0" distR="0" wp14:anchorId="727F054C" wp14:editId="0DFB2023">
            <wp:extent cx="6645910" cy="2968988"/>
            <wp:effectExtent l="0" t="0" r="254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rFonts w:hint="cs"/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rFonts w:hint="cs"/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</w:p>
    <w:p w:rsidR="00E540D2" w:rsidRDefault="007135E6" w:rsidP="00A94ADC">
      <w:pPr>
        <w:rPr>
          <w:rFonts w:hint="cs"/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במערכת נשמרות</w:t>
      </w:r>
      <w:r w:rsidR="00086659">
        <w:rPr>
          <w:rFonts w:hint="cs"/>
          <w:rtl/>
        </w:rPr>
        <w:t xml:space="preserve"> סטטיסטיקות</w:t>
      </w:r>
      <w:r w:rsidR="00FD4250">
        <w:rPr>
          <w:rFonts w:hint="cs"/>
          <w:rtl/>
        </w:rPr>
        <w:t xml:space="preserve"> עבור כל לקוח</w:t>
      </w:r>
      <w:r w:rsidR="00086659">
        <w:rPr>
          <w:rFonts w:hint="cs"/>
          <w:rtl/>
        </w:rPr>
        <w:t xml:space="preserve"> </w:t>
      </w:r>
      <w:r w:rsidR="00FD4250">
        <w:rPr>
          <w:rFonts w:hint="cs"/>
          <w:rtl/>
        </w:rPr>
        <w:t>הכוללות:</w:t>
      </w:r>
      <w:r w:rsidR="00086659">
        <w:rPr>
          <w:rFonts w:hint="cs"/>
          <w:rtl/>
        </w:rPr>
        <w:t xml:space="preserve"> </w:t>
      </w:r>
      <w:r w:rsidR="00ED44A7">
        <w:rPr>
          <w:rFonts w:hint="cs"/>
          <w:rtl/>
        </w:rPr>
        <w:t xml:space="preserve">היסטוריית קניות </w:t>
      </w:r>
      <w:r w:rsidR="00FD4250">
        <w:rPr>
          <w:rFonts w:hint="cs"/>
          <w:rtl/>
        </w:rPr>
        <w:t>הלקוח</w:t>
      </w:r>
      <w:r w:rsidR="00ED44A7">
        <w:rPr>
          <w:rFonts w:hint="cs"/>
          <w:rtl/>
        </w:rPr>
        <w:t xml:space="preserve"> ו</w:t>
      </w:r>
      <w:r w:rsidR="00FD4250">
        <w:rPr>
          <w:rFonts w:hint="cs"/>
          <w:rtl/>
        </w:rPr>
        <w:t xml:space="preserve">כן 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086659">
        <w:rPr>
          <w:rFonts w:hint="cs"/>
          <w:rtl/>
        </w:rPr>
        <w:t xml:space="preserve">ת </w:t>
      </w:r>
      <w:r w:rsidR="00FD4250">
        <w:rPr>
          <w:rFonts w:hint="cs"/>
          <w:rtl/>
        </w:rPr>
        <w:t>הנבחרות ע"י הלקוח בעת הירשמותו למערכת</w:t>
      </w:r>
      <w:r w:rsidR="00086659">
        <w:rPr>
          <w:rFonts w:hint="cs"/>
          <w:rtl/>
        </w:rPr>
        <w:t xml:space="preserve">. </w:t>
      </w:r>
      <w:r w:rsidR="00FD4250">
        <w:rPr>
          <w:rFonts w:hint="cs"/>
          <w:rtl/>
        </w:rPr>
        <w:t>בנוסף, במערכת נשמרות</w:t>
      </w:r>
      <w:r w:rsidR="00086659">
        <w:rPr>
          <w:rFonts w:hint="cs"/>
          <w:rtl/>
        </w:rPr>
        <w:t xml:space="preserve"> סטטיסטיקות </w:t>
      </w:r>
      <w:r w:rsidR="00FD4250">
        <w:rPr>
          <w:rFonts w:hint="cs"/>
          <w:rtl/>
        </w:rPr>
        <w:t xml:space="preserve">עבור כל בית עסק הכוללות: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r w:rsidR="00086659">
        <w:t>CouponMaker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>ע"י מנהל המערכת</w:t>
      </w:r>
      <w:r w:rsidR="00A94ADC">
        <w:rPr>
          <w:rFonts w:hint="cs"/>
          <w:rtl/>
        </w:rPr>
        <w:t xml:space="preserve">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r w:rsidR="006103F5">
        <w:t>serialCode</w:t>
      </w:r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E540D2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6619875" cy="3039755"/>
            <wp:effectExtent l="19050" t="19050" r="9525" b="273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28" cy="3043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Fonts w:hint="cs"/>
          <w:rtl/>
        </w:rPr>
      </w:pPr>
    </w:p>
    <w:p w:rsidR="001521D1" w:rsidRDefault="001521D1">
      <w:pPr>
        <w:rPr>
          <w:rFonts w:hint="cs"/>
          <w:rtl/>
        </w:rPr>
      </w:pPr>
    </w:p>
    <w:p w:rsidR="00082F17" w:rsidRDefault="00082F17">
      <w:pPr>
        <w:rPr>
          <w:rFonts w:hint="cs"/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rFonts w:hint="cs"/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DE2E1A" w:rsidRDefault="002879E7" w:rsidP="00DE2E1A">
      <w:pPr>
        <w:pStyle w:val="a9"/>
        <w:rPr>
          <w:rFonts w:hint="cs"/>
          <w:sz w:val="28"/>
          <w:szCs w:val="28"/>
          <w:u w:val="single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</w:p>
    <w:p w:rsidR="00E540D2" w:rsidRPr="00E540D2" w:rsidRDefault="00E540D2" w:rsidP="002E52B9">
      <w:pPr>
        <w:rPr>
          <w:rFonts w:hint="cs"/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r w:rsidR="002E52B9">
        <w:t>mcCoupon</w:t>
      </w:r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E540D2" w:rsidP="002F6A2E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76A3687D" wp14:editId="75EC88A1">
            <wp:extent cx="6645910" cy="3787775"/>
            <wp:effectExtent l="19050" t="19050" r="21590" b="222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0D2" w:rsidRPr="002F6A2E" w:rsidRDefault="002879E7" w:rsidP="00E540D2">
      <w:pPr>
        <w:rPr>
          <w:rFonts w:hint="cs"/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</w:p>
    <w:p w:rsidR="00E540D2" w:rsidRDefault="00711FF1" w:rsidP="00711FF1">
      <w:pPr>
        <w:rPr>
          <w:rFonts w:hint="cs"/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r>
        <w:t>mcCoupon</w:t>
      </w:r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Default="00E540D2" w:rsidP="00E540D2">
      <w:r>
        <w:rPr>
          <w:rFonts w:hint="cs"/>
          <w:noProof/>
        </w:rPr>
        <w:drawing>
          <wp:inline distT="0" distB="0" distL="0" distR="0">
            <wp:extent cx="6645910" cy="3308985"/>
            <wp:effectExtent l="19050" t="19050" r="21590" b="2476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E1A" w:rsidRPr="00282F73" w:rsidRDefault="00DE2E1A" w:rsidP="00282F73">
      <w:pPr>
        <w:pStyle w:val="a9"/>
        <w:numPr>
          <w:ilvl w:val="0"/>
          <w:numId w:val="1"/>
        </w:numPr>
        <w:rPr>
          <w:rFonts w:hint="cs"/>
          <w:sz w:val="28"/>
          <w:szCs w:val="28"/>
          <w:u w:val="single"/>
          <w:rtl/>
        </w:rPr>
      </w:pPr>
      <w:r>
        <w:br w:type="page"/>
      </w:r>
      <w:r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Pr="00282F73">
        <w:rPr>
          <w:sz w:val="28"/>
          <w:szCs w:val="28"/>
          <w:u w:val="single"/>
        </w:rPr>
        <w:t>ERD</w:t>
      </w:r>
      <w:r w:rsidRPr="00282F73">
        <w:rPr>
          <w:rFonts w:hint="cs"/>
          <w:sz w:val="28"/>
          <w:szCs w:val="28"/>
          <w:u w:val="single"/>
          <w:rtl/>
        </w:rPr>
        <w:t>:</w:t>
      </w:r>
    </w:p>
    <w:p w:rsidR="00282F73" w:rsidRDefault="00282F73" w:rsidP="00282F73">
      <w:pPr>
        <w:pStyle w:val="a9"/>
        <w:rPr>
          <w:rFonts w:hint="cs"/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rFonts w:hint="cs"/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rFonts w:hint="cs"/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>
      <w:pPr>
        <w:rPr>
          <w:rFonts w:hint="cs"/>
        </w:rPr>
      </w:pPr>
    </w:p>
    <w:sectPr w:rsidR="00E540D2" w:rsidSect="00E540D2">
      <w:head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DDB" w:rsidRDefault="00C50DDB" w:rsidP="00BD4D68">
      <w:pPr>
        <w:spacing w:after="0" w:line="240" w:lineRule="auto"/>
      </w:pPr>
      <w:r>
        <w:separator/>
      </w:r>
    </w:p>
  </w:endnote>
  <w:endnote w:type="continuationSeparator" w:id="0">
    <w:p w:rsidR="00C50DDB" w:rsidRDefault="00C50DDB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DDB" w:rsidRDefault="00C50DDB" w:rsidP="00BD4D68">
      <w:pPr>
        <w:spacing w:after="0" w:line="240" w:lineRule="auto"/>
      </w:pPr>
      <w:r>
        <w:separator/>
      </w:r>
    </w:p>
  </w:footnote>
  <w:footnote w:type="continuationSeparator" w:id="0">
    <w:p w:rsidR="00C50DDB" w:rsidRDefault="00C50DDB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68" w:rsidRDefault="00BD4D68" w:rsidP="00BD4D68">
    <w:pPr>
      <w:pStyle w:val="a5"/>
      <w:jc w:val="right"/>
      <w:rPr>
        <w:rFonts w:hint="cs"/>
        <w:rtl/>
      </w:rPr>
    </w:pPr>
    <w:r w:rsidRPr="00BD4D68">
      <w:rPr>
        <w:rtl/>
      </w:rPr>
      <w:ptab w:relativeTo="margin" w:alignment="center" w:leader="none"/>
    </w:r>
    <w:r>
      <w:rPr>
        <w:rFonts w:hint="cs"/>
        <w:rtl/>
      </w:rPr>
      <w:tab/>
      <w:t>אבירם אדירי 302991468</w:t>
    </w:r>
  </w:p>
  <w:p w:rsidR="00BD4D68" w:rsidRDefault="00BD4D68" w:rsidP="00BD4D68">
    <w:pPr>
      <w:pStyle w:val="a5"/>
      <w:jc w:val="right"/>
      <w:rPr>
        <w:rFonts w:hint="cs"/>
        <w:rtl/>
      </w:rPr>
    </w:pPr>
    <w:r>
      <w:rPr>
        <w:rFonts w:hint="cs"/>
        <w:rtl/>
      </w:rPr>
      <w:t>אורי בר-אילן 303013114</w:t>
    </w:r>
  </w:p>
  <w:p w:rsidR="00BD4D68" w:rsidRDefault="00BD4D68" w:rsidP="00BD4D68">
    <w:pPr>
      <w:pStyle w:val="a5"/>
      <w:jc w:val="right"/>
      <w:rPr>
        <w:rFonts w:hint="cs"/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ליטל מרלי 302491709</w:t>
    </w:r>
  </w:p>
  <w:p w:rsidR="00BD4D68" w:rsidRDefault="00BD4D68" w:rsidP="00BD4D68">
    <w:pPr>
      <w:pStyle w:val="a5"/>
      <w:jc w:val="right"/>
      <w:rPr>
        <w:rFonts w:hint="cs"/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ליהיא ורצ'יק 308089333</w:t>
    </w:r>
  </w:p>
  <w:p w:rsidR="00BD4D68" w:rsidRDefault="00BD4D68" w:rsidP="00BD4D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3008"/>
    <w:rsid w:val="00217A90"/>
    <w:rsid w:val="002228A6"/>
    <w:rsid w:val="002307AA"/>
    <w:rsid w:val="0023109A"/>
    <w:rsid w:val="00236427"/>
    <w:rsid w:val="0023730A"/>
    <w:rsid w:val="00242E57"/>
    <w:rsid w:val="00254129"/>
    <w:rsid w:val="00261709"/>
    <w:rsid w:val="00282F73"/>
    <w:rsid w:val="002833DB"/>
    <w:rsid w:val="0028415A"/>
    <w:rsid w:val="002879E7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90165"/>
    <w:rsid w:val="003A55D6"/>
    <w:rsid w:val="003B4677"/>
    <w:rsid w:val="003D43A4"/>
    <w:rsid w:val="003D5541"/>
    <w:rsid w:val="003D6EB3"/>
    <w:rsid w:val="003D7519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90955"/>
    <w:rsid w:val="00697996"/>
    <w:rsid w:val="006A5BD2"/>
    <w:rsid w:val="006A79EF"/>
    <w:rsid w:val="006F5727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A18A0"/>
    <w:rsid w:val="00BA2DED"/>
    <w:rsid w:val="00BD4D68"/>
    <w:rsid w:val="00BF41C3"/>
    <w:rsid w:val="00C1235C"/>
    <w:rsid w:val="00C41426"/>
    <w:rsid w:val="00C4309D"/>
    <w:rsid w:val="00C44BEE"/>
    <w:rsid w:val="00C50826"/>
    <w:rsid w:val="00C50DDB"/>
    <w:rsid w:val="00C6474B"/>
    <w:rsid w:val="00C8325D"/>
    <w:rsid w:val="00D01029"/>
    <w:rsid w:val="00D02CED"/>
    <w:rsid w:val="00D10AE2"/>
    <w:rsid w:val="00D12B18"/>
    <w:rsid w:val="00D12E23"/>
    <w:rsid w:val="00D176BA"/>
    <w:rsid w:val="00D555E0"/>
    <w:rsid w:val="00D64509"/>
    <w:rsid w:val="00D75B2F"/>
    <w:rsid w:val="00D768C6"/>
    <w:rsid w:val="00D96FF0"/>
    <w:rsid w:val="00D97BEE"/>
    <w:rsid w:val="00DA1BF7"/>
    <w:rsid w:val="00DA28BB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43DFD"/>
    <w:rsid w:val="00E540D2"/>
    <w:rsid w:val="00E60CB6"/>
    <w:rsid w:val="00E64E22"/>
    <w:rsid w:val="00E650C9"/>
    <w:rsid w:val="00E855EE"/>
    <w:rsid w:val="00E90900"/>
    <w:rsid w:val="00E95A5B"/>
    <w:rsid w:val="00ED1C72"/>
    <w:rsid w:val="00ED44A7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154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2015-04-16T12:12:00Z</dcterms:created>
  <dcterms:modified xsi:type="dcterms:W3CDTF">2015-04-16T13:16:00Z</dcterms:modified>
</cp:coreProperties>
</file>