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C9" w:rsidRDefault="00671148" w:rsidP="0067114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קופון בלי סריאל קוד </w:t>
      </w:r>
      <w:r>
        <w:rPr>
          <w:rtl/>
        </w:rPr>
        <w:t>–</w:t>
      </w:r>
      <w:r>
        <w:rPr>
          <w:rFonts w:hint="cs"/>
          <w:rtl/>
        </w:rPr>
        <w:t xml:space="preserve"> אלא עם </w:t>
      </w:r>
      <w:r>
        <w:t>quantity</w:t>
      </w:r>
    </w:p>
    <w:p w:rsidR="00671148" w:rsidRDefault="00671148" w:rsidP="0067114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הקשר בין </w:t>
      </w:r>
      <w:r>
        <w:t xml:space="preserve">owner </w:t>
      </w:r>
      <w:r>
        <w:rPr>
          <w:rFonts w:hint="cs"/>
          <w:rtl/>
        </w:rPr>
        <w:t xml:space="preserve"> ל</w:t>
      </w:r>
      <w:r>
        <w:t>business</w:t>
      </w:r>
      <w:r>
        <w:rPr>
          <w:rFonts w:hint="cs"/>
          <w:rtl/>
        </w:rPr>
        <w:t xml:space="preserve"> צריך להיות 1 לרבים</w:t>
      </w:r>
    </w:p>
    <w:p w:rsidR="00671148" w:rsidRDefault="001576C1" w:rsidP="0067114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צריך </w:t>
      </w:r>
      <w:r>
        <w:t>address</w:t>
      </w:r>
      <w:r>
        <w:rPr>
          <w:rFonts w:hint="cs"/>
          <w:rtl/>
        </w:rPr>
        <w:t xml:space="preserve"> ב</w:t>
      </w:r>
      <w:r>
        <w:t>business</w:t>
      </w:r>
      <w:r>
        <w:rPr>
          <w:rFonts w:hint="cs"/>
          <w:rtl/>
        </w:rPr>
        <w:t>.</w:t>
      </w:r>
    </w:p>
    <w:p w:rsidR="001576C1" w:rsidRDefault="001576C1" w:rsidP="0067114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סטטיסטיקה יישות חלשה?</w:t>
      </w:r>
      <w:bookmarkStart w:id="0" w:name="_GoBack"/>
      <w:bookmarkEnd w:id="0"/>
    </w:p>
    <w:sectPr w:rsidR="001576C1" w:rsidSect="00A031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C45B3"/>
    <w:multiLevelType w:val="hybridMultilevel"/>
    <w:tmpl w:val="75A2429E"/>
    <w:lvl w:ilvl="0" w:tplc="1EDEAA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1B"/>
    <w:rsid w:val="0000683D"/>
    <w:rsid w:val="0000767F"/>
    <w:rsid w:val="00015E41"/>
    <w:rsid w:val="000203FF"/>
    <w:rsid w:val="00022DDC"/>
    <w:rsid w:val="00034358"/>
    <w:rsid w:val="0004125D"/>
    <w:rsid w:val="000515FF"/>
    <w:rsid w:val="0005725C"/>
    <w:rsid w:val="000724C8"/>
    <w:rsid w:val="00076125"/>
    <w:rsid w:val="000836FE"/>
    <w:rsid w:val="00095E62"/>
    <w:rsid w:val="0009640D"/>
    <w:rsid w:val="000C253E"/>
    <w:rsid w:val="000D0514"/>
    <w:rsid w:val="000D6E1B"/>
    <w:rsid w:val="000E123A"/>
    <w:rsid w:val="00100D64"/>
    <w:rsid w:val="00133E11"/>
    <w:rsid w:val="001409B6"/>
    <w:rsid w:val="001427FC"/>
    <w:rsid w:val="00146290"/>
    <w:rsid w:val="001522E3"/>
    <w:rsid w:val="001576C1"/>
    <w:rsid w:val="001605D5"/>
    <w:rsid w:val="00172B1A"/>
    <w:rsid w:val="001A0318"/>
    <w:rsid w:val="001B61F9"/>
    <w:rsid w:val="001C269F"/>
    <w:rsid w:val="001C67EA"/>
    <w:rsid w:val="001E6571"/>
    <w:rsid w:val="001F2658"/>
    <w:rsid w:val="001F27D5"/>
    <w:rsid w:val="00202C8B"/>
    <w:rsid w:val="00211978"/>
    <w:rsid w:val="002142B6"/>
    <w:rsid w:val="0021462A"/>
    <w:rsid w:val="002307AC"/>
    <w:rsid w:val="00234434"/>
    <w:rsid w:val="00241243"/>
    <w:rsid w:val="00260F1A"/>
    <w:rsid w:val="00265243"/>
    <w:rsid w:val="002660F5"/>
    <w:rsid w:val="00266AC9"/>
    <w:rsid w:val="0026707D"/>
    <w:rsid w:val="0027328B"/>
    <w:rsid w:val="00290141"/>
    <w:rsid w:val="002A4072"/>
    <w:rsid w:val="002C5EB6"/>
    <w:rsid w:val="002E2107"/>
    <w:rsid w:val="002E38B5"/>
    <w:rsid w:val="00300356"/>
    <w:rsid w:val="00301BBB"/>
    <w:rsid w:val="00306581"/>
    <w:rsid w:val="00320F2D"/>
    <w:rsid w:val="003246AF"/>
    <w:rsid w:val="00333AFC"/>
    <w:rsid w:val="003412D8"/>
    <w:rsid w:val="0034355C"/>
    <w:rsid w:val="00354A60"/>
    <w:rsid w:val="00363E64"/>
    <w:rsid w:val="00372967"/>
    <w:rsid w:val="00381445"/>
    <w:rsid w:val="0038184A"/>
    <w:rsid w:val="00392662"/>
    <w:rsid w:val="003B161B"/>
    <w:rsid w:val="003C5281"/>
    <w:rsid w:val="003D0119"/>
    <w:rsid w:val="003E296F"/>
    <w:rsid w:val="003E777D"/>
    <w:rsid w:val="003F07F7"/>
    <w:rsid w:val="00413166"/>
    <w:rsid w:val="00446765"/>
    <w:rsid w:val="00456597"/>
    <w:rsid w:val="00472FB4"/>
    <w:rsid w:val="004915CA"/>
    <w:rsid w:val="004A5CDA"/>
    <w:rsid w:val="004B3651"/>
    <w:rsid w:val="004C5EEB"/>
    <w:rsid w:val="004D76C1"/>
    <w:rsid w:val="004E79CE"/>
    <w:rsid w:val="004F631C"/>
    <w:rsid w:val="00506E5C"/>
    <w:rsid w:val="00531A0E"/>
    <w:rsid w:val="00532A4B"/>
    <w:rsid w:val="00545364"/>
    <w:rsid w:val="00551D54"/>
    <w:rsid w:val="00580B4C"/>
    <w:rsid w:val="00581DC5"/>
    <w:rsid w:val="005928F3"/>
    <w:rsid w:val="00596DBC"/>
    <w:rsid w:val="005A1CDD"/>
    <w:rsid w:val="005B6D2D"/>
    <w:rsid w:val="005C6DCD"/>
    <w:rsid w:val="005D4020"/>
    <w:rsid w:val="005E3B10"/>
    <w:rsid w:val="00600B3E"/>
    <w:rsid w:val="006034F4"/>
    <w:rsid w:val="00604FEB"/>
    <w:rsid w:val="00626C1D"/>
    <w:rsid w:val="00637DD6"/>
    <w:rsid w:val="00644D57"/>
    <w:rsid w:val="006665F3"/>
    <w:rsid w:val="00671148"/>
    <w:rsid w:val="00672DAA"/>
    <w:rsid w:val="00684E59"/>
    <w:rsid w:val="006868A7"/>
    <w:rsid w:val="006A267C"/>
    <w:rsid w:val="006A3A84"/>
    <w:rsid w:val="006A453D"/>
    <w:rsid w:val="006A6D4A"/>
    <w:rsid w:val="006A7870"/>
    <w:rsid w:val="006B2201"/>
    <w:rsid w:val="006C1619"/>
    <w:rsid w:val="006D7B52"/>
    <w:rsid w:val="006F3454"/>
    <w:rsid w:val="007057DB"/>
    <w:rsid w:val="00705A79"/>
    <w:rsid w:val="00717799"/>
    <w:rsid w:val="00744850"/>
    <w:rsid w:val="0075598D"/>
    <w:rsid w:val="007566DD"/>
    <w:rsid w:val="007572C1"/>
    <w:rsid w:val="0075764E"/>
    <w:rsid w:val="00757757"/>
    <w:rsid w:val="00763741"/>
    <w:rsid w:val="007B24FF"/>
    <w:rsid w:val="007C3DF0"/>
    <w:rsid w:val="007E0D06"/>
    <w:rsid w:val="007E21C1"/>
    <w:rsid w:val="007E2807"/>
    <w:rsid w:val="007E3F24"/>
    <w:rsid w:val="007F19D7"/>
    <w:rsid w:val="008054F2"/>
    <w:rsid w:val="0081179F"/>
    <w:rsid w:val="00814042"/>
    <w:rsid w:val="0082007A"/>
    <w:rsid w:val="008612A5"/>
    <w:rsid w:val="00870793"/>
    <w:rsid w:val="008A6F78"/>
    <w:rsid w:val="008C60CA"/>
    <w:rsid w:val="008D0EF7"/>
    <w:rsid w:val="008D23A4"/>
    <w:rsid w:val="008F4128"/>
    <w:rsid w:val="0091680D"/>
    <w:rsid w:val="00917AF1"/>
    <w:rsid w:val="009277C1"/>
    <w:rsid w:val="009376BE"/>
    <w:rsid w:val="00955B7E"/>
    <w:rsid w:val="00962DEA"/>
    <w:rsid w:val="009665D7"/>
    <w:rsid w:val="00973E7F"/>
    <w:rsid w:val="0097568F"/>
    <w:rsid w:val="009761A5"/>
    <w:rsid w:val="00994558"/>
    <w:rsid w:val="009B50E1"/>
    <w:rsid w:val="009D2D45"/>
    <w:rsid w:val="009F2F49"/>
    <w:rsid w:val="00A03112"/>
    <w:rsid w:val="00A12E1A"/>
    <w:rsid w:val="00A13949"/>
    <w:rsid w:val="00A141BC"/>
    <w:rsid w:val="00A35AB2"/>
    <w:rsid w:val="00A36677"/>
    <w:rsid w:val="00A4353B"/>
    <w:rsid w:val="00A51CEB"/>
    <w:rsid w:val="00A541DD"/>
    <w:rsid w:val="00A54851"/>
    <w:rsid w:val="00A76AAA"/>
    <w:rsid w:val="00A83E08"/>
    <w:rsid w:val="00AB5832"/>
    <w:rsid w:val="00AE7ACC"/>
    <w:rsid w:val="00B240BF"/>
    <w:rsid w:val="00B26235"/>
    <w:rsid w:val="00B27240"/>
    <w:rsid w:val="00B36C23"/>
    <w:rsid w:val="00B3792C"/>
    <w:rsid w:val="00B42E07"/>
    <w:rsid w:val="00B4520C"/>
    <w:rsid w:val="00B76156"/>
    <w:rsid w:val="00B8277E"/>
    <w:rsid w:val="00B866F2"/>
    <w:rsid w:val="00BC7E02"/>
    <w:rsid w:val="00BE5EC7"/>
    <w:rsid w:val="00BF1791"/>
    <w:rsid w:val="00BF65D7"/>
    <w:rsid w:val="00C1762A"/>
    <w:rsid w:val="00C20E62"/>
    <w:rsid w:val="00C262CC"/>
    <w:rsid w:val="00C30ABC"/>
    <w:rsid w:val="00C35B9E"/>
    <w:rsid w:val="00C700E8"/>
    <w:rsid w:val="00C902BA"/>
    <w:rsid w:val="00C90C59"/>
    <w:rsid w:val="00C91BF4"/>
    <w:rsid w:val="00CE1D66"/>
    <w:rsid w:val="00CF4013"/>
    <w:rsid w:val="00D128FF"/>
    <w:rsid w:val="00D12F7A"/>
    <w:rsid w:val="00D27199"/>
    <w:rsid w:val="00D32C5E"/>
    <w:rsid w:val="00D44592"/>
    <w:rsid w:val="00D84205"/>
    <w:rsid w:val="00D866BC"/>
    <w:rsid w:val="00D86F8C"/>
    <w:rsid w:val="00D96042"/>
    <w:rsid w:val="00DB6E67"/>
    <w:rsid w:val="00DC7E56"/>
    <w:rsid w:val="00DD210E"/>
    <w:rsid w:val="00DE0FF6"/>
    <w:rsid w:val="00DF7B7B"/>
    <w:rsid w:val="00E01E89"/>
    <w:rsid w:val="00E04D00"/>
    <w:rsid w:val="00E43A59"/>
    <w:rsid w:val="00E6338C"/>
    <w:rsid w:val="00E6625C"/>
    <w:rsid w:val="00E675B6"/>
    <w:rsid w:val="00E73099"/>
    <w:rsid w:val="00E827EB"/>
    <w:rsid w:val="00E841E2"/>
    <w:rsid w:val="00E85B51"/>
    <w:rsid w:val="00E8606C"/>
    <w:rsid w:val="00E86E8E"/>
    <w:rsid w:val="00E972EF"/>
    <w:rsid w:val="00EA22E0"/>
    <w:rsid w:val="00EA7320"/>
    <w:rsid w:val="00EB43A5"/>
    <w:rsid w:val="00EC0C97"/>
    <w:rsid w:val="00EE395F"/>
    <w:rsid w:val="00EE629D"/>
    <w:rsid w:val="00EF707C"/>
    <w:rsid w:val="00F53B19"/>
    <w:rsid w:val="00F676A3"/>
    <w:rsid w:val="00F807BE"/>
    <w:rsid w:val="00F8156E"/>
    <w:rsid w:val="00F85A10"/>
    <w:rsid w:val="00F8747A"/>
    <w:rsid w:val="00FA6F43"/>
    <w:rsid w:val="00FB7F15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0D0F1-4954-4BB8-BBC8-B04FC810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108</Characters>
  <Application>Microsoft Office Word</Application>
  <DocSecurity>0</DocSecurity>
  <Lines>1</Lines>
  <Paragraphs>1</Paragraphs>
  <ScaleCrop>false</ScaleCrop>
  <Company>Hewlett-Packard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</dc:creator>
  <cp:keywords/>
  <dc:description/>
  <cp:lastModifiedBy>aviram</cp:lastModifiedBy>
  <cp:revision>3</cp:revision>
  <dcterms:created xsi:type="dcterms:W3CDTF">2015-04-17T07:04:00Z</dcterms:created>
  <dcterms:modified xsi:type="dcterms:W3CDTF">2015-04-17T07:10:00Z</dcterms:modified>
</cp:coreProperties>
</file>