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A6" w:rsidRDefault="00E540D2">
      <w:pPr>
        <w:rPr>
          <w:b/>
          <w:bCs/>
          <w:sz w:val="28"/>
          <w:szCs w:val="28"/>
          <w:u w:val="single"/>
        </w:rPr>
      </w:pPr>
      <w:r w:rsidRPr="00086659">
        <w:rPr>
          <w:rFonts w:hint="cs"/>
          <w:b/>
          <w:bCs/>
          <w:sz w:val="28"/>
          <w:szCs w:val="28"/>
          <w:u w:val="single"/>
          <w:rtl/>
        </w:rPr>
        <w:t>ניתוח ועיצוב תכנה- מטלה 1</w:t>
      </w:r>
    </w:p>
    <w:p w:rsidR="00537FD2" w:rsidRPr="00754AE9" w:rsidRDefault="00C4309D" w:rsidP="00754AE9">
      <w:pPr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א':</w:t>
      </w:r>
    </w:p>
    <w:p w:rsidR="00537FD2" w:rsidRPr="007135E6" w:rsidRDefault="00537F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t>סוגי דרישות:</w:t>
      </w:r>
      <w:r w:rsidR="002B0462">
        <w:rPr>
          <w:rFonts w:hint="cs"/>
          <w:b/>
          <w:bCs/>
          <w:sz w:val="28"/>
          <w:szCs w:val="28"/>
          <w:rtl/>
        </w:rPr>
        <w:t xml:space="preserve"> </w:t>
      </w:r>
      <w:r w:rsidR="002B0462">
        <w:rPr>
          <w:sz w:val="28"/>
          <w:szCs w:val="28"/>
        </w:rPr>
        <w:t>(requirements.xlsx)</w:t>
      </w:r>
    </w:p>
    <w:p w:rsidR="00014661" w:rsidRDefault="00A963FD" w:rsidP="002B0462">
      <w:pPr>
        <w:rPr>
          <w:u w:val="single"/>
          <w:rtl/>
        </w:rPr>
      </w:pPr>
      <w:r w:rsidRPr="00A963FD">
        <w:rPr>
          <w:noProof/>
          <w:rtl/>
        </w:rPr>
        <w:drawing>
          <wp:inline distT="0" distB="0" distL="0" distR="0" wp14:anchorId="091B9ABC" wp14:editId="030BCF61">
            <wp:extent cx="6645910" cy="7093787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61" w:rsidRDefault="006E5481">
      <w:pPr>
        <w:rPr>
          <w:u w:val="single"/>
          <w:rtl/>
        </w:rPr>
      </w:pPr>
      <w:r w:rsidRPr="006E5481">
        <w:rPr>
          <w:noProof/>
          <w:rtl/>
        </w:rPr>
        <w:lastRenderedPageBreak/>
        <w:drawing>
          <wp:inline distT="0" distB="0" distL="0" distR="0" wp14:anchorId="24DCBF5A" wp14:editId="43A5B7E3">
            <wp:extent cx="6645910" cy="7671692"/>
            <wp:effectExtent l="0" t="0" r="254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6E5481">
      <w:pPr>
        <w:rPr>
          <w:u w:val="single"/>
          <w:rtl/>
        </w:rPr>
      </w:pPr>
      <w:r w:rsidRPr="006E5481">
        <w:rPr>
          <w:noProof/>
          <w:rtl/>
        </w:rPr>
        <w:lastRenderedPageBreak/>
        <w:drawing>
          <wp:inline distT="0" distB="0" distL="0" distR="0" wp14:anchorId="2BB116BD" wp14:editId="43C21179">
            <wp:extent cx="6645910" cy="2968988"/>
            <wp:effectExtent l="0" t="0" r="2540" b="317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2F6A2E" w:rsidRPr="00F446CF" w:rsidRDefault="002F6A2E">
      <w:pPr>
        <w:bidi w:val="0"/>
        <w:rPr>
          <w:sz w:val="28"/>
          <w:szCs w:val="28"/>
          <w:rtl/>
        </w:rPr>
      </w:pPr>
      <w:r w:rsidRPr="00F446CF">
        <w:rPr>
          <w:sz w:val="28"/>
          <w:szCs w:val="28"/>
          <w:rtl/>
        </w:rPr>
        <w:br w:type="page"/>
      </w:r>
    </w:p>
    <w:p w:rsidR="00E540D2" w:rsidRPr="007135E6" w:rsidRDefault="00E540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lastRenderedPageBreak/>
        <w:t>תרשים מחלקות</w:t>
      </w:r>
      <w:r w:rsidRPr="007135E6">
        <w:rPr>
          <w:sz w:val="28"/>
          <w:szCs w:val="28"/>
          <w:u w:val="single"/>
        </w:rPr>
        <w:t>:</w:t>
      </w:r>
      <w:r w:rsidR="002B0462">
        <w:rPr>
          <w:rFonts w:hint="cs"/>
          <w:sz w:val="28"/>
          <w:szCs w:val="28"/>
          <w:rtl/>
        </w:rPr>
        <w:t xml:space="preserve"> (</w:t>
      </w:r>
      <w:r w:rsidR="002B0462">
        <w:rPr>
          <w:sz w:val="28"/>
          <w:szCs w:val="28"/>
        </w:rPr>
        <w:t>UML.jpg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Default="007135E6" w:rsidP="00A94ADC">
      <w:pPr>
        <w:rPr>
          <w:rtl/>
        </w:rPr>
      </w:pPr>
      <w:r>
        <w:rPr>
          <w:rFonts w:hint="cs"/>
          <w:rtl/>
        </w:rPr>
        <w:t xml:space="preserve">המערכת תכלול שלושה </w:t>
      </w:r>
      <w:r w:rsidR="00086659">
        <w:rPr>
          <w:rFonts w:hint="cs"/>
          <w:rtl/>
        </w:rPr>
        <w:t xml:space="preserve">סוגי משתמשים: לקוח, בעל עסק ומנהל מערכת. </w:t>
      </w:r>
      <w:r w:rsidR="00FD4250">
        <w:rPr>
          <w:rFonts w:hint="cs"/>
          <w:rtl/>
        </w:rPr>
        <w:t>עבור כל לקוח</w:t>
      </w:r>
      <w:r w:rsidR="00EE5536">
        <w:rPr>
          <w:rFonts w:hint="cs"/>
          <w:rtl/>
        </w:rPr>
        <w:t>, בנוסף לפרטיו האישיים,</w:t>
      </w:r>
      <w:r w:rsidR="007C70FD">
        <w:rPr>
          <w:rFonts w:hint="cs"/>
          <w:rtl/>
        </w:rPr>
        <w:t xml:space="preserve"> נשמר גילו </w:t>
      </w:r>
      <w:r w:rsidR="00BC5E40">
        <w:rPr>
          <w:rFonts w:hint="cs"/>
          <w:rtl/>
        </w:rPr>
        <w:t>ו</w:t>
      </w:r>
      <w:r w:rsidR="00ED44A7">
        <w:rPr>
          <w:rFonts w:hint="cs"/>
          <w:rtl/>
        </w:rPr>
        <w:t>קטגוריות</w:t>
      </w:r>
      <w:r w:rsidR="00086659">
        <w:rPr>
          <w:rFonts w:hint="cs"/>
          <w:rtl/>
        </w:rPr>
        <w:t xml:space="preserve"> מועדפ</w:t>
      </w:r>
      <w:r w:rsidR="00ED44A7">
        <w:rPr>
          <w:rFonts w:hint="cs"/>
          <w:rtl/>
        </w:rPr>
        <w:t>ו</w:t>
      </w:r>
      <w:r w:rsidR="0068797E">
        <w:rPr>
          <w:rFonts w:hint="cs"/>
          <w:rtl/>
        </w:rPr>
        <w:t>ת</w:t>
      </w:r>
      <w:r w:rsidR="001D2F13">
        <w:rPr>
          <w:rFonts w:hint="cs"/>
          <w:rtl/>
        </w:rPr>
        <w:t xml:space="preserve"> הנבחרות</w:t>
      </w:r>
      <w:r w:rsidR="00FD4250">
        <w:rPr>
          <w:rFonts w:hint="cs"/>
          <w:rtl/>
        </w:rPr>
        <w:t xml:space="preserve"> </w:t>
      </w:r>
      <w:r w:rsidR="00D25702">
        <w:rPr>
          <w:rFonts w:hint="cs"/>
          <w:rtl/>
        </w:rPr>
        <w:t xml:space="preserve">על ידו </w:t>
      </w:r>
      <w:r w:rsidR="00FD4250">
        <w:rPr>
          <w:rFonts w:hint="cs"/>
          <w:rtl/>
        </w:rPr>
        <w:t>בעת הירשמותו למערכת</w:t>
      </w:r>
      <w:r w:rsidR="00086659">
        <w:rPr>
          <w:rFonts w:hint="cs"/>
          <w:rtl/>
        </w:rPr>
        <w:t xml:space="preserve">. </w:t>
      </w:r>
      <w:r w:rsidR="001D2F13">
        <w:rPr>
          <w:rFonts w:hint="cs"/>
          <w:rtl/>
        </w:rPr>
        <w:t>בנוסף, עבור כל בית עסק נשמר</w:t>
      </w:r>
      <w:r w:rsidR="00FD4250">
        <w:rPr>
          <w:rFonts w:hint="cs"/>
          <w:rtl/>
        </w:rPr>
        <w:t xml:space="preserve"> </w:t>
      </w:r>
      <w:r w:rsidR="00086659">
        <w:rPr>
          <w:rFonts w:hint="cs"/>
          <w:rtl/>
        </w:rPr>
        <w:t xml:space="preserve">דירוג </w:t>
      </w:r>
      <w:r w:rsidR="00FD4250">
        <w:rPr>
          <w:rFonts w:hint="cs"/>
          <w:rtl/>
        </w:rPr>
        <w:t>בית העסק ע"י לקוחותיו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וכן סך הרווחים שהושגו באמצעות קופונים</w:t>
      </w:r>
      <w:r w:rsidR="00086659">
        <w:rPr>
          <w:rFonts w:hint="cs"/>
          <w:rtl/>
        </w:rPr>
        <w:t>. כאשר עסק מוציא קופון חדש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</w:t>
      </w:r>
      <w:r w:rsidR="00086659">
        <w:rPr>
          <w:rFonts w:hint="cs"/>
          <w:rtl/>
        </w:rPr>
        <w:t xml:space="preserve">ר </w:t>
      </w:r>
      <w:proofErr w:type="spellStart"/>
      <w:r w:rsidR="00086659">
        <w:t>CouponMaker</w:t>
      </w:r>
      <w:proofErr w:type="spellEnd"/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 xml:space="preserve">הכולל </w:t>
      </w:r>
      <w:r w:rsidR="00086659">
        <w:rPr>
          <w:rFonts w:hint="cs"/>
          <w:rtl/>
        </w:rPr>
        <w:t xml:space="preserve">את </w:t>
      </w:r>
      <w:r w:rsidR="00A94ADC">
        <w:rPr>
          <w:rFonts w:hint="cs"/>
          <w:rtl/>
        </w:rPr>
        <w:t xml:space="preserve">פרטי </w:t>
      </w:r>
      <w:r w:rsidR="00086659">
        <w:rPr>
          <w:rFonts w:hint="cs"/>
          <w:rtl/>
        </w:rPr>
        <w:t>הקופון</w:t>
      </w:r>
      <w:r w:rsidR="00A94ADC">
        <w:rPr>
          <w:rFonts w:hint="cs"/>
          <w:rtl/>
        </w:rPr>
        <w:t>.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כמו כן, נשמר סטאטוס הקופון (מחכה לאישור, מאושר, פעיל, לא פעיל)</w:t>
      </w:r>
      <w:r w:rsidR="006103F5">
        <w:rPr>
          <w:rFonts w:hint="cs"/>
          <w:rtl/>
        </w:rPr>
        <w:t>. לאחר אישור ה</w:t>
      </w:r>
      <w:r w:rsidR="00086659">
        <w:rPr>
          <w:rFonts w:hint="cs"/>
          <w:rtl/>
        </w:rPr>
        <w:t xml:space="preserve">קופון </w:t>
      </w:r>
      <w:r w:rsidR="00A94ADC">
        <w:rPr>
          <w:rFonts w:hint="cs"/>
          <w:rtl/>
        </w:rPr>
        <w:t xml:space="preserve">ע"י מנהל המערכת , סטאטוס הקופון עובר לסטאטוס 'פעיל' ומתאפשר לחיפוש ע"י לקוחות המערכת. </w:t>
      </w:r>
      <w:r w:rsidR="00086659">
        <w:rPr>
          <w:rFonts w:hint="cs"/>
          <w:rtl/>
        </w:rPr>
        <w:t>בעת רכישת קופון על ידי לקוח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נוצר</w:t>
      </w:r>
      <w:r w:rsidR="006103F5">
        <w:rPr>
          <w:rFonts w:hint="cs"/>
          <w:rtl/>
        </w:rPr>
        <w:t xml:space="preserve"> קופון עם </w:t>
      </w:r>
      <w:proofErr w:type="spellStart"/>
      <w:r w:rsidR="006103F5">
        <w:t>serialCode</w:t>
      </w:r>
      <w:proofErr w:type="spellEnd"/>
      <w:r w:rsidR="00A94ADC">
        <w:rPr>
          <w:rFonts w:hint="cs"/>
          <w:rtl/>
        </w:rPr>
        <w:t xml:space="preserve"> ייחודי עבור לקוח זה.</w:t>
      </w:r>
      <w:r w:rsidR="006103F5">
        <w:rPr>
          <w:rFonts w:hint="cs"/>
          <w:rtl/>
        </w:rPr>
        <w:t xml:space="preserve"> </w:t>
      </w:r>
    </w:p>
    <w:p w:rsidR="00E540D2" w:rsidRDefault="00CC0CAB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301942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Default="00E540D2">
      <w:pPr>
        <w:rPr>
          <w:rtl/>
        </w:rPr>
      </w:pPr>
    </w:p>
    <w:p w:rsidR="001521D1" w:rsidRDefault="001521D1">
      <w:pPr>
        <w:rPr>
          <w:rtl/>
        </w:rPr>
      </w:pPr>
    </w:p>
    <w:p w:rsidR="00082F17" w:rsidRDefault="00082F17">
      <w:pPr>
        <w:rPr>
          <w:rtl/>
        </w:rPr>
      </w:pPr>
    </w:p>
    <w:p w:rsidR="00F446CF" w:rsidRPr="00F446CF" w:rsidRDefault="00F446CF">
      <w:pPr>
        <w:bidi w:val="0"/>
        <w:rPr>
          <w:sz w:val="28"/>
          <w:szCs w:val="28"/>
        </w:rPr>
      </w:pPr>
      <w:r w:rsidRPr="00F446CF">
        <w:rPr>
          <w:sz w:val="28"/>
          <w:szCs w:val="28"/>
          <w:rtl/>
        </w:rPr>
        <w:br w:type="page"/>
      </w:r>
    </w:p>
    <w:p w:rsidR="00DE2E1A" w:rsidRDefault="00DE2E1A" w:rsidP="00DE2E1A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lastRenderedPageBreak/>
        <w:t>תרשים אובייקטים:</w:t>
      </w:r>
    </w:p>
    <w:p w:rsidR="00E540D2" w:rsidRPr="002B0462" w:rsidRDefault="002879E7" w:rsidP="00DE2E1A">
      <w:pPr>
        <w:pStyle w:val="a9"/>
        <w:rPr>
          <w:sz w:val="28"/>
          <w:szCs w:val="28"/>
          <w:rtl/>
        </w:rPr>
      </w:pPr>
      <w:r w:rsidRPr="00DE2E1A">
        <w:rPr>
          <w:rFonts w:hint="cs"/>
          <w:sz w:val="28"/>
          <w:szCs w:val="28"/>
          <w:u w:val="single"/>
          <w:rtl/>
        </w:rPr>
        <w:t>תרחיש</w:t>
      </w:r>
      <w:r w:rsidR="00E540D2" w:rsidRPr="00DE2E1A">
        <w:rPr>
          <w:rFonts w:hint="cs"/>
          <w:sz w:val="28"/>
          <w:szCs w:val="28"/>
          <w:u w:val="single"/>
          <w:rtl/>
        </w:rPr>
        <w:t xml:space="preserve"> 1:</w:t>
      </w:r>
      <w:r w:rsidR="002B0462">
        <w:rPr>
          <w:rFonts w:hint="cs"/>
          <w:sz w:val="28"/>
          <w:szCs w:val="28"/>
          <w:rtl/>
        </w:rPr>
        <w:t xml:space="preserve"> (</w:t>
      </w:r>
      <w:r w:rsidR="002B0462">
        <w:rPr>
          <w:sz w:val="28"/>
          <w:szCs w:val="28"/>
        </w:rPr>
        <w:t>OD1.jpg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Pr="00E540D2" w:rsidRDefault="00E540D2" w:rsidP="002E52B9">
      <w:pPr>
        <w:rPr>
          <w:rtl/>
        </w:rPr>
      </w:pPr>
      <w:r>
        <w:rPr>
          <w:rFonts w:hint="cs"/>
          <w:rtl/>
        </w:rPr>
        <w:t xml:space="preserve">תרשים זה מתאר את התרחיש שבו העסק </w:t>
      </w:r>
      <w:r w:rsidR="00E43DFD">
        <w:t>McDonalds</w:t>
      </w:r>
      <w:r>
        <w:rPr>
          <w:rFonts w:hint="cs"/>
          <w:rtl/>
        </w:rPr>
        <w:t xml:space="preserve"> </w:t>
      </w:r>
      <w:r w:rsidR="002E52B9">
        <w:rPr>
          <w:rFonts w:hint="cs"/>
          <w:rtl/>
        </w:rPr>
        <w:t>מוסיף</w:t>
      </w:r>
      <w:r>
        <w:rPr>
          <w:rFonts w:hint="cs"/>
          <w:rtl/>
        </w:rPr>
        <w:t xml:space="preserve"> קופון חדש</w:t>
      </w:r>
      <w:r w:rsidR="002E52B9">
        <w:rPr>
          <w:rFonts w:hint="cs"/>
          <w:rtl/>
        </w:rPr>
        <w:t xml:space="preserve"> בשם </w:t>
      </w:r>
      <w:proofErr w:type="spellStart"/>
      <w:r w:rsidR="002E52B9">
        <w:t>mcCoupon</w:t>
      </w:r>
      <w:proofErr w:type="spellEnd"/>
      <w:r w:rsidR="002E52B9">
        <w:rPr>
          <w:rFonts w:hint="cs"/>
          <w:rtl/>
        </w:rPr>
        <w:t xml:space="preserve">  למערכת</w:t>
      </w:r>
      <w:r>
        <w:rPr>
          <w:rFonts w:hint="cs"/>
          <w:rtl/>
        </w:rPr>
        <w:t>.</w:t>
      </w:r>
    </w:p>
    <w:p w:rsidR="00E540D2" w:rsidRPr="002F6A2E" w:rsidRDefault="00CC0CAB" w:rsidP="002F6A2E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777882" cy="3795934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365" cy="37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Pr="002F6A2E" w:rsidRDefault="002879E7" w:rsidP="002B0462">
      <w:pPr>
        <w:rPr>
          <w:sz w:val="28"/>
          <w:szCs w:val="28"/>
          <w:u w:val="single"/>
          <w:rtl/>
        </w:rPr>
      </w:pPr>
      <w:r w:rsidRPr="002F6A2E">
        <w:rPr>
          <w:rFonts w:hint="cs"/>
          <w:sz w:val="28"/>
          <w:szCs w:val="28"/>
          <w:u w:val="single"/>
          <w:rtl/>
        </w:rPr>
        <w:t>תרחיש</w:t>
      </w:r>
      <w:r w:rsidR="00E540D2" w:rsidRPr="002F6A2E">
        <w:rPr>
          <w:rFonts w:hint="cs"/>
          <w:sz w:val="28"/>
          <w:szCs w:val="28"/>
          <w:u w:val="single"/>
          <w:rtl/>
        </w:rPr>
        <w:t xml:space="preserve"> 2:</w:t>
      </w:r>
      <w:r w:rsidR="002B0462">
        <w:rPr>
          <w:rFonts w:hint="cs"/>
          <w:sz w:val="28"/>
          <w:szCs w:val="28"/>
          <w:u w:val="single"/>
          <w:rtl/>
        </w:rPr>
        <w:t xml:space="preserve"> </w:t>
      </w:r>
      <w:r w:rsidR="002B0462">
        <w:rPr>
          <w:rFonts w:hint="cs"/>
          <w:sz w:val="28"/>
          <w:szCs w:val="28"/>
          <w:rtl/>
        </w:rPr>
        <w:t>(</w:t>
      </w:r>
      <w:r w:rsidR="002B0462">
        <w:rPr>
          <w:sz w:val="28"/>
          <w:szCs w:val="28"/>
        </w:rPr>
        <w:t>OD2.jpg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Default="00711FF1" w:rsidP="00711FF1">
      <w:pPr>
        <w:rPr>
          <w:rtl/>
        </w:rPr>
      </w:pPr>
      <w:r>
        <w:rPr>
          <w:rFonts w:hint="cs"/>
          <w:rtl/>
        </w:rPr>
        <w:t xml:space="preserve"> תרשים זה מתאר תרחיש בו הלקוח </w:t>
      </w:r>
      <w:r>
        <w:t>Israel Ben</w:t>
      </w:r>
      <w:r>
        <w:rPr>
          <w:rFonts w:hint="cs"/>
          <w:rtl/>
        </w:rPr>
        <w:t xml:space="preserve"> מזמין קופון </w:t>
      </w:r>
      <w:proofErr w:type="spellStart"/>
      <w:r>
        <w:t>mcCoupon</w:t>
      </w:r>
      <w:proofErr w:type="spellEnd"/>
      <w:r>
        <w:rPr>
          <w:rFonts w:hint="cs"/>
          <w:rtl/>
        </w:rPr>
        <w:t xml:space="preserve"> שפרסם העסק</w:t>
      </w:r>
      <w:r w:rsidR="00E540D2">
        <w:rPr>
          <w:rFonts w:hint="cs"/>
          <w:rtl/>
        </w:rPr>
        <w:t xml:space="preserve"> </w:t>
      </w:r>
      <w:r w:rsidR="00F5487E">
        <w:t>McDonalds</w:t>
      </w:r>
      <w:r>
        <w:rPr>
          <w:rFonts w:hint="cs"/>
          <w:rtl/>
        </w:rPr>
        <w:t>.</w:t>
      </w:r>
    </w:p>
    <w:p w:rsidR="00DE2E1A" w:rsidRDefault="00CC0CAB" w:rsidP="002B0462">
      <w:pPr>
        <w:rPr>
          <w:rtl/>
        </w:rPr>
      </w:pPr>
      <w:r>
        <w:rPr>
          <w:noProof/>
        </w:rPr>
        <w:drawing>
          <wp:inline distT="0" distB="0" distL="0" distR="0">
            <wp:extent cx="6645910" cy="312483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E1A">
        <w:br w:type="page"/>
      </w:r>
      <w:r w:rsidR="00DE2E1A" w:rsidRPr="00282F73">
        <w:rPr>
          <w:rFonts w:hint="cs"/>
          <w:sz w:val="28"/>
          <w:szCs w:val="28"/>
          <w:u w:val="single"/>
          <w:rtl/>
        </w:rPr>
        <w:lastRenderedPageBreak/>
        <w:t xml:space="preserve">תרשים </w:t>
      </w:r>
      <w:r w:rsidR="00DE2E1A" w:rsidRPr="00282F73">
        <w:rPr>
          <w:sz w:val="28"/>
          <w:szCs w:val="28"/>
          <w:u w:val="single"/>
        </w:rPr>
        <w:t>ERD</w:t>
      </w:r>
      <w:r w:rsidR="00DE2E1A" w:rsidRPr="00282F73">
        <w:rPr>
          <w:rFonts w:hint="cs"/>
          <w:sz w:val="28"/>
          <w:szCs w:val="28"/>
          <w:u w:val="single"/>
          <w:rtl/>
        </w:rPr>
        <w:t>:</w:t>
      </w:r>
      <w:r w:rsidR="002B0462">
        <w:rPr>
          <w:sz w:val="28"/>
          <w:szCs w:val="28"/>
        </w:rPr>
        <w:t xml:space="preserve"> </w:t>
      </w:r>
      <w:r w:rsidR="002B0462">
        <w:rPr>
          <w:rFonts w:hint="cs"/>
          <w:sz w:val="28"/>
          <w:szCs w:val="28"/>
          <w:rtl/>
        </w:rPr>
        <w:t>(</w:t>
      </w:r>
      <w:r w:rsidR="002B0462">
        <w:rPr>
          <w:sz w:val="28"/>
          <w:szCs w:val="28"/>
        </w:rPr>
        <w:t>ERD.jpg</w:t>
      </w:r>
      <w:r w:rsidR="002B0462">
        <w:rPr>
          <w:rFonts w:hint="cs"/>
          <w:sz w:val="28"/>
          <w:szCs w:val="28"/>
          <w:rtl/>
        </w:rPr>
        <w:t>)</w:t>
      </w:r>
    </w:p>
    <w:p w:rsidR="007A1B66" w:rsidRPr="002B0462" w:rsidRDefault="007A1B66" w:rsidP="002B0462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4909185"/>
            <wp:effectExtent l="0" t="0" r="254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3429DB" w:rsidRDefault="003429DB" w:rsidP="003429DB">
      <w:pPr>
        <w:rPr>
          <w:rFonts w:hint="cs"/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rFonts w:hint="cs"/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rFonts w:hint="cs"/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rFonts w:hint="cs"/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rFonts w:hint="cs"/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rFonts w:hint="cs"/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rFonts w:hint="cs"/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rFonts w:hint="cs"/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rFonts w:hint="cs"/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rFonts w:hint="cs"/>
          <w:b/>
          <w:bCs/>
          <w:sz w:val="28"/>
          <w:szCs w:val="28"/>
          <w:u w:val="single"/>
          <w:rtl/>
        </w:rPr>
      </w:pPr>
    </w:p>
    <w:p w:rsidR="003429DB" w:rsidRPr="00D75A40" w:rsidRDefault="003429DB" w:rsidP="003429DB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קישור לקוד של חלק ב':</w:t>
      </w:r>
    </w:p>
    <w:p w:rsidR="003429DB" w:rsidRDefault="003429DB" w:rsidP="003429DB">
      <w:pPr>
        <w:jc w:val="right"/>
        <w:rPr>
          <w:sz w:val="28"/>
          <w:szCs w:val="28"/>
        </w:rPr>
      </w:pPr>
      <w:proofErr w:type="spellStart"/>
      <w:r w:rsidRPr="003E5B82">
        <w:rPr>
          <w:sz w:val="28"/>
          <w:szCs w:val="28"/>
          <w:u w:val="single"/>
        </w:rPr>
        <w:t>Git</w:t>
      </w:r>
      <w:proofErr w:type="spellEnd"/>
      <w:r w:rsidRPr="003E5B82">
        <w:rPr>
          <w:sz w:val="28"/>
          <w:szCs w:val="28"/>
          <w:u w:val="single"/>
        </w:rPr>
        <w:t>-hub repository:</w:t>
      </w:r>
      <w:r>
        <w:rPr>
          <w:sz w:val="28"/>
          <w:szCs w:val="28"/>
        </w:rPr>
        <w:t xml:space="preserve"> </w:t>
      </w:r>
      <w:hyperlink r:id="rId15" w:history="1">
        <w:r w:rsidRPr="00156E3E">
          <w:rPr>
            <w:rStyle w:val="Hyperlink"/>
            <w:sz w:val="28"/>
            <w:szCs w:val="28"/>
          </w:rPr>
          <w:t>https://github.com/oriba/Analysis-Design</w:t>
        </w:r>
      </w:hyperlink>
      <w:r>
        <w:rPr>
          <w:sz w:val="28"/>
          <w:szCs w:val="28"/>
        </w:rPr>
        <w:br/>
        <w:t xml:space="preserve">Username: </w:t>
      </w:r>
      <w:proofErr w:type="spellStart"/>
      <w:r>
        <w:rPr>
          <w:sz w:val="28"/>
          <w:szCs w:val="28"/>
        </w:rPr>
        <w:t>lolacoupons</w:t>
      </w:r>
      <w:proofErr w:type="spellEnd"/>
      <w:r>
        <w:rPr>
          <w:sz w:val="28"/>
          <w:szCs w:val="28"/>
        </w:rPr>
        <w:t xml:space="preserve"> | Password: abcd1234</w:t>
      </w:r>
    </w:p>
    <w:p w:rsidR="003429DB" w:rsidRDefault="003429DB" w:rsidP="003429DB">
      <w:pPr>
        <w:pStyle w:val="a9"/>
        <w:rPr>
          <w:rFonts w:hint="cs"/>
          <w:sz w:val="28"/>
          <w:szCs w:val="28"/>
          <w:u w:val="single"/>
          <w:rtl/>
        </w:rPr>
      </w:pPr>
    </w:p>
    <w:p w:rsidR="003429DB" w:rsidRDefault="003429DB" w:rsidP="003429DB">
      <w:pPr>
        <w:pStyle w:val="a9"/>
        <w:rPr>
          <w:rFonts w:hint="cs"/>
          <w:sz w:val="28"/>
          <w:szCs w:val="28"/>
          <w:u w:val="single"/>
          <w:rtl/>
        </w:rPr>
      </w:pPr>
    </w:p>
    <w:p w:rsidR="00282F73" w:rsidRDefault="00FA46B6" w:rsidP="003429DB">
      <w:pPr>
        <w:pStyle w:val="a9"/>
        <w:ind w:left="0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הערות בנוגע לחלק ב':</w:t>
      </w:r>
    </w:p>
    <w:p w:rsidR="00FA46B6" w:rsidRDefault="00FA46B6" w:rsidP="00FA46B6">
      <w:pPr>
        <w:pStyle w:val="a9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בתקיית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SQL-Queries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  <w:rtl/>
        </w:rPr>
        <w:br/>
      </w:r>
      <w:proofErr w:type="spellStart"/>
      <w:r>
        <w:rPr>
          <w:sz w:val="28"/>
          <w:szCs w:val="28"/>
        </w:rPr>
        <w:t>initTables</w:t>
      </w:r>
      <w:r w:rsidR="00754AE9">
        <w:rPr>
          <w:sz w:val="28"/>
          <w:szCs w:val="28"/>
        </w:rPr>
        <w:t>.sql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סקריפט המכיל את הקוד ליצירת הטבלאות הקיימות בבסיס הנתונים.</w:t>
      </w:r>
    </w:p>
    <w:p w:rsidR="00FA46B6" w:rsidRDefault="00FA46B6" w:rsidP="00FA46B6">
      <w:pPr>
        <w:pStyle w:val="a9"/>
        <w:ind w:left="1080"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fictiveDataQuery</w:t>
      </w:r>
      <w:r w:rsidR="00754AE9">
        <w:rPr>
          <w:sz w:val="28"/>
          <w:szCs w:val="28"/>
        </w:rPr>
        <w:t>.sql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סקריפט להכנסת מידע פיקטיבי (בסדר נכון) לבסיס הנתונים.</w:t>
      </w:r>
      <w:proofErr w:type="gramEnd"/>
    </w:p>
    <w:p w:rsidR="00FA46B6" w:rsidRDefault="00FA46B6" w:rsidP="00FA46B6">
      <w:pPr>
        <w:pStyle w:val="a9"/>
        <w:ind w:left="1080"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clearTables</w:t>
      </w:r>
      <w:r w:rsidR="00754AE9">
        <w:rPr>
          <w:sz w:val="28"/>
          <w:szCs w:val="28"/>
        </w:rPr>
        <w:t>.sql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סקריפט לניקוי הטבלאות ממידע (בסדר נכון).</w:t>
      </w:r>
      <w:proofErr w:type="gramEnd"/>
      <w:r w:rsidR="00706D20">
        <w:rPr>
          <w:sz w:val="28"/>
          <w:szCs w:val="28"/>
          <w:rtl/>
        </w:rPr>
        <w:br/>
      </w:r>
    </w:p>
    <w:p w:rsidR="008D7915" w:rsidRPr="008D7915" w:rsidRDefault="008D7915" w:rsidP="008D7915">
      <w:pPr>
        <w:pStyle w:val="a9"/>
        <w:numPr>
          <w:ilvl w:val="0"/>
          <w:numId w:val="2"/>
        </w:num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הרצת טסטים</w:t>
      </w:r>
      <w:r w:rsidRPr="008D7915">
        <w:rPr>
          <w:rFonts w:hint="cs"/>
          <w:sz w:val="28"/>
          <w:szCs w:val="28"/>
          <w:rtl/>
        </w:rPr>
        <w:t xml:space="preserve">: </w:t>
      </w:r>
    </w:p>
    <w:p w:rsidR="008D7915" w:rsidRDefault="008D7915" w:rsidP="008D7915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פתיחת </w:t>
      </w:r>
      <w:proofErr w:type="spellStart"/>
      <w:r>
        <w:rPr>
          <w:sz w:val="28"/>
          <w:szCs w:val="28"/>
        </w:rPr>
        <w:t>NU</w:t>
      </w:r>
      <w:r w:rsidRPr="000C04BF">
        <w:rPr>
          <w:sz w:val="28"/>
          <w:szCs w:val="28"/>
        </w:rPr>
        <w:t>nit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>Coupons-&gt;NUnit2.6.4-&gt;bin-&gt;nunit-x86.exe</w:t>
      </w:r>
    </w:p>
    <w:p w:rsidR="008D7915" w:rsidRPr="000C04BF" w:rsidRDefault="008D7915" w:rsidP="008D7915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פתיחת טסטים דרך ה-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rFonts w:hint="cs"/>
          <w:sz w:val="28"/>
          <w:szCs w:val="28"/>
          <w:rtl/>
        </w:rPr>
        <w:t xml:space="preserve">: </w:t>
      </w:r>
    </w:p>
    <w:p w:rsidR="008D7915" w:rsidRDefault="008D7915" w:rsidP="008D7915">
      <w:pPr>
        <w:pStyle w:val="a9"/>
        <w:jc w:val="right"/>
        <w:rPr>
          <w:rFonts w:hint="cs"/>
          <w:sz w:val="28"/>
          <w:szCs w:val="28"/>
          <w:rtl/>
        </w:rPr>
      </w:pPr>
      <w:r w:rsidRPr="00163B55">
        <w:rPr>
          <w:sz w:val="28"/>
          <w:szCs w:val="28"/>
        </w:rPr>
        <w:t>File-&gt;open project-&gt;coupons-&gt;</w:t>
      </w:r>
      <w:proofErr w:type="spellStart"/>
      <w:r w:rsidRPr="00163B55">
        <w:rPr>
          <w:sz w:val="28"/>
          <w:szCs w:val="28"/>
        </w:rPr>
        <w:t>te</w:t>
      </w:r>
      <w:r>
        <w:rPr>
          <w:sz w:val="28"/>
          <w:szCs w:val="28"/>
        </w:rPr>
        <w:t>stUnit</w:t>
      </w:r>
      <w:proofErr w:type="spellEnd"/>
      <w:r>
        <w:rPr>
          <w:sz w:val="28"/>
          <w:szCs w:val="28"/>
        </w:rPr>
        <w:t>-&gt;bin-&gt;debug-&gt;testUnit.dll</w:t>
      </w:r>
    </w:p>
    <w:p w:rsidR="008D7915" w:rsidRPr="00163B55" w:rsidRDefault="008D7915" w:rsidP="008D7915">
      <w:pPr>
        <w:pStyle w:val="a9"/>
        <w:numPr>
          <w:ilvl w:val="0"/>
          <w:numId w:val="3"/>
        </w:num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הרצת הטסטים</w:t>
      </w:r>
      <w:r w:rsidR="00106E52">
        <w:rPr>
          <w:rFonts w:hint="cs"/>
          <w:sz w:val="28"/>
          <w:szCs w:val="28"/>
          <w:rtl/>
        </w:rPr>
        <w:t xml:space="preserve"> ב-</w:t>
      </w:r>
      <w:proofErr w:type="spellStart"/>
      <w:r w:rsidR="00106E52">
        <w:rPr>
          <w:sz w:val="28"/>
          <w:szCs w:val="28"/>
        </w:rPr>
        <w:t>NUnit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>Run</w:t>
      </w:r>
      <w:r w:rsidRPr="00163B55">
        <w:rPr>
          <w:rFonts w:hint="cs"/>
          <w:sz w:val="28"/>
          <w:szCs w:val="28"/>
          <w:rtl/>
        </w:rPr>
        <w:t xml:space="preserve">  </w:t>
      </w:r>
      <w:bookmarkStart w:id="0" w:name="_GoBack"/>
      <w:bookmarkEnd w:id="0"/>
    </w:p>
    <w:p w:rsidR="00E540D2" w:rsidRDefault="00E540D2" w:rsidP="00E540D2"/>
    <w:sectPr w:rsidR="00E540D2" w:rsidSect="00E540D2">
      <w:headerReference w:type="default" r:id="rId1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541" w:rsidRDefault="00C10541" w:rsidP="00BD4D68">
      <w:pPr>
        <w:spacing w:after="0" w:line="240" w:lineRule="auto"/>
      </w:pPr>
      <w:r>
        <w:separator/>
      </w:r>
    </w:p>
  </w:endnote>
  <w:endnote w:type="continuationSeparator" w:id="0">
    <w:p w:rsidR="00C10541" w:rsidRDefault="00C10541" w:rsidP="00BD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541" w:rsidRDefault="00C10541" w:rsidP="00BD4D68">
      <w:pPr>
        <w:spacing w:after="0" w:line="240" w:lineRule="auto"/>
      </w:pPr>
      <w:r>
        <w:separator/>
      </w:r>
    </w:p>
  </w:footnote>
  <w:footnote w:type="continuationSeparator" w:id="0">
    <w:p w:rsidR="00C10541" w:rsidRDefault="00C10541" w:rsidP="00BD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bidiVisual/>
      <w:tblW w:w="0" w:type="auto"/>
      <w:tblInd w:w="53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73"/>
      <w:gridCol w:w="2573"/>
    </w:tblGrid>
    <w:tr w:rsidR="003E5B82" w:rsidTr="003E5B82">
      <w:trPr>
        <w:trHeight w:val="285"/>
      </w:trPr>
      <w:tc>
        <w:tcPr>
          <w:tcW w:w="2573" w:type="dxa"/>
        </w:tcPr>
        <w:p w:rsidR="003E5B82" w:rsidRDefault="003E5B82" w:rsidP="003E5B82">
          <w:pPr>
            <w:pStyle w:val="a5"/>
          </w:pPr>
          <w:r>
            <w:rPr>
              <w:rFonts w:hint="cs"/>
              <w:rtl/>
            </w:rPr>
            <w:t>ליהיא ורצ'יק 308089333</w:t>
          </w:r>
        </w:p>
        <w:p w:rsidR="003E5B82" w:rsidRPr="003E5B82" w:rsidRDefault="003E5B82" w:rsidP="003E5B82">
          <w:pPr>
            <w:pStyle w:val="a5"/>
            <w:rPr>
              <w:rtl/>
            </w:rPr>
          </w:pPr>
          <w:r>
            <w:rPr>
              <w:rFonts w:hint="cs"/>
              <w:rtl/>
            </w:rPr>
            <w:t>ליטל מרלי 302491709</w:t>
          </w:r>
        </w:p>
      </w:tc>
      <w:tc>
        <w:tcPr>
          <w:tcW w:w="2573" w:type="dxa"/>
        </w:tcPr>
        <w:p w:rsidR="003E5B82" w:rsidRDefault="003E5B82" w:rsidP="003E5B82">
          <w:pPr>
            <w:pStyle w:val="a5"/>
            <w:rPr>
              <w:rtl/>
            </w:rPr>
          </w:pPr>
          <w:r>
            <w:rPr>
              <w:rFonts w:hint="cs"/>
              <w:rtl/>
            </w:rPr>
            <w:t>אבירם אדירי 302991468</w:t>
          </w:r>
        </w:p>
        <w:p w:rsidR="003E5B82" w:rsidRDefault="003E5B82" w:rsidP="003E5B82">
          <w:pPr>
            <w:pStyle w:val="a5"/>
            <w:rPr>
              <w:rtl/>
            </w:rPr>
          </w:pPr>
          <w:r>
            <w:rPr>
              <w:rFonts w:hint="cs"/>
              <w:rtl/>
            </w:rPr>
            <w:t>אורי בר-אילן 303013114</w:t>
          </w:r>
        </w:p>
      </w:tc>
    </w:tr>
  </w:tbl>
  <w:p w:rsidR="00BD4D68" w:rsidRDefault="00BD4D68" w:rsidP="003E5B82">
    <w:pPr>
      <w:pStyle w:val="a5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6388"/>
    <w:multiLevelType w:val="hybridMultilevel"/>
    <w:tmpl w:val="5696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A6CE4"/>
    <w:multiLevelType w:val="hybridMultilevel"/>
    <w:tmpl w:val="D81C5924"/>
    <w:lvl w:ilvl="0" w:tplc="ADFAD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2224F0"/>
    <w:multiLevelType w:val="hybridMultilevel"/>
    <w:tmpl w:val="805CB5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D2"/>
    <w:rsid w:val="00003B30"/>
    <w:rsid w:val="00014661"/>
    <w:rsid w:val="00021EC5"/>
    <w:rsid w:val="00023965"/>
    <w:rsid w:val="0003193B"/>
    <w:rsid w:val="00033B78"/>
    <w:rsid w:val="00035609"/>
    <w:rsid w:val="00035BA6"/>
    <w:rsid w:val="00035D49"/>
    <w:rsid w:val="000409A8"/>
    <w:rsid w:val="000557A8"/>
    <w:rsid w:val="00056C00"/>
    <w:rsid w:val="00082F17"/>
    <w:rsid w:val="00086659"/>
    <w:rsid w:val="00091582"/>
    <w:rsid w:val="00092B1C"/>
    <w:rsid w:val="00093F21"/>
    <w:rsid w:val="000A21A2"/>
    <w:rsid w:val="000B5C0A"/>
    <w:rsid w:val="000C04BF"/>
    <w:rsid w:val="000D5140"/>
    <w:rsid w:val="0010214A"/>
    <w:rsid w:val="00105B81"/>
    <w:rsid w:val="00106E52"/>
    <w:rsid w:val="00117914"/>
    <w:rsid w:val="00124005"/>
    <w:rsid w:val="00125CC9"/>
    <w:rsid w:val="00134FF4"/>
    <w:rsid w:val="001521D1"/>
    <w:rsid w:val="0015748D"/>
    <w:rsid w:val="00163B55"/>
    <w:rsid w:val="00166209"/>
    <w:rsid w:val="00182175"/>
    <w:rsid w:val="0019287C"/>
    <w:rsid w:val="001A20F5"/>
    <w:rsid w:val="001B1DC8"/>
    <w:rsid w:val="001B337E"/>
    <w:rsid w:val="001B5800"/>
    <w:rsid w:val="001B743A"/>
    <w:rsid w:val="001C0375"/>
    <w:rsid w:val="001D2F13"/>
    <w:rsid w:val="001D3008"/>
    <w:rsid w:val="001F2015"/>
    <w:rsid w:val="00217A90"/>
    <w:rsid w:val="002228A6"/>
    <w:rsid w:val="002307AA"/>
    <w:rsid w:val="0023109A"/>
    <w:rsid w:val="00236427"/>
    <w:rsid w:val="0023730A"/>
    <w:rsid w:val="00242E57"/>
    <w:rsid w:val="00253849"/>
    <w:rsid w:val="00254129"/>
    <w:rsid w:val="00261709"/>
    <w:rsid w:val="00282F73"/>
    <w:rsid w:val="002833DB"/>
    <w:rsid w:val="0028415A"/>
    <w:rsid w:val="002879E7"/>
    <w:rsid w:val="002B0462"/>
    <w:rsid w:val="002B43D7"/>
    <w:rsid w:val="002C3BA1"/>
    <w:rsid w:val="002D4E60"/>
    <w:rsid w:val="002D7B13"/>
    <w:rsid w:val="002E107F"/>
    <w:rsid w:val="002E52B9"/>
    <w:rsid w:val="002F3868"/>
    <w:rsid w:val="002F6A2E"/>
    <w:rsid w:val="00303B10"/>
    <w:rsid w:val="003108AD"/>
    <w:rsid w:val="00331EB4"/>
    <w:rsid w:val="0034248A"/>
    <w:rsid w:val="003429DB"/>
    <w:rsid w:val="003531FE"/>
    <w:rsid w:val="00356956"/>
    <w:rsid w:val="003675F0"/>
    <w:rsid w:val="00367F40"/>
    <w:rsid w:val="00385F1D"/>
    <w:rsid w:val="00390165"/>
    <w:rsid w:val="003A55D6"/>
    <w:rsid w:val="003B4677"/>
    <w:rsid w:val="003D43A4"/>
    <w:rsid w:val="003D5541"/>
    <w:rsid w:val="003D6EB3"/>
    <w:rsid w:val="003D7519"/>
    <w:rsid w:val="003E5B82"/>
    <w:rsid w:val="003F1801"/>
    <w:rsid w:val="00401628"/>
    <w:rsid w:val="00457813"/>
    <w:rsid w:val="0046355E"/>
    <w:rsid w:val="004649B9"/>
    <w:rsid w:val="0047761B"/>
    <w:rsid w:val="00481130"/>
    <w:rsid w:val="00492345"/>
    <w:rsid w:val="004C10DF"/>
    <w:rsid w:val="004D5B3A"/>
    <w:rsid w:val="004D6500"/>
    <w:rsid w:val="004E3D8D"/>
    <w:rsid w:val="004E5F14"/>
    <w:rsid w:val="004E7C85"/>
    <w:rsid w:val="004F24B1"/>
    <w:rsid w:val="00507815"/>
    <w:rsid w:val="005329D0"/>
    <w:rsid w:val="00533E4F"/>
    <w:rsid w:val="00536A30"/>
    <w:rsid w:val="00537FD2"/>
    <w:rsid w:val="005474A9"/>
    <w:rsid w:val="00552D0F"/>
    <w:rsid w:val="00557B05"/>
    <w:rsid w:val="00560418"/>
    <w:rsid w:val="00563420"/>
    <w:rsid w:val="00570E8C"/>
    <w:rsid w:val="005838FF"/>
    <w:rsid w:val="005A115A"/>
    <w:rsid w:val="005A4459"/>
    <w:rsid w:val="005B7EA9"/>
    <w:rsid w:val="005F0BA1"/>
    <w:rsid w:val="005F1920"/>
    <w:rsid w:val="005F2FD0"/>
    <w:rsid w:val="005F5B2C"/>
    <w:rsid w:val="0061027F"/>
    <w:rsid w:val="006103F5"/>
    <w:rsid w:val="00635093"/>
    <w:rsid w:val="00653200"/>
    <w:rsid w:val="00656D97"/>
    <w:rsid w:val="0067574B"/>
    <w:rsid w:val="00680336"/>
    <w:rsid w:val="0068797E"/>
    <w:rsid w:val="00690955"/>
    <w:rsid w:val="00694208"/>
    <w:rsid w:val="00697996"/>
    <w:rsid w:val="006A5BD2"/>
    <w:rsid w:val="006A79EF"/>
    <w:rsid w:val="006E5481"/>
    <w:rsid w:val="006F5727"/>
    <w:rsid w:val="00701605"/>
    <w:rsid w:val="00706D20"/>
    <w:rsid w:val="00711FF1"/>
    <w:rsid w:val="00712CA0"/>
    <w:rsid w:val="007135E6"/>
    <w:rsid w:val="00717A66"/>
    <w:rsid w:val="0073160F"/>
    <w:rsid w:val="00737AD4"/>
    <w:rsid w:val="00754AE9"/>
    <w:rsid w:val="00760C0A"/>
    <w:rsid w:val="00763EE9"/>
    <w:rsid w:val="00774105"/>
    <w:rsid w:val="007757C3"/>
    <w:rsid w:val="00781B7E"/>
    <w:rsid w:val="00787F45"/>
    <w:rsid w:val="007A0522"/>
    <w:rsid w:val="007A1B66"/>
    <w:rsid w:val="007C70FD"/>
    <w:rsid w:val="007D77A5"/>
    <w:rsid w:val="007E482B"/>
    <w:rsid w:val="007E583A"/>
    <w:rsid w:val="007F57F3"/>
    <w:rsid w:val="00833D62"/>
    <w:rsid w:val="00841882"/>
    <w:rsid w:val="00844DFB"/>
    <w:rsid w:val="008841A1"/>
    <w:rsid w:val="00892809"/>
    <w:rsid w:val="008A0802"/>
    <w:rsid w:val="008A1A4C"/>
    <w:rsid w:val="008A2ADC"/>
    <w:rsid w:val="008A599E"/>
    <w:rsid w:val="008B7A87"/>
    <w:rsid w:val="008C2828"/>
    <w:rsid w:val="008D0853"/>
    <w:rsid w:val="008D7915"/>
    <w:rsid w:val="008E5F1C"/>
    <w:rsid w:val="00931385"/>
    <w:rsid w:val="00932681"/>
    <w:rsid w:val="00945C68"/>
    <w:rsid w:val="00953435"/>
    <w:rsid w:val="00956572"/>
    <w:rsid w:val="009571F9"/>
    <w:rsid w:val="0095759B"/>
    <w:rsid w:val="00980426"/>
    <w:rsid w:val="00982F5C"/>
    <w:rsid w:val="009A73FE"/>
    <w:rsid w:val="009C27C6"/>
    <w:rsid w:val="009C3773"/>
    <w:rsid w:val="009C539F"/>
    <w:rsid w:val="009D647C"/>
    <w:rsid w:val="009D742E"/>
    <w:rsid w:val="009E7BA0"/>
    <w:rsid w:val="00A01FE5"/>
    <w:rsid w:val="00A052FF"/>
    <w:rsid w:val="00A14BD8"/>
    <w:rsid w:val="00A22679"/>
    <w:rsid w:val="00A231DF"/>
    <w:rsid w:val="00A37B12"/>
    <w:rsid w:val="00A47146"/>
    <w:rsid w:val="00A5225A"/>
    <w:rsid w:val="00A55DCE"/>
    <w:rsid w:val="00A600A6"/>
    <w:rsid w:val="00A64686"/>
    <w:rsid w:val="00A85FC2"/>
    <w:rsid w:val="00A909A0"/>
    <w:rsid w:val="00A94ADC"/>
    <w:rsid w:val="00A963FD"/>
    <w:rsid w:val="00A9788F"/>
    <w:rsid w:val="00AA4149"/>
    <w:rsid w:val="00AA6F9B"/>
    <w:rsid w:val="00AF1933"/>
    <w:rsid w:val="00B11973"/>
    <w:rsid w:val="00B13123"/>
    <w:rsid w:val="00B205C8"/>
    <w:rsid w:val="00B2583F"/>
    <w:rsid w:val="00B2683D"/>
    <w:rsid w:val="00B27DA0"/>
    <w:rsid w:val="00B52276"/>
    <w:rsid w:val="00B53B1F"/>
    <w:rsid w:val="00B77A5D"/>
    <w:rsid w:val="00B816C5"/>
    <w:rsid w:val="00B93629"/>
    <w:rsid w:val="00BA18A0"/>
    <w:rsid w:val="00BA2DED"/>
    <w:rsid w:val="00BC5E40"/>
    <w:rsid w:val="00BD4D68"/>
    <w:rsid w:val="00BF41C3"/>
    <w:rsid w:val="00C10541"/>
    <w:rsid w:val="00C1235C"/>
    <w:rsid w:val="00C1617D"/>
    <w:rsid w:val="00C41426"/>
    <w:rsid w:val="00C41E70"/>
    <w:rsid w:val="00C4309D"/>
    <w:rsid w:val="00C44BEE"/>
    <w:rsid w:val="00C50826"/>
    <w:rsid w:val="00C50DDB"/>
    <w:rsid w:val="00C6474B"/>
    <w:rsid w:val="00C8325D"/>
    <w:rsid w:val="00CC0CAB"/>
    <w:rsid w:val="00D01029"/>
    <w:rsid w:val="00D02CED"/>
    <w:rsid w:val="00D10AE2"/>
    <w:rsid w:val="00D12B18"/>
    <w:rsid w:val="00D12E23"/>
    <w:rsid w:val="00D176BA"/>
    <w:rsid w:val="00D25702"/>
    <w:rsid w:val="00D555E0"/>
    <w:rsid w:val="00D64509"/>
    <w:rsid w:val="00D75A40"/>
    <w:rsid w:val="00D75B2F"/>
    <w:rsid w:val="00D768C6"/>
    <w:rsid w:val="00D86F3A"/>
    <w:rsid w:val="00D96FF0"/>
    <w:rsid w:val="00D97BEE"/>
    <w:rsid w:val="00DA1BF7"/>
    <w:rsid w:val="00DA28BB"/>
    <w:rsid w:val="00DB01DF"/>
    <w:rsid w:val="00DB456F"/>
    <w:rsid w:val="00DB5543"/>
    <w:rsid w:val="00DC18F1"/>
    <w:rsid w:val="00DD0994"/>
    <w:rsid w:val="00DD6736"/>
    <w:rsid w:val="00DE2E1A"/>
    <w:rsid w:val="00DF11AB"/>
    <w:rsid w:val="00E0346C"/>
    <w:rsid w:val="00E256DE"/>
    <w:rsid w:val="00E3536D"/>
    <w:rsid w:val="00E36679"/>
    <w:rsid w:val="00E43DFD"/>
    <w:rsid w:val="00E540D2"/>
    <w:rsid w:val="00E60CB6"/>
    <w:rsid w:val="00E64E22"/>
    <w:rsid w:val="00E650C9"/>
    <w:rsid w:val="00E67B5E"/>
    <w:rsid w:val="00E855EE"/>
    <w:rsid w:val="00E90900"/>
    <w:rsid w:val="00E95A5B"/>
    <w:rsid w:val="00ED1C72"/>
    <w:rsid w:val="00ED44A7"/>
    <w:rsid w:val="00EE4941"/>
    <w:rsid w:val="00EE5536"/>
    <w:rsid w:val="00EE7EBE"/>
    <w:rsid w:val="00F018B1"/>
    <w:rsid w:val="00F22D11"/>
    <w:rsid w:val="00F40C0B"/>
    <w:rsid w:val="00F446CF"/>
    <w:rsid w:val="00F45082"/>
    <w:rsid w:val="00F4647E"/>
    <w:rsid w:val="00F5487E"/>
    <w:rsid w:val="00F70938"/>
    <w:rsid w:val="00F749BA"/>
    <w:rsid w:val="00F845C5"/>
    <w:rsid w:val="00F95597"/>
    <w:rsid w:val="00FA46B6"/>
    <w:rsid w:val="00FB3F82"/>
    <w:rsid w:val="00FB53EC"/>
    <w:rsid w:val="00FC2611"/>
    <w:rsid w:val="00FD17A4"/>
    <w:rsid w:val="00FD4250"/>
    <w:rsid w:val="00FE0493"/>
    <w:rsid w:val="00FF182D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E5B8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3E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E5B8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3E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oriba/Analysis-Design" TargetMode="Externa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259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cp:lastPrinted>2015-04-19T10:53:00Z</cp:lastPrinted>
  <dcterms:created xsi:type="dcterms:W3CDTF">2015-04-16T12:12:00Z</dcterms:created>
  <dcterms:modified xsi:type="dcterms:W3CDTF">2015-04-19T10:54:00Z</dcterms:modified>
</cp:coreProperties>
</file>