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AC9" w:rsidRDefault="009A4433" w:rsidP="009A4433">
      <w:pPr>
        <w:jc w:val="center"/>
        <w:rPr>
          <w:rtl/>
        </w:rPr>
      </w:pPr>
      <w:r w:rsidRPr="009A4433">
        <w:rPr>
          <w:rFonts w:hint="cs"/>
          <w:b/>
          <w:bCs/>
          <w:u w:val="single"/>
          <w:rtl/>
        </w:rPr>
        <w:t>משימות</w:t>
      </w:r>
      <w:r>
        <w:rPr>
          <w:rFonts w:hint="cs"/>
          <w:rtl/>
        </w:rPr>
        <w:t>:</w:t>
      </w:r>
    </w:p>
    <w:p w:rsidR="009A4433" w:rsidRPr="00AD7283" w:rsidRDefault="009A4433" w:rsidP="009A4433">
      <w:pPr>
        <w:rPr>
          <w:u w:val="single"/>
          <w:rtl/>
        </w:rPr>
      </w:pPr>
      <w:r w:rsidRPr="00AD7283">
        <w:rPr>
          <w:rFonts w:hint="cs"/>
          <w:u w:val="single"/>
          <w:rtl/>
        </w:rPr>
        <w:t>חלק א:</w:t>
      </w:r>
    </w:p>
    <w:p w:rsidR="009A4433" w:rsidRPr="00342085" w:rsidRDefault="009A4433" w:rsidP="009A4433">
      <w:pPr>
        <w:pStyle w:val="ListParagraph"/>
        <w:numPr>
          <w:ilvl w:val="0"/>
          <w:numId w:val="2"/>
        </w:numPr>
        <w:rPr>
          <w:color w:val="FF0000"/>
        </w:rPr>
      </w:pPr>
      <w:r w:rsidRPr="00342085">
        <w:rPr>
          <w:rFonts w:hint="cs"/>
          <w:color w:val="FF0000"/>
          <w:rtl/>
        </w:rPr>
        <w:t>מסמך דרישות:</w:t>
      </w:r>
    </w:p>
    <w:p w:rsidR="009A4433" w:rsidRDefault="009A4433" w:rsidP="009A4433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לוודא את סוגי הדרישות, להשוות עם מישהו שעשה, להוריד את הצביעות והכוכביות.</w:t>
      </w:r>
    </w:p>
    <w:p w:rsidR="009A4433" w:rsidRPr="00342085" w:rsidRDefault="009A4433" w:rsidP="009A4433">
      <w:pPr>
        <w:pStyle w:val="ListParagraph"/>
        <w:numPr>
          <w:ilvl w:val="0"/>
          <w:numId w:val="2"/>
        </w:numPr>
        <w:rPr>
          <w:color w:val="FF0000"/>
        </w:rPr>
      </w:pPr>
      <w:r w:rsidRPr="00342085">
        <w:rPr>
          <w:rFonts w:hint="cs"/>
          <w:color w:val="FF0000"/>
          <w:rtl/>
        </w:rPr>
        <w:t>תרשים מחלקות:</w:t>
      </w:r>
    </w:p>
    <w:p w:rsidR="009A4433" w:rsidRDefault="009A4433" w:rsidP="00342085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לוודא נכונות, לוודא חצים (אגרגיישן מול קומפוזישן, שעשינו נכון וכו) , שדות, ולהוסיף כמויות של כל דבר.</w:t>
      </w:r>
      <w:r w:rsidR="00342085">
        <w:rPr>
          <w:rFonts w:hint="cs"/>
          <w:rtl/>
        </w:rPr>
        <w:t xml:space="preserve"> חשוב- </w:t>
      </w:r>
      <w:r w:rsidR="00342085">
        <w:rPr>
          <w:rFonts w:hint="cs"/>
          <w:rtl/>
        </w:rPr>
        <w:t xml:space="preserve">אם </w:t>
      </w:r>
      <w:r w:rsidR="00342085">
        <w:rPr>
          <w:rFonts w:hint="cs"/>
          <w:rtl/>
        </w:rPr>
        <w:t>הסדר של השדות</w:t>
      </w:r>
      <w:r w:rsidR="00342085">
        <w:rPr>
          <w:rFonts w:hint="cs"/>
          <w:rtl/>
        </w:rPr>
        <w:t xml:space="preserve"> משתנה או מוסיפים </w:t>
      </w:r>
      <w:r w:rsidR="00342085">
        <w:rPr>
          <w:rFonts w:hint="cs"/>
          <w:rtl/>
        </w:rPr>
        <w:t>שדה- חשוב לעדכן, כדי שלא יהיה פאדיחות עם ה</w:t>
      </w:r>
      <w:r w:rsidR="00342085">
        <w:rPr>
          <w:rFonts w:hint="cs"/>
        </w:rPr>
        <w:t>C#</w:t>
      </w:r>
      <w:r w:rsidR="00342085">
        <w:rPr>
          <w:rFonts w:hint="cs"/>
          <w:rtl/>
        </w:rPr>
        <w:t xml:space="preserve"> וה</w:t>
      </w:r>
      <w:r w:rsidR="00342085">
        <w:rPr>
          <w:rFonts w:hint="cs"/>
        </w:rPr>
        <w:t>DB</w:t>
      </w:r>
      <w:r w:rsidR="00342085">
        <w:rPr>
          <w:rFonts w:hint="cs"/>
          <w:rtl/>
        </w:rPr>
        <w:t>.</w:t>
      </w:r>
    </w:p>
    <w:p w:rsidR="009A4433" w:rsidRDefault="009A4433" w:rsidP="009A4433">
      <w:pPr>
        <w:pStyle w:val="ListParagraph"/>
        <w:numPr>
          <w:ilvl w:val="0"/>
          <w:numId w:val="4"/>
        </w:numPr>
      </w:pPr>
      <w:proofErr w:type="spellStart"/>
      <w:r>
        <w:t>Tatin</w:t>
      </w:r>
      <w:proofErr w:type="spellEnd"/>
      <w:r>
        <w:rPr>
          <w:rFonts w:hint="cs"/>
          <w:rtl/>
        </w:rPr>
        <w:t xml:space="preserve"> ב</w:t>
      </w:r>
      <w:r>
        <w:t>coupon Maker</w:t>
      </w:r>
      <w:r>
        <w:rPr>
          <w:rFonts w:hint="cs"/>
          <w:rtl/>
        </w:rPr>
        <w:t>?!?!?!</w:t>
      </w:r>
    </w:p>
    <w:p w:rsidR="009A4433" w:rsidRPr="00661741" w:rsidRDefault="009A4433" w:rsidP="009A4433">
      <w:pPr>
        <w:pStyle w:val="ListParagraph"/>
        <w:numPr>
          <w:ilvl w:val="0"/>
          <w:numId w:val="4"/>
        </w:numPr>
        <w:rPr>
          <w:highlight w:val="yellow"/>
        </w:rPr>
      </w:pPr>
      <w:r w:rsidRPr="00661741">
        <w:rPr>
          <w:rFonts w:hint="cs"/>
          <w:highlight w:val="yellow"/>
          <w:rtl/>
        </w:rPr>
        <w:t xml:space="preserve">לבדוק אם צריך לעשות שכבות </w:t>
      </w:r>
      <w:r w:rsidRPr="00661741">
        <w:rPr>
          <w:highlight w:val="yellow"/>
        </w:rPr>
        <w:t>PL, DAL, LOGIC</w:t>
      </w:r>
      <w:r w:rsidRPr="00661741">
        <w:rPr>
          <w:rFonts w:hint="cs"/>
          <w:highlight w:val="yellow"/>
          <w:rtl/>
        </w:rPr>
        <w:t>(כנראה שכן...חשוב לוודא עם מרצה או מתרגל)</w:t>
      </w:r>
    </w:p>
    <w:p w:rsidR="009A4433" w:rsidRDefault="009A4433" w:rsidP="009A4433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לשמור את זה בפורמט תמונה (עם כותרת ועניינים...שיהיה יפה) + מקור</w:t>
      </w:r>
    </w:p>
    <w:p w:rsidR="009A4433" w:rsidRDefault="009A4433" w:rsidP="009A4433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יש כאלה בלי שדות, חשוב לבדוק אם יש שדות להוסיף, ובלי קשר כדאי לדחוף שדות שעלולים להתאים, גם אם זה ישתנה בעתיד....</w:t>
      </w:r>
    </w:p>
    <w:p w:rsidR="009A4433" w:rsidRPr="00342085" w:rsidRDefault="009A4433" w:rsidP="009A4433">
      <w:pPr>
        <w:pStyle w:val="ListParagraph"/>
        <w:numPr>
          <w:ilvl w:val="0"/>
          <w:numId w:val="2"/>
        </w:numPr>
        <w:rPr>
          <w:color w:val="FF0000"/>
        </w:rPr>
      </w:pPr>
      <w:r w:rsidRPr="00342085">
        <w:rPr>
          <w:rFonts w:hint="cs"/>
          <w:color w:val="FF0000"/>
          <w:rtl/>
        </w:rPr>
        <w:t>תרשים אובייקטים:</w:t>
      </w:r>
    </w:p>
    <w:p w:rsidR="009A4433" w:rsidRDefault="009A4433" w:rsidP="009A4433">
      <w:pPr>
        <w:pStyle w:val="ListParagraph"/>
        <w:numPr>
          <w:ilvl w:val="0"/>
          <w:numId w:val="4"/>
        </w:numPr>
        <w:rPr>
          <w:highlight w:val="yellow"/>
        </w:rPr>
      </w:pPr>
      <w:r w:rsidRPr="00661741">
        <w:rPr>
          <w:rFonts w:hint="cs"/>
          <w:highlight w:val="yellow"/>
          <w:rtl/>
        </w:rPr>
        <w:t>לבדוק מה זה אומר "בעלי עדיפות גבוהה ללקוח".</w:t>
      </w:r>
    </w:p>
    <w:p w:rsidR="00342085" w:rsidRPr="00342085" w:rsidRDefault="00342085" w:rsidP="009A4433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342085">
        <w:rPr>
          <w:rFonts w:hint="cs"/>
          <w:b/>
          <w:bCs/>
          <w:highlight w:val="yellow"/>
          <w:rtl/>
        </w:rPr>
        <w:t>להראות את התרשים שהכנו ולוודא שזו דוגמא טובה ולזה הם התכוונו</w:t>
      </w:r>
    </w:p>
    <w:p w:rsidR="009A4433" w:rsidRDefault="009A4433" w:rsidP="009A4433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להוסיף תרשים נוסף (עשינו רק אחד) ולוודא שהוא מתאים לתרשים מחלקות הסופי.</w:t>
      </w:r>
    </w:p>
    <w:p w:rsidR="009A4433" w:rsidRDefault="009A4433" w:rsidP="009A4433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לגבי זה שעשינו- לוודא שהוא עומד בדרישה, לבדוק אותו מול התרשים מחלקות הסופי (צריך שיתאימו אחד לשני)</w:t>
      </w:r>
    </w:p>
    <w:p w:rsidR="009A4433" w:rsidRPr="00342085" w:rsidRDefault="009A4433" w:rsidP="009A4433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342085">
        <w:rPr>
          <w:rFonts w:hint="cs"/>
          <w:color w:val="5B9BD5" w:themeColor="accent1"/>
        </w:rPr>
        <w:t>ERD</w:t>
      </w:r>
      <w:r w:rsidRPr="00342085">
        <w:rPr>
          <w:rFonts w:hint="cs"/>
          <w:color w:val="5B9BD5" w:themeColor="accent1"/>
          <w:rtl/>
        </w:rPr>
        <w:t>:</w:t>
      </w:r>
    </w:p>
    <w:p w:rsidR="009A4433" w:rsidRDefault="009A4433" w:rsidP="009A4433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לוודא שהוא מתאים לתרשים מחלקות, ושהוא תקין בכללי.</w:t>
      </w:r>
    </w:p>
    <w:p w:rsidR="009A4433" w:rsidRDefault="009A4433" w:rsidP="009A4433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לשמור אותו בפורמט תמונה מתאים + מקור.</w:t>
      </w:r>
    </w:p>
    <w:p w:rsidR="006813D3" w:rsidRPr="00AD7283" w:rsidRDefault="009A4433" w:rsidP="006813D3">
      <w:pPr>
        <w:rPr>
          <w:u w:val="single"/>
          <w:rtl/>
        </w:rPr>
      </w:pPr>
      <w:bookmarkStart w:id="0" w:name="_GoBack"/>
      <w:r w:rsidRPr="00AD7283">
        <w:rPr>
          <w:rFonts w:hint="cs"/>
          <w:u w:val="single"/>
          <w:rtl/>
        </w:rPr>
        <w:t>חלק ב:</w:t>
      </w:r>
      <w:r w:rsidR="006813D3" w:rsidRPr="00AD7283">
        <w:rPr>
          <w:rFonts w:hint="cs"/>
          <w:u w:val="single"/>
          <w:rtl/>
        </w:rPr>
        <w:t xml:space="preserve"> </w:t>
      </w:r>
    </w:p>
    <w:bookmarkEnd w:id="0"/>
    <w:p w:rsidR="006813D3" w:rsidRPr="006813D3" w:rsidRDefault="006813D3" w:rsidP="006813D3">
      <w:pPr>
        <w:rPr>
          <w:rFonts w:hint="cs"/>
          <w:b/>
          <w:bCs/>
          <w:rtl/>
        </w:rPr>
      </w:pPr>
      <w:r w:rsidRPr="00661741">
        <w:rPr>
          <w:rFonts w:hint="cs"/>
          <w:b/>
          <w:bCs/>
          <w:highlight w:val="yellow"/>
          <w:rtl/>
        </w:rPr>
        <w:t xml:space="preserve">לוודא שאפשר לעבוד עם </w:t>
      </w:r>
      <w:r w:rsidRPr="00661741">
        <w:rPr>
          <w:b/>
          <w:bCs/>
          <w:highlight w:val="yellow"/>
        </w:rPr>
        <w:t>c#</w:t>
      </w:r>
      <w:r w:rsidR="0063543F">
        <w:rPr>
          <w:rFonts w:hint="cs"/>
          <w:b/>
          <w:bCs/>
          <w:highlight w:val="yellow"/>
          <w:rtl/>
        </w:rPr>
        <w:t xml:space="preserve"> + </w:t>
      </w:r>
      <w:proofErr w:type="spellStart"/>
      <w:r w:rsidR="0063543F">
        <w:rPr>
          <w:rFonts w:hint="cs"/>
          <w:b/>
          <w:bCs/>
          <w:highlight w:val="yellow"/>
        </w:rPr>
        <w:t>S</w:t>
      </w:r>
      <w:r w:rsidR="0063543F">
        <w:rPr>
          <w:b/>
          <w:bCs/>
          <w:highlight w:val="yellow"/>
        </w:rPr>
        <w:t>qlServer</w:t>
      </w:r>
      <w:proofErr w:type="spellEnd"/>
      <w:r w:rsidRPr="00661741">
        <w:rPr>
          <w:rFonts w:hint="cs"/>
          <w:b/>
          <w:bCs/>
          <w:highlight w:val="yellow"/>
          <w:rtl/>
        </w:rPr>
        <w:t xml:space="preserve"> מה זה דורש, מה החסרונות והיתרונות ומה ידרש מאיתנו בעתיד על מנת שלא נכתוב קוד סתם....(</w:t>
      </w:r>
      <w:r w:rsidRPr="00661741">
        <w:rPr>
          <w:b/>
          <w:bCs/>
          <w:highlight w:val="yellow"/>
        </w:rPr>
        <w:t xml:space="preserve">Web, </w:t>
      </w:r>
      <w:proofErr w:type="gramStart"/>
      <w:r w:rsidRPr="00661741">
        <w:rPr>
          <w:b/>
          <w:bCs/>
          <w:highlight w:val="yellow"/>
        </w:rPr>
        <w:t>Android</w:t>
      </w:r>
      <w:r w:rsidRPr="00661741">
        <w:rPr>
          <w:rFonts w:hint="cs"/>
          <w:b/>
          <w:bCs/>
          <w:highlight w:val="yellow"/>
          <w:rtl/>
        </w:rPr>
        <w:t xml:space="preserve"> ,</w:t>
      </w:r>
      <w:proofErr w:type="gramEnd"/>
      <w:r w:rsidRPr="00661741">
        <w:rPr>
          <w:rFonts w:hint="cs"/>
          <w:b/>
          <w:bCs/>
          <w:highlight w:val="yellow"/>
          <w:rtl/>
        </w:rPr>
        <w:t xml:space="preserve"> גישה לפייסבוק, ל</w:t>
      </w:r>
      <w:r w:rsidRPr="00661741">
        <w:rPr>
          <w:b/>
          <w:bCs/>
          <w:highlight w:val="yellow"/>
        </w:rPr>
        <w:t>GPS</w:t>
      </w:r>
      <w:r w:rsidRPr="00661741">
        <w:rPr>
          <w:rFonts w:hint="cs"/>
          <w:b/>
          <w:bCs/>
          <w:highlight w:val="yellow"/>
          <w:rtl/>
        </w:rPr>
        <w:t xml:space="preserve"> וכו....כל החרטות מהמסמך דרישות)</w:t>
      </w:r>
    </w:p>
    <w:p w:rsidR="009A4433" w:rsidRPr="00342085" w:rsidRDefault="006813D3" w:rsidP="009A4433">
      <w:pPr>
        <w:pStyle w:val="ListParagraph"/>
        <w:numPr>
          <w:ilvl w:val="0"/>
          <w:numId w:val="2"/>
        </w:numPr>
        <w:rPr>
          <w:color w:val="FF0000"/>
        </w:rPr>
      </w:pPr>
      <w:r w:rsidRPr="00342085">
        <w:rPr>
          <w:rFonts w:hint="cs"/>
          <w:color w:val="FF0000"/>
          <w:rtl/>
        </w:rPr>
        <w:t>מימוש בסיס נתונים:</w:t>
      </w:r>
    </w:p>
    <w:p w:rsidR="006813D3" w:rsidRDefault="006813D3" w:rsidP="006813D3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לוודא קוד </w:t>
      </w:r>
      <w:r>
        <w:rPr>
          <w:rFonts w:hint="cs"/>
        </w:rPr>
        <w:t>SQL</w:t>
      </w:r>
      <w:r>
        <w:rPr>
          <w:rFonts w:hint="cs"/>
          <w:rtl/>
        </w:rPr>
        <w:t xml:space="preserve"> מול </w:t>
      </w:r>
      <w:r>
        <w:t>ERD</w:t>
      </w:r>
      <w:r>
        <w:rPr>
          <w:rFonts w:hint="cs"/>
          <w:rtl/>
        </w:rPr>
        <w:t>. (לוודא מפתחות זרים, רגילים, אילוצים וכו)</w:t>
      </w:r>
      <w:r w:rsidR="00342085">
        <w:rPr>
          <w:rFonts w:hint="cs"/>
          <w:rtl/>
        </w:rPr>
        <w:t xml:space="preserve"> חשוב לשמור על הסדר של השדות כמו שהם מופיעים בתרשים מחלקות, כדי שלא יהיה פאדיחות עם הקוד שכותבים ב</w:t>
      </w:r>
      <w:r w:rsidR="00342085">
        <w:t>c#</w:t>
      </w:r>
      <w:r w:rsidR="00342085">
        <w:rPr>
          <w:rFonts w:hint="cs"/>
          <w:rtl/>
        </w:rPr>
        <w:t>. אם משהו משתנה בסדר או מוסיפים משהו- חשוב לעדכן.</w:t>
      </w:r>
    </w:p>
    <w:p w:rsidR="006813D3" w:rsidRDefault="006813D3" w:rsidP="006813D3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לממש את הבסיס נתונים לוקאלי.</w:t>
      </w:r>
    </w:p>
    <w:p w:rsidR="009A4433" w:rsidRPr="00342085" w:rsidRDefault="006813D3" w:rsidP="006813D3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342085">
        <w:rPr>
          <w:color w:val="5B9BD5" w:themeColor="accent1"/>
        </w:rPr>
        <w:t>Unit test</w:t>
      </w:r>
      <w:r w:rsidRPr="00342085">
        <w:rPr>
          <w:rFonts w:hint="cs"/>
          <w:color w:val="5B9BD5" w:themeColor="accent1"/>
          <w:rtl/>
        </w:rPr>
        <w:t>:</w:t>
      </w:r>
    </w:p>
    <w:p w:rsidR="006813D3" w:rsidRDefault="006813D3" w:rsidP="006813D3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לממש 10 בדיקות (חייב לוודא עדכון, הוספה כפולה של מפתחות, מחיקה מפתח זר וכו)</w:t>
      </w:r>
    </w:p>
    <w:p w:rsidR="006813D3" w:rsidRPr="00342085" w:rsidRDefault="006813D3" w:rsidP="006813D3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342085">
        <w:rPr>
          <w:rFonts w:hint="cs"/>
          <w:color w:val="5B9BD5" w:themeColor="accent1"/>
        </w:rPr>
        <w:t>GIT</w:t>
      </w:r>
      <w:r w:rsidRPr="00342085">
        <w:rPr>
          <w:rFonts w:hint="cs"/>
          <w:color w:val="5B9BD5" w:themeColor="accent1"/>
          <w:rtl/>
        </w:rPr>
        <w:t>:</w:t>
      </w:r>
    </w:p>
    <w:p w:rsidR="006813D3" w:rsidRPr="00661741" w:rsidRDefault="006813D3" w:rsidP="006813D3">
      <w:pPr>
        <w:pStyle w:val="ListParagraph"/>
        <w:numPr>
          <w:ilvl w:val="0"/>
          <w:numId w:val="4"/>
        </w:numPr>
        <w:rPr>
          <w:highlight w:val="yellow"/>
        </w:rPr>
      </w:pPr>
      <w:r w:rsidRPr="00661741">
        <w:rPr>
          <w:rFonts w:hint="cs"/>
          <w:highlight w:val="yellow"/>
          <w:rtl/>
        </w:rPr>
        <w:t>לראות מה נדרש מאיתנו ב</w:t>
      </w:r>
      <w:r w:rsidRPr="00661741">
        <w:rPr>
          <w:rFonts w:hint="cs"/>
          <w:highlight w:val="yellow"/>
        </w:rPr>
        <w:t>GIT</w:t>
      </w:r>
      <w:r w:rsidRPr="00661741">
        <w:rPr>
          <w:rFonts w:hint="cs"/>
          <w:highlight w:val="yellow"/>
          <w:rtl/>
        </w:rPr>
        <w:t xml:space="preserve"> או </w:t>
      </w:r>
      <w:r w:rsidRPr="00661741">
        <w:rPr>
          <w:rFonts w:hint="cs"/>
          <w:highlight w:val="yellow"/>
        </w:rPr>
        <w:t>SV</w:t>
      </w:r>
      <w:r w:rsidRPr="00661741">
        <w:rPr>
          <w:highlight w:val="yellow"/>
        </w:rPr>
        <w:t>N</w:t>
      </w:r>
      <w:r w:rsidRPr="00661741">
        <w:rPr>
          <w:rFonts w:hint="cs"/>
          <w:highlight w:val="yellow"/>
          <w:rtl/>
        </w:rPr>
        <w:t xml:space="preserve">, האם להעלות בפורמט </w:t>
      </w:r>
      <w:proofErr w:type="spellStart"/>
      <w:r w:rsidRPr="00661741">
        <w:rPr>
          <w:rFonts w:hint="cs"/>
          <w:highlight w:val="yellow"/>
        </w:rPr>
        <w:t>Q</w:t>
      </w:r>
      <w:r w:rsidRPr="00661741">
        <w:rPr>
          <w:highlight w:val="yellow"/>
        </w:rPr>
        <w:t>uerey</w:t>
      </w:r>
      <w:proofErr w:type="spellEnd"/>
      <w:r w:rsidRPr="00661741">
        <w:rPr>
          <w:rFonts w:hint="cs"/>
          <w:highlight w:val="yellow"/>
          <w:rtl/>
        </w:rPr>
        <w:t xml:space="preserve"> או טקסט?</w:t>
      </w:r>
    </w:p>
    <w:p w:rsidR="006813D3" w:rsidRDefault="006813D3" w:rsidP="006813D3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להעלות את הקוד </w:t>
      </w:r>
      <w:r>
        <w:rPr>
          <w:rFonts w:hint="cs"/>
        </w:rPr>
        <w:t>SQL</w:t>
      </w:r>
      <w:r>
        <w:rPr>
          <w:rFonts w:hint="cs"/>
          <w:rtl/>
        </w:rPr>
        <w:t xml:space="preserve"> ל</w:t>
      </w:r>
      <w:proofErr w:type="spellStart"/>
      <w:r>
        <w:rPr>
          <w:rFonts w:hint="cs"/>
        </w:rPr>
        <w:t>G</w:t>
      </w:r>
      <w:r>
        <w:t>it</w:t>
      </w:r>
      <w:proofErr w:type="spellEnd"/>
      <w:r>
        <w:rPr>
          <w:rFonts w:hint="cs"/>
          <w:rtl/>
        </w:rPr>
        <w:t xml:space="preserve"> (בפורמט המתאים)</w:t>
      </w:r>
    </w:p>
    <w:p w:rsidR="006813D3" w:rsidRDefault="006813D3" w:rsidP="006813D3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חשוב שכל קומיט שעושים יהיה עם הודעה מתאימה.</w:t>
      </w:r>
    </w:p>
    <w:p w:rsidR="006813D3" w:rsidRPr="00342085" w:rsidRDefault="006813D3" w:rsidP="006813D3">
      <w:pPr>
        <w:pStyle w:val="ListParagraph"/>
        <w:numPr>
          <w:ilvl w:val="0"/>
          <w:numId w:val="2"/>
        </w:numPr>
        <w:rPr>
          <w:color w:val="FF0000"/>
        </w:rPr>
      </w:pPr>
      <w:r w:rsidRPr="00342085">
        <w:rPr>
          <w:rFonts w:hint="cs"/>
          <w:color w:val="FF0000"/>
          <w:rtl/>
        </w:rPr>
        <w:t>הגשה:</w:t>
      </w:r>
    </w:p>
    <w:p w:rsidR="006813D3" w:rsidRPr="00661741" w:rsidRDefault="006813D3" w:rsidP="006813D3">
      <w:pPr>
        <w:pStyle w:val="ListParagraph"/>
        <w:numPr>
          <w:ilvl w:val="0"/>
          <w:numId w:val="4"/>
        </w:numPr>
        <w:rPr>
          <w:highlight w:val="yellow"/>
        </w:rPr>
      </w:pPr>
      <w:r w:rsidRPr="00661741">
        <w:rPr>
          <w:rFonts w:hint="cs"/>
          <w:highlight w:val="yellow"/>
          <w:rtl/>
        </w:rPr>
        <w:t>מה הכוונה לספק לינק לכתובת בה הועלה הקוד של הפרויקט? קוד של התכנית, רק ה</w:t>
      </w:r>
      <w:r w:rsidRPr="00661741">
        <w:rPr>
          <w:rFonts w:hint="cs"/>
          <w:highlight w:val="yellow"/>
        </w:rPr>
        <w:t>DB</w:t>
      </w:r>
      <w:r w:rsidRPr="00661741">
        <w:rPr>
          <w:rFonts w:hint="cs"/>
          <w:highlight w:val="yellow"/>
          <w:rtl/>
        </w:rPr>
        <w:t>....??</w:t>
      </w:r>
    </w:p>
    <w:p w:rsidR="006813D3" w:rsidRPr="00661741" w:rsidRDefault="006813D3" w:rsidP="006813D3">
      <w:pPr>
        <w:pStyle w:val="ListParagraph"/>
        <w:numPr>
          <w:ilvl w:val="0"/>
          <w:numId w:val="4"/>
        </w:numPr>
        <w:rPr>
          <w:highlight w:val="yellow"/>
        </w:rPr>
      </w:pPr>
      <w:r w:rsidRPr="00661741">
        <w:rPr>
          <w:rFonts w:hint="cs"/>
          <w:highlight w:val="yellow"/>
          <w:rtl/>
        </w:rPr>
        <w:t>מה זה אומר שהמערכת תרוץ באופן מלא? מה צריך לממש?</w:t>
      </w:r>
    </w:p>
    <w:p w:rsidR="006813D3" w:rsidRDefault="006813D3" w:rsidP="006813D3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לסדר את כל חלק א, ולהדפיס להגשה (הכל צריך להיות מסודר ב</w:t>
      </w:r>
      <w:r>
        <w:rPr>
          <w:rFonts w:hint="cs"/>
        </w:rPr>
        <w:t>PDF</w:t>
      </w:r>
      <w:r>
        <w:rPr>
          <w:rFonts w:hint="cs"/>
          <w:rtl/>
        </w:rPr>
        <w:t xml:space="preserve"> אחד)</w:t>
      </w:r>
    </w:p>
    <w:p w:rsidR="006813D3" w:rsidRDefault="006813D3" w:rsidP="006813D3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העלאת הקובץ </w:t>
      </w:r>
      <w:r>
        <w:rPr>
          <w:rFonts w:hint="cs"/>
        </w:rPr>
        <w:t>PDF</w:t>
      </w:r>
      <w:r>
        <w:rPr>
          <w:rFonts w:hint="cs"/>
          <w:rtl/>
        </w:rPr>
        <w:t xml:space="preserve"> בתיקייה המתאימה לפי העבודה.</w:t>
      </w:r>
    </w:p>
    <w:p w:rsidR="00342085" w:rsidRPr="00342085" w:rsidRDefault="00661741" w:rsidP="00342085">
      <w:pPr>
        <w:pStyle w:val="ListParagraph"/>
        <w:numPr>
          <w:ilvl w:val="0"/>
          <w:numId w:val="4"/>
        </w:numPr>
        <w:rPr>
          <w:highlight w:val="yellow"/>
          <w:rtl/>
        </w:rPr>
      </w:pPr>
      <w:r w:rsidRPr="00661741">
        <w:rPr>
          <w:rFonts w:hint="cs"/>
          <w:highlight w:val="yellow"/>
          <w:rtl/>
        </w:rPr>
        <w:t xml:space="preserve">הקובץ צריך להכיל לינק לקוד (מה זה אומר? איזה קוד בדיוק? לאן הקישור </w:t>
      </w:r>
      <w:r w:rsidR="0063543F">
        <w:rPr>
          <w:rFonts w:hint="cs"/>
          <w:highlight w:val="yellow"/>
          <w:rtl/>
        </w:rPr>
        <w:t>צריך להיות? לגיט?! לאן</w:t>
      </w:r>
      <w:r w:rsidRPr="00661741">
        <w:rPr>
          <w:rFonts w:hint="cs"/>
          <w:highlight w:val="yellow"/>
          <w:rtl/>
        </w:rPr>
        <w:t>?)</w:t>
      </w:r>
    </w:p>
    <w:p w:rsidR="00342085" w:rsidRPr="00342085" w:rsidRDefault="00342085" w:rsidP="00342085">
      <w:pPr>
        <w:rPr>
          <w:rFonts w:hint="cs"/>
          <w:b/>
          <w:bCs/>
          <w:u w:val="single"/>
          <w:rtl/>
        </w:rPr>
      </w:pPr>
      <w:r w:rsidRPr="00342085">
        <w:rPr>
          <w:rFonts w:hint="cs"/>
          <w:b/>
          <w:bCs/>
          <w:u w:val="single"/>
          <w:rtl/>
        </w:rPr>
        <w:t>הצעת חלוקה: אבירם+</w:t>
      </w:r>
      <w:r w:rsidRPr="00342085">
        <w:rPr>
          <w:rFonts w:hint="cs"/>
          <w:b/>
          <w:bCs/>
          <w:u w:val="single"/>
        </w:rPr>
        <w:t xml:space="preserve"> </w:t>
      </w:r>
      <w:r w:rsidRPr="00342085">
        <w:rPr>
          <w:rFonts w:hint="cs"/>
          <w:b/>
          <w:bCs/>
          <w:u w:val="single"/>
          <w:rtl/>
        </w:rPr>
        <w:t>אורי את מה שמסומן בכחול</w:t>
      </w:r>
    </w:p>
    <w:p w:rsidR="00342085" w:rsidRPr="00342085" w:rsidRDefault="00342085" w:rsidP="00342085">
      <w:pPr>
        <w:rPr>
          <w:b/>
          <w:bCs/>
          <w:u w:val="single"/>
        </w:rPr>
      </w:pPr>
      <w:r w:rsidRPr="00342085">
        <w:rPr>
          <w:rFonts w:hint="cs"/>
          <w:b/>
          <w:bCs/>
          <w:u w:val="single"/>
          <w:rtl/>
        </w:rPr>
        <w:t>ליהיא + ליטל את מה שמסומן באדום</w:t>
      </w:r>
    </w:p>
    <w:sectPr w:rsidR="00342085" w:rsidRPr="00342085" w:rsidSect="00BC16D9">
      <w:pgSz w:w="11906" w:h="16838"/>
      <w:pgMar w:top="709" w:right="1800" w:bottom="1276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653C8"/>
    <w:multiLevelType w:val="hybridMultilevel"/>
    <w:tmpl w:val="D04435E2"/>
    <w:lvl w:ilvl="0" w:tplc="80605E0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D85FFB"/>
    <w:multiLevelType w:val="hybridMultilevel"/>
    <w:tmpl w:val="7FE62CFE"/>
    <w:lvl w:ilvl="0" w:tplc="8ECE09F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E71221"/>
    <w:multiLevelType w:val="hybridMultilevel"/>
    <w:tmpl w:val="3F200B8E"/>
    <w:lvl w:ilvl="0" w:tplc="C14AB5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AD082F"/>
    <w:multiLevelType w:val="hybridMultilevel"/>
    <w:tmpl w:val="49AA6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7E"/>
    <w:rsid w:val="0000683D"/>
    <w:rsid w:val="0000767F"/>
    <w:rsid w:val="00015E41"/>
    <w:rsid w:val="000203FF"/>
    <w:rsid w:val="0002087E"/>
    <w:rsid w:val="00022DDC"/>
    <w:rsid w:val="00034358"/>
    <w:rsid w:val="0004125D"/>
    <w:rsid w:val="000515FF"/>
    <w:rsid w:val="0005725C"/>
    <w:rsid w:val="000724C8"/>
    <w:rsid w:val="00076125"/>
    <w:rsid w:val="000836FE"/>
    <w:rsid w:val="00095E62"/>
    <w:rsid w:val="0009640D"/>
    <w:rsid w:val="000C253E"/>
    <w:rsid w:val="000D0514"/>
    <w:rsid w:val="000E123A"/>
    <w:rsid w:val="00100D64"/>
    <w:rsid w:val="00133E11"/>
    <w:rsid w:val="001409B6"/>
    <w:rsid w:val="001427FC"/>
    <w:rsid w:val="00146290"/>
    <w:rsid w:val="001522E3"/>
    <w:rsid w:val="001605D5"/>
    <w:rsid w:val="00172B1A"/>
    <w:rsid w:val="001A0318"/>
    <w:rsid w:val="001B61F9"/>
    <w:rsid w:val="001C269F"/>
    <w:rsid w:val="001C67EA"/>
    <w:rsid w:val="001E6571"/>
    <w:rsid w:val="001F2658"/>
    <w:rsid w:val="001F27D5"/>
    <w:rsid w:val="00202C8B"/>
    <w:rsid w:val="00211978"/>
    <w:rsid w:val="002142B6"/>
    <w:rsid w:val="0021462A"/>
    <w:rsid w:val="002307AC"/>
    <w:rsid w:val="00234434"/>
    <w:rsid w:val="00241243"/>
    <w:rsid w:val="00260F1A"/>
    <w:rsid w:val="00265243"/>
    <w:rsid w:val="002660F5"/>
    <w:rsid w:val="00266AC9"/>
    <w:rsid w:val="0026707D"/>
    <w:rsid w:val="0027328B"/>
    <w:rsid w:val="00290141"/>
    <w:rsid w:val="002A4072"/>
    <w:rsid w:val="002C5EB6"/>
    <w:rsid w:val="002E2107"/>
    <w:rsid w:val="002E38B5"/>
    <w:rsid w:val="00300356"/>
    <w:rsid w:val="00301BBB"/>
    <w:rsid w:val="00306581"/>
    <w:rsid w:val="00320F2D"/>
    <w:rsid w:val="003246AF"/>
    <w:rsid w:val="00333AFC"/>
    <w:rsid w:val="003412D8"/>
    <w:rsid w:val="00342085"/>
    <w:rsid w:val="0034355C"/>
    <w:rsid w:val="00354A60"/>
    <w:rsid w:val="00363E64"/>
    <w:rsid w:val="00372967"/>
    <w:rsid w:val="00381445"/>
    <w:rsid w:val="0038184A"/>
    <w:rsid w:val="00392662"/>
    <w:rsid w:val="003B161B"/>
    <w:rsid w:val="003C5281"/>
    <w:rsid w:val="003D0119"/>
    <w:rsid w:val="003E296F"/>
    <w:rsid w:val="003E777D"/>
    <w:rsid w:val="003F07F7"/>
    <w:rsid w:val="00413166"/>
    <w:rsid w:val="00446765"/>
    <w:rsid w:val="00456597"/>
    <w:rsid w:val="00472FB4"/>
    <w:rsid w:val="004915CA"/>
    <w:rsid w:val="004A5CDA"/>
    <w:rsid w:val="004B3651"/>
    <w:rsid w:val="004C5EEB"/>
    <w:rsid w:val="004D76C1"/>
    <w:rsid w:val="004E79CE"/>
    <w:rsid w:val="004F631C"/>
    <w:rsid w:val="00506E5C"/>
    <w:rsid w:val="00531A0E"/>
    <w:rsid w:val="00532A4B"/>
    <w:rsid w:val="00545364"/>
    <w:rsid w:val="00551D54"/>
    <w:rsid w:val="00580B4C"/>
    <w:rsid w:val="00581DC5"/>
    <w:rsid w:val="005928F3"/>
    <w:rsid w:val="00596DBC"/>
    <w:rsid w:val="005A1CDD"/>
    <w:rsid w:val="005B6D2D"/>
    <w:rsid w:val="005C6DCD"/>
    <w:rsid w:val="005D4020"/>
    <w:rsid w:val="005E3B10"/>
    <w:rsid w:val="00600B3E"/>
    <w:rsid w:val="006034F4"/>
    <w:rsid w:val="00604FEB"/>
    <w:rsid w:val="00626C1D"/>
    <w:rsid w:val="0063543F"/>
    <w:rsid w:val="00637DD6"/>
    <w:rsid w:val="00644D57"/>
    <w:rsid w:val="00661741"/>
    <w:rsid w:val="006665F3"/>
    <w:rsid w:val="00672DAA"/>
    <w:rsid w:val="006813D3"/>
    <w:rsid w:val="00684E59"/>
    <w:rsid w:val="006868A7"/>
    <w:rsid w:val="006A267C"/>
    <w:rsid w:val="006A3A84"/>
    <w:rsid w:val="006A453D"/>
    <w:rsid w:val="006A6D4A"/>
    <w:rsid w:val="006A7870"/>
    <w:rsid w:val="006B2201"/>
    <w:rsid w:val="006D7B52"/>
    <w:rsid w:val="006F3454"/>
    <w:rsid w:val="007057DB"/>
    <w:rsid w:val="00705A79"/>
    <w:rsid w:val="00717799"/>
    <w:rsid w:val="00744850"/>
    <w:rsid w:val="0075598D"/>
    <w:rsid w:val="007566DD"/>
    <w:rsid w:val="007572C1"/>
    <w:rsid w:val="0075764E"/>
    <w:rsid w:val="00757757"/>
    <w:rsid w:val="00763741"/>
    <w:rsid w:val="007B24FF"/>
    <w:rsid w:val="007C3DF0"/>
    <w:rsid w:val="007E0D06"/>
    <w:rsid w:val="007E21C1"/>
    <w:rsid w:val="007E2807"/>
    <w:rsid w:val="007E3F24"/>
    <w:rsid w:val="007F19D7"/>
    <w:rsid w:val="008054F2"/>
    <w:rsid w:val="0081179F"/>
    <w:rsid w:val="00814042"/>
    <w:rsid w:val="0082007A"/>
    <w:rsid w:val="008612A5"/>
    <w:rsid w:val="00870793"/>
    <w:rsid w:val="008A6F78"/>
    <w:rsid w:val="008C60CA"/>
    <w:rsid w:val="008D0EF7"/>
    <w:rsid w:val="008D23A4"/>
    <w:rsid w:val="008F4128"/>
    <w:rsid w:val="0091680D"/>
    <w:rsid w:val="00917AF1"/>
    <w:rsid w:val="009277C1"/>
    <w:rsid w:val="009376BE"/>
    <w:rsid w:val="00955B7E"/>
    <w:rsid w:val="00962DEA"/>
    <w:rsid w:val="009665D7"/>
    <w:rsid w:val="00973E7F"/>
    <w:rsid w:val="0097568F"/>
    <w:rsid w:val="009761A5"/>
    <w:rsid w:val="00994558"/>
    <w:rsid w:val="009A4433"/>
    <w:rsid w:val="009B50E1"/>
    <w:rsid w:val="009D2D45"/>
    <w:rsid w:val="009F2F49"/>
    <w:rsid w:val="00A03112"/>
    <w:rsid w:val="00A12E1A"/>
    <w:rsid w:val="00A13949"/>
    <w:rsid w:val="00A141BC"/>
    <w:rsid w:val="00A35AB2"/>
    <w:rsid w:val="00A36677"/>
    <w:rsid w:val="00A4353B"/>
    <w:rsid w:val="00A51CEB"/>
    <w:rsid w:val="00A541DD"/>
    <w:rsid w:val="00A54851"/>
    <w:rsid w:val="00A76AAA"/>
    <w:rsid w:val="00A83E08"/>
    <w:rsid w:val="00AB5832"/>
    <w:rsid w:val="00AD7283"/>
    <w:rsid w:val="00AE7ACC"/>
    <w:rsid w:val="00B240BF"/>
    <w:rsid w:val="00B26235"/>
    <w:rsid w:val="00B27240"/>
    <w:rsid w:val="00B36C23"/>
    <w:rsid w:val="00B3792C"/>
    <w:rsid w:val="00B42E07"/>
    <w:rsid w:val="00B4520C"/>
    <w:rsid w:val="00B76156"/>
    <w:rsid w:val="00B8277E"/>
    <w:rsid w:val="00B866F2"/>
    <w:rsid w:val="00BC16D9"/>
    <w:rsid w:val="00BC7E02"/>
    <w:rsid w:val="00BD1CB3"/>
    <w:rsid w:val="00BE5EC7"/>
    <w:rsid w:val="00BF1791"/>
    <w:rsid w:val="00BF65D7"/>
    <w:rsid w:val="00C1762A"/>
    <w:rsid w:val="00C20E62"/>
    <w:rsid w:val="00C262CC"/>
    <w:rsid w:val="00C30ABC"/>
    <w:rsid w:val="00C35B9E"/>
    <w:rsid w:val="00C700E8"/>
    <w:rsid w:val="00C902BA"/>
    <w:rsid w:val="00C90C59"/>
    <w:rsid w:val="00C91BF4"/>
    <w:rsid w:val="00CE1D66"/>
    <w:rsid w:val="00CF4013"/>
    <w:rsid w:val="00D128FF"/>
    <w:rsid w:val="00D12F7A"/>
    <w:rsid w:val="00D27199"/>
    <w:rsid w:val="00D32C5E"/>
    <w:rsid w:val="00D44592"/>
    <w:rsid w:val="00D84205"/>
    <w:rsid w:val="00D866BC"/>
    <w:rsid w:val="00D86F8C"/>
    <w:rsid w:val="00D96042"/>
    <w:rsid w:val="00DB6E67"/>
    <w:rsid w:val="00DC7E56"/>
    <w:rsid w:val="00DD210E"/>
    <w:rsid w:val="00DE0FF6"/>
    <w:rsid w:val="00DF7B7B"/>
    <w:rsid w:val="00E01E89"/>
    <w:rsid w:val="00E04D00"/>
    <w:rsid w:val="00E43A59"/>
    <w:rsid w:val="00E6338C"/>
    <w:rsid w:val="00E6625C"/>
    <w:rsid w:val="00E675B6"/>
    <w:rsid w:val="00E73099"/>
    <w:rsid w:val="00E827EB"/>
    <w:rsid w:val="00E85B51"/>
    <w:rsid w:val="00E8606C"/>
    <w:rsid w:val="00E86E8E"/>
    <w:rsid w:val="00E972EF"/>
    <w:rsid w:val="00EA22E0"/>
    <w:rsid w:val="00EA7320"/>
    <w:rsid w:val="00EB43A5"/>
    <w:rsid w:val="00EC0C97"/>
    <w:rsid w:val="00EE395F"/>
    <w:rsid w:val="00EE629D"/>
    <w:rsid w:val="00EF707C"/>
    <w:rsid w:val="00F53B19"/>
    <w:rsid w:val="00F676A3"/>
    <w:rsid w:val="00F807BE"/>
    <w:rsid w:val="00F8156E"/>
    <w:rsid w:val="00F85A10"/>
    <w:rsid w:val="00F8747A"/>
    <w:rsid w:val="00FA6F43"/>
    <w:rsid w:val="00FB7F15"/>
    <w:rsid w:val="00FE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A9C6D-7809-422B-AEAD-17B1F672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348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aviram</dc:creator>
  <cp:keywords/>
  <dc:description/>
  <cp:lastModifiedBy>aviram</cp:lastModifiedBy>
  <cp:revision>6</cp:revision>
  <dcterms:created xsi:type="dcterms:W3CDTF">2015-04-14T19:43:00Z</dcterms:created>
  <dcterms:modified xsi:type="dcterms:W3CDTF">2015-04-14T20:14:00Z</dcterms:modified>
</cp:coreProperties>
</file>