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74" w:rsidRPr="00EA0A12" w:rsidRDefault="00AB08D6" w:rsidP="00EA0A12">
      <w:pPr>
        <w:pStyle w:val="Title"/>
        <w:pBdr>
          <w:bottom w:val="none" w:sz="0" w:space="0" w:color="auto"/>
        </w:pBdr>
        <w:jc w:val="center"/>
        <w:rPr>
          <w:sz w:val="44"/>
          <w:szCs w:val="44"/>
        </w:rPr>
      </w:pPr>
      <w:r w:rsidRPr="00AB08D6">
        <w:rPr>
          <w:sz w:val="44"/>
          <w:szCs w:val="44"/>
        </w:rPr>
        <w:t>Angular Lifecycle</w:t>
      </w:r>
    </w:p>
    <w:p w:rsidR="00DE0A94" w:rsidRDefault="007B3FD3" w:rsidP="00F55CDA">
      <w:pPr>
        <w:pStyle w:val="Heading1"/>
      </w:pPr>
      <w:r>
        <w:t>Objective</w:t>
      </w:r>
      <w:r w:rsidR="00304CE0">
        <w:t>s</w:t>
      </w:r>
    </w:p>
    <w:p w:rsidR="00F05723" w:rsidRDefault="00AB08D6" w:rsidP="00CC1413">
      <w:pPr>
        <w:pStyle w:val="ListParagraph"/>
        <w:numPr>
          <w:ilvl w:val="0"/>
          <w:numId w:val="7"/>
        </w:numPr>
      </w:pPr>
      <w:r>
        <w:t>Write controller as JavaScript class (prototype based)</w:t>
      </w:r>
    </w:p>
    <w:p w:rsidR="00AB08D6" w:rsidRDefault="00AB08D6" w:rsidP="00CC1413">
      <w:pPr>
        <w:pStyle w:val="ListParagraph"/>
        <w:numPr>
          <w:ilvl w:val="0"/>
          <w:numId w:val="7"/>
        </w:numPr>
      </w:pPr>
      <w:r>
        <w:t>Avoid global controllers</w:t>
      </w:r>
    </w:p>
    <w:p w:rsidR="00AB08D6" w:rsidRDefault="00AB08D6" w:rsidP="00CC1413">
      <w:pPr>
        <w:pStyle w:val="ListParagraph"/>
        <w:numPr>
          <w:ilvl w:val="0"/>
          <w:numId w:val="7"/>
        </w:numPr>
      </w:pPr>
      <w:r>
        <w:t>Define new module and register the controller into it</w:t>
      </w:r>
    </w:p>
    <w:p w:rsidR="003A6327" w:rsidRDefault="00AB08D6" w:rsidP="00CC1413">
      <w:pPr>
        <w:pStyle w:val="ListParagraph"/>
        <w:numPr>
          <w:ilvl w:val="0"/>
          <w:numId w:val="7"/>
        </w:numPr>
      </w:pPr>
      <w:r>
        <w:t>Enhance the contact book application with navigation capabilities</w:t>
      </w:r>
    </w:p>
    <w:p w:rsidR="003A6327" w:rsidRDefault="003A6327" w:rsidP="000C7CDE">
      <w:pPr>
        <w:pStyle w:val="Heading1"/>
      </w:pPr>
      <w:r>
        <w:t>Tasks</w:t>
      </w:r>
    </w:p>
    <w:p w:rsidR="00CC1413" w:rsidRDefault="00CC1413" w:rsidP="00CC1413">
      <w:pPr>
        <w:pStyle w:val="ListParagraph"/>
        <w:numPr>
          <w:ilvl w:val="0"/>
          <w:numId w:val="8"/>
        </w:numPr>
      </w:pPr>
      <w:r>
        <w:t>Open the solution project. Review the user interface</w:t>
      </w:r>
    </w:p>
    <w:p w:rsidR="00CC1413" w:rsidRDefault="00CC1413" w:rsidP="00CC1413">
      <w:pPr>
        <w:pStyle w:val="ListParagraph"/>
        <w:ind w:left="360"/>
      </w:pPr>
    </w:p>
    <w:p w:rsidR="00FD2C1F" w:rsidRPr="00EA0A12" w:rsidRDefault="00F05723" w:rsidP="000C7CDE">
      <w:pPr>
        <w:pStyle w:val="ListParagraph"/>
        <w:numPr>
          <w:ilvl w:val="0"/>
          <w:numId w:val="8"/>
        </w:numPr>
      </w:pPr>
      <w:r>
        <w:t>Open the starter project</w:t>
      </w:r>
    </w:p>
    <w:p w:rsidR="00EA0A12" w:rsidRDefault="00EA0A12" w:rsidP="00EA0A12">
      <w:pPr>
        <w:pStyle w:val="ListParagraph"/>
        <w:ind w:left="360"/>
      </w:pPr>
    </w:p>
    <w:p w:rsidR="00BE27E1" w:rsidRDefault="00CC1413" w:rsidP="00CC1413">
      <w:pPr>
        <w:pStyle w:val="ListParagraph"/>
        <w:numPr>
          <w:ilvl w:val="0"/>
          <w:numId w:val="8"/>
        </w:numPr>
      </w:pPr>
      <w:r>
        <w:t>You should enhance the starter project so it behaves exactly as the solution project</w:t>
      </w:r>
    </w:p>
    <w:p w:rsidR="00AB08D6" w:rsidRDefault="00AB08D6" w:rsidP="00AB08D6">
      <w:pPr>
        <w:pStyle w:val="ListParagraph"/>
      </w:pPr>
    </w:p>
    <w:p w:rsidR="00AB08D6" w:rsidRDefault="00AB08D6" w:rsidP="00CC1413">
      <w:pPr>
        <w:pStyle w:val="ListParagraph"/>
        <w:numPr>
          <w:ilvl w:val="0"/>
          <w:numId w:val="8"/>
        </w:numPr>
      </w:pPr>
      <w:r>
        <w:t>In addition, you must follow all guidelin</w:t>
      </w:r>
      <w:bookmarkStart w:id="0" w:name="_GoBack"/>
      <w:bookmarkEnd w:id="0"/>
      <w:r>
        <w:t>es described at the objectives section above</w:t>
      </w:r>
    </w:p>
    <w:p w:rsidR="00CC1413" w:rsidRDefault="00CC1413" w:rsidP="00CC1413"/>
    <w:sectPr w:rsidR="00CC1413" w:rsidSect="00FD13E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0A1" w:rsidRDefault="005930A1" w:rsidP="0057253A">
      <w:pPr>
        <w:spacing w:before="0" w:after="0"/>
      </w:pPr>
      <w:r>
        <w:separator/>
      </w:r>
    </w:p>
  </w:endnote>
  <w:endnote w:type="continuationSeparator" w:id="0">
    <w:p w:rsidR="005930A1" w:rsidRDefault="005930A1" w:rsidP="005725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0A1" w:rsidRDefault="005930A1" w:rsidP="0057253A">
      <w:pPr>
        <w:spacing w:before="0" w:after="0"/>
      </w:pPr>
      <w:r>
        <w:separator/>
      </w:r>
    </w:p>
  </w:footnote>
  <w:footnote w:type="continuationSeparator" w:id="0">
    <w:p w:rsidR="005930A1" w:rsidRDefault="005930A1" w:rsidP="005725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6"/>
      <w:gridCol w:w="4590"/>
    </w:tblGrid>
    <w:tr w:rsidR="005B2DA0" w:rsidRPr="005B2DA0" w:rsidTr="005B2DA0">
      <w:tc>
        <w:tcPr>
          <w:tcW w:w="4266" w:type="dxa"/>
        </w:tcPr>
        <w:p w:rsidR="005B2DA0" w:rsidRPr="005B2DA0" w:rsidRDefault="00F05723" w:rsidP="00851106">
          <w:pPr>
            <w:pStyle w:val="Header"/>
          </w:pPr>
          <w:r>
            <w:t>John Bryce</w:t>
          </w:r>
        </w:p>
      </w:tc>
      <w:tc>
        <w:tcPr>
          <w:tcW w:w="4590" w:type="dxa"/>
        </w:tcPr>
        <w:p w:rsidR="005B2DA0" w:rsidRPr="005B2DA0" w:rsidRDefault="00BC1073" w:rsidP="005B2DA0">
          <w:pPr>
            <w:pStyle w:val="Header"/>
            <w:jc w:val="right"/>
          </w:pPr>
          <w:r>
            <w:t>2012</w:t>
          </w:r>
        </w:p>
      </w:tc>
    </w:tr>
  </w:tbl>
  <w:p w:rsidR="0057253A" w:rsidRDefault="0057253A" w:rsidP="005B2D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3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67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990C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927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3140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743C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8C82F44"/>
    <w:multiLevelType w:val="multilevel"/>
    <w:tmpl w:val="7BDE61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0AE3C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3BD63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1DB7B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37F6C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22155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A6B68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9B4A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A94"/>
    <w:rsid w:val="0000207E"/>
    <w:rsid w:val="000075DD"/>
    <w:rsid w:val="00013E61"/>
    <w:rsid w:val="000168F8"/>
    <w:rsid w:val="00016B45"/>
    <w:rsid w:val="000229B7"/>
    <w:rsid w:val="000312FB"/>
    <w:rsid w:val="00031FE6"/>
    <w:rsid w:val="00033626"/>
    <w:rsid w:val="00042A32"/>
    <w:rsid w:val="00042E09"/>
    <w:rsid w:val="00043D64"/>
    <w:rsid w:val="00055DB6"/>
    <w:rsid w:val="00065F86"/>
    <w:rsid w:val="00073B92"/>
    <w:rsid w:val="00096AB8"/>
    <w:rsid w:val="000A07BE"/>
    <w:rsid w:val="000A523F"/>
    <w:rsid w:val="000A55B1"/>
    <w:rsid w:val="000A676D"/>
    <w:rsid w:val="000B77C8"/>
    <w:rsid w:val="000C7CDE"/>
    <w:rsid w:val="000D3757"/>
    <w:rsid w:val="000D5E28"/>
    <w:rsid w:val="000E4C6F"/>
    <w:rsid w:val="000F2E20"/>
    <w:rsid w:val="000F41FC"/>
    <w:rsid w:val="000F5C5F"/>
    <w:rsid w:val="0010208C"/>
    <w:rsid w:val="001233CD"/>
    <w:rsid w:val="00146C19"/>
    <w:rsid w:val="00152C6E"/>
    <w:rsid w:val="00152E6B"/>
    <w:rsid w:val="00154602"/>
    <w:rsid w:val="00157AE1"/>
    <w:rsid w:val="00160379"/>
    <w:rsid w:val="00160EA7"/>
    <w:rsid w:val="0016123C"/>
    <w:rsid w:val="001614FA"/>
    <w:rsid w:val="00173F7F"/>
    <w:rsid w:val="00174289"/>
    <w:rsid w:val="0017579F"/>
    <w:rsid w:val="001805F3"/>
    <w:rsid w:val="00191E16"/>
    <w:rsid w:val="001B278B"/>
    <w:rsid w:val="001B3085"/>
    <w:rsid w:val="001D2DC3"/>
    <w:rsid w:val="001D4FA9"/>
    <w:rsid w:val="001D66FB"/>
    <w:rsid w:val="001E4745"/>
    <w:rsid w:val="001F236C"/>
    <w:rsid w:val="001F514E"/>
    <w:rsid w:val="0020131B"/>
    <w:rsid w:val="00203E9C"/>
    <w:rsid w:val="00204EE0"/>
    <w:rsid w:val="00211F5C"/>
    <w:rsid w:val="00214EB5"/>
    <w:rsid w:val="002166E8"/>
    <w:rsid w:val="00220E5B"/>
    <w:rsid w:val="002214FC"/>
    <w:rsid w:val="00221CD2"/>
    <w:rsid w:val="002277DD"/>
    <w:rsid w:val="00230F8E"/>
    <w:rsid w:val="00240ADF"/>
    <w:rsid w:val="0024774D"/>
    <w:rsid w:val="00254E9B"/>
    <w:rsid w:val="002834CD"/>
    <w:rsid w:val="002906EF"/>
    <w:rsid w:val="002921FF"/>
    <w:rsid w:val="002A43D9"/>
    <w:rsid w:val="002A479C"/>
    <w:rsid w:val="002B14D8"/>
    <w:rsid w:val="002B177A"/>
    <w:rsid w:val="002D4F77"/>
    <w:rsid w:val="002D6740"/>
    <w:rsid w:val="002E2224"/>
    <w:rsid w:val="002E55D0"/>
    <w:rsid w:val="002F7CD3"/>
    <w:rsid w:val="00300481"/>
    <w:rsid w:val="00304CE0"/>
    <w:rsid w:val="003115E1"/>
    <w:rsid w:val="00312A49"/>
    <w:rsid w:val="00312A8E"/>
    <w:rsid w:val="00321118"/>
    <w:rsid w:val="00323731"/>
    <w:rsid w:val="003331AC"/>
    <w:rsid w:val="00341E50"/>
    <w:rsid w:val="00342E2C"/>
    <w:rsid w:val="00350E25"/>
    <w:rsid w:val="00367D11"/>
    <w:rsid w:val="0038559F"/>
    <w:rsid w:val="0039237B"/>
    <w:rsid w:val="00392691"/>
    <w:rsid w:val="00392A89"/>
    <w:rsid w:val="003A30BF"/>
    <w:rsid w:val="003A6327"/>
    <w:rsid w:val="003A7502"/>
    <w:rsid w:val="003B6556"/>
    <w:rsid w:val="003D184B"/>
    <w:rsid w:val="003D7DDD"/>
    <w:rsid w:val="003E20B9"/>
    <w:rsid w:val="003E7AC2"/>
    <w:rsid w:val="003F7B54"/>
    <w:rsid w:val="00411076"/>
    <w:rsid w:val="00412917"/>
    <w:rsid w:val="004136B7"/>
    <w:rsid w:val="00417070"/>
    <w:rsid w:val="004332E4"/>
    <w:rsid w:val="004358AD"/>
    <w:rsid w:val="00436AE6"/>
    <w:rsid w:val="00437927"/>
    <w:rsid w:val="00440652"/>
    <w:rsid w:val="0044357C"/>
    <w:rsid w:val="00446676"/>
    <w:rsid w:val="00451086"/>
    <w:rsid w:val="00453675"/>
    <w:rsid w:val="0045439E"/>
    <w:rsid w:val="004677D0"/>
    <w:rsid w:val="00476C99"/>
    <w:rsid w:val="004952A0"/>
    <w:rsid w:val="004C03EC"/>
    <w:rsid w:val="004D16F5"/>
    <w:rsid w:val="004D2FBF"/>
    <w:rsid w:val="004D47AE"/>
    <w:rsid w:val="004D77B7"/>
    <w:rsid w:val="004E1A8F"/>
    <w:rsid w:val="004E345E"/>
    <w:rsid w:val="004E554F"/>
    <w:rsid w:val="00500CDC"/>
    <w:rsid w:val="00504BA4"/>
    <w:rsid w:val="005053FF"/>
    <w:rsid w:val="00506226"/>
    <w:rsid w:val="0051228A"/>
    <w:rsid w:val="00515FB1"/>
    <w:rsid w:val="0051602A"/>
    <w:rsid w:val="00537C67"/>
    <w:rsid w:val="005419B9"/>
    <w:rsid w:val="005460DD"/>
    <w:rsid w:val="0055047C"/>
    <w:rsid w:val="00562739"/>
    <w:rsid w:val="00563260"/>
    <w:rsid w:val="0057253A"/>
    <w:rsid w:val="00575A7D"/>
    <w:rsid w:val="00581103"/>
    <w:rsid w:val="005811DB"/>
    <w:rsid w:val="00583279"/>
    <w:rsid w:val="005930A1"/>
    <w:rsid w:val="005959B8"/>
    <w:rsid w:val="005A4C28"/>
    <w:rsid w:val="005B2DA0"/>
    <w:rsid w:val="005B2FA9"/>
    <w:rsid w:val="005C6F21"/>
    <w:rsid w:val="005D0C5A"/>
    <w:rsid w:val="005D76C1"/>
    <w:rsid w:val="005E37C3"/>
    <w:rsid w:val="005E3F29"/>
    <w:rsid w:val="005F4F95"/>
    <w:rsid w:val="006033C1"/>
    <w:rsid w:val="00612BF1"/>
    <w:rsid w:val="006158BE"/>
    <w:rsid w:val="00617367"/>
    <w:rsid w:val="00632DF6"/>
    <w:rsid w:val="00636432"/>
    <w:rsid w:val="00652992"/>
    <w:rsid w:val="00652E11"/>
    <w:rsid w:val="00663D9C"/>
    <w:rsid w:val="006645A5"/>
    <w:rsid w:val="00674862"/>
    <w:rsid w:val="00687E26"/>
    <w:rsid w:val="006A5C55"/>
    <w:rsid w:val="006B077E"/>
    <w:rsid w:val="006C0566"/>
    <w:rsid w:val="006C3559"/>
    <w:rsid w:val="006D084B"/>
    <w:rsid w:val="006D5253"/>
    <w:rsid w:val="006E2268"/>
    <w:rsid w:val="006E288F"/>
    <w:rsid w:val="006E39E2"/>
    <w:rsid w:val="006E7E51"/>
    <w:rsid w:val="006F06FD"/>
    <w:rsid w:val="006F1AEC"/>
    <w:rsid w:val="00700042"/>
    <w:rsid w:val="00703ABD"/>
    <w:rsid w:val="00720681"/>
    <w:rsid w:val="007236C5"/>
    <w:rsid w:val="007246CC"/>
    <w:rsid w:val="00725BAD"/>
    <w:rsid w:val="00734E9A"/>
    <w:rsid w:val="007354C7"/>
    <w:rsid w:val="00741FCC"/>
    <w:rsid w:val="007516CC"/>
    <w:rsid w:val="00756816"/>
    <w:rsid w:val="00764998"/>
    <w:rsid w:val="007676C8"/>
    <w:rsid w:val="00767A14"/>
    <w:rsid w:val="00795FA7"/>
    <w:rsid w:val="0079776A"/>
    <w:rsid w:val="007B0C88"/>
    <w:rsid w:val="007B2E52"/>
    <w:rsid w:val="007B3FD3"/>
    <w:rsid w:val="007B461B"/>
    <w:rsid w:val="007B481B"/>
    <w:rsid w:val="007C095E"/>
    <w:rsid w:val="007C380C"/>
    <w:rsid w:val="007C60C2"/>
    <w:rsid w:val="007D458D"/>
    <w:rsid w:val="007E4985"/>
    <w:rsid w:val="007E5FE0"/>
    <w:rsid w:val="0080013D"/>
    <w:rsid w:val="00804680"/>
    <w:rsid w:val="0082019D"/>
    <w:rsid w:val="008233DE"/>
    <w:rsid w:val="0083214D"/>
    <w:rsid w:val="008479AC"/>
    <w:rsid w:val="00855C0E"/>
    <w:rsid w:val="00865692"/>
    <w:rsid w:val="008715F0"/>
    <w:rsid w:val="0087251E"/>
    <w:rsid w:val="00897D96"/>
    <w:rsid w:val="008B5660"/>
    <w:rsid w:val="008C2121"/>
    <w:rsid w:val="008C7356"/>
    <w:rsid w:val="008D1F3E"/>
    <w:rsid w:val="008E5F33"/>
    <w:rsid w:val="00900548"/>
    <w:rsid w:val="009018BA"/>
    <w:rsid w:val="009150FE"/>
    <w:rsid w:val="009219DB"/>
    <w:rsid w:val="00930782"/>
    <w:rsid w:val="0093406F"/>
    <w:rsid w:val="00937CC1"/>
    <w:rsid w:val="0094452D"/>
    <w:rsid w:val="00954D6E"/>
    <w:rsid w:val="009627DF"/>
    <w:rsid w:val="00971D8E"/>
    <w:rsid w:val="009933E9"/>
    <w:rsid w:val="009A5C15"/>
    <w:rsid w:val="009B0BE6"/>
    <w:rsid w:val="009D69C5"/>
    <w:rsid w:val="009D7D55"/>
    <w:rsid w:val="009E173A"/>
    <w:rsid w:val="009E2885"/>
    <w:rsid w:val="009E2EF5"/>
    <w:rsid w:val="009E3683"/>
    <w:rsid w:val="009F3C5C"/>
    <w:rsid w:val="00A12110"/>
    <w:rsid w:val="00A123C5"/>
    <w:rsid w:val="00A13E30"/>
    <w:rsid w:val="00A17DBE"/>
    <w:rsid w:val="00A3175F"/>
    <w:rsid w:val="00A46111"/>
    <w:rsid w:val="00A514C4"/>
    <w:rsid w:val="00A739EB"/>
    <w:rsid w:val="00A76550"/>
    <w:rsid w:val="00A87372"/>
    <w:rsid w:val="00A93DF1"/>
    <w:rsid w:val="00A97C18"/>
    <w:rsid w:val="00AA6E8D"/>
    <w:rsid w:val="00AB08D6"/>
    <w:rsid w:val="00AB3341"/>
    <w:rsid w:val="00AC57DF"/>
    <w:rsid w:val="00AC5B18"/>
    <w:rsid w:val="00AD3AC0"/>
    <w:rsid w:val="00AD4413"/>
    <w:rsid w:val="00AD5968"/>
    <w:rsid w:val="00AD7EEC"/>
    <w:rsid w:val="00AE1A30"/>
    <w:rsid w:val="00AF7324"/>
    <w:rsid w:val="00B069DB"/>
    <w:rsid w:val="00B13592"/>
    <w:rsid w:val="00B34404"/>
    <w:rsid w:val="00B34572"/>
    <w:rsid w:val="00B36EAB"/>
    <w:rsid w:val="00B5107A"/>
    <w:rsid w:val="00B51E51"/>
    <w:rsid w:val="00B5588C"/>
    <w:rsid w:val="00B6091E"/>
    <w:rsid w:val="00B6498D"/>
    <w:rsid w:val="00B71F7D"/>
    <w:rsid w:val="00B80FD9"/>
    <w:rsid w:val="00BB67E3"/>
    <w:rsid w:val="00BB6C66"/>
    <w:rsid w:val="00BC1073"/>
    <w:rsid w:val="00BC14B4"/>
    <w:rsid w:val="00BC33F6"/>
    <w:rsid w:val="00BC6BBF"/>
    <w:rsid w:val="00BD14E3"/>
    <w:rsid w:val="00BD6A5C"/>
    <w:rsid w:val="00BE27E1"/>
    <w:rsid w:val="00BE756C"/>
    <w:rsid w:val="00BE7B8C"/>
    <w:rsid w:val="00C15F39"/>
    <w:rsid w:val="00C30FA8"/>
    <w:rsid w:val="00C37F8F"/>
    <w:rsid w:val="00C41C61"/>
    <w:rsid w:val="00C467D1"/>
    <w:rsid w:val="00C527B1"/>
    <w:rsid w:val="00C5560E"/>
    <w:rsid w:val="00C56769"/>
    <w:rsid w:val="00C62726"/>
    <w:rsid w:val="00C767B2"/>
    <w:rsid w:val="00C869E7"/>
    <w:rsid w:val="00C86E97"/>
    <w:rsid w:val="00CA20BC"/>
    <w:rsid w:val="00CA3966"/>
    <w:rsid w:val="00CA4D80"/>
    <w:rsid w:val="00CA7B34"/>
    <w:rsid w:val="00CB432C"/>
    <w:rsid w:val="00CC1413"/>
    <w:rsid w:val="00CC3870"/>
    <w:rsid w:val="00CD183E"/>
    <w:rsid w:val="00CE0676"/>
    <w:rsid w:val="00CE26B4"/>
    <w:rsid w:val="00CF1E4F"/>
    <w:rsid w:val="00D01349"/>
    <w:rsid w:val="00D03455"/>
    <w:rsid w:val="00D0727B"/>
    <w:rsid w:val="00D14088"/>
    <w:rsid w:val="00D1586A"/>
    <w:rsid w:val="00D208B7"/>
    <w:rsid w:val="00D2384A"/>
    <w:rsid w:val="00D31351"/>
    <w:rsid w:val="00D31F7F"/>
    <w:rsid w:val="00D32BD0"/>
    <w:rsid w:val="00D402BF"/>
    <w:rsid w:val="00D5295D"/>
    <w:rsid w:val="00D56974"/>
    <w:rsid w:val="00D616BF"/>
    <w:rsid w:val="00D627C0"/>
    <w:rsid w:val="00D80568"/>
    <w:rsid w:val="00D84D68"/>
    <w:rsid w:val="00D91853"/>
    <w:rsid w:val="00DA015D"/>
    <w:rsid w:val="00DA1624"/>
    <w:rsid w:val="00DA3C27"/>
    <w:rsid w:val="00DB44C2"/>
    <w:rsid w:val="00DB4615"/>
    <w:rsid w:val="00DC4529"/>
    <w:rsid w:val="00DE0A94"/>
    <w:rsid w:val="00DF50C1"/>
    <w:rsid w:val="00DF7089"/>
    <w:rsid w:val="00E03ADB"/>
    <w:rsid w:val="00E16658"/>
    <w:rsid w:val="00E22F8C"/>
    <w:rsid w:val="00E2467D"/>
    <w:rsid w:val="00E31274"/>
    <w:rsid w:val="00E34632"/>
    <w:rsid w:val="00E36711"/>
    <w:rsid w:val="00E40738"/>
    <w:rsid w:val="00E553FA"/>
    <w:rsid w:val="00E563DD"/>
    <w:rsid w:val="00E614CD"/>
    <w:rsid w:val="00E62E5F"/>
    <w:rsid w:val="00E73602"/>
    <w:rsid w:val="00E742D5"/>
    <w:rsid w:val="00E7486C"/>
    <w:rsid w:val="00E91F01"/>
    <w:rsid w:val="00E92A35"/>
    <w:rsid w:val="00EA0A12"/>
    <w:rsid w:val="00EA365D"/>
    <w:rsid w:val="00EB7BD1"/>
    <w:rsid w:val="00EC0A01"/>
    <w:rsid w:val="00EE7D34"/>
    <w:rsid w:val="00F05723"/>
    <w:rsid w:val="00F20F85"/>
    <w:rsid w:val="00F25301"/>
    <w:rsid w:val="00F50C99"/>
    <w:rsid w:val="00F537ED"/>
    <w:rsid w:val="00F55CDA"/>
    <w:rsid w:val="00F65A64"/>
    <w:rsid w:val="00F7311B"/>
    <w:rsid w:val="00F77E3D"/>
    <w:rsid w:val="00F90504"/>
    <w:rsid w:val="00F90521"/>
    <w:rsid w:val="00F92200"/>
    <w:rsid w:val="00F95CC3"/>
    <w:rsid w:val="00F971B0"/>
    <w:rsid w:val="00FA03AB"/>
    <w:rsid w:val="00FB4120"/>
    <w:rsid w:val="00FB4C9A"/>
    <w:rsid w:val="00FB4CA7"/>
    <w:rsid w:val="00FD13E5"/>
    <w:rsid w:val="00FD2351"/>
    <w:rsid w:val="00FD2C1F"/>
    <w:rsid w:val="00FE0816"/>
    <w:rsid w:val="00FE1642"/>
    <w:rsid w:val="00FE2FA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A43B4-AF3E-4B94-AB71-8BD7ED49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DA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274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C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B54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A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B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089"/>
    <w:pPr>
      <w:ind w:left="720"/>
      <w:contextualSpacing/>
    </w:pPr>
  </w:style>
  <w:style w:type="table" w:styleId="TableGrid">
    <w:name w:val="Table Grid"/>
    <w:basedOn w:val="TableNormal"/>
    <w:uiPriority w:val="59"/>
    <w:rsid w:val="00B7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53A"/>
  </w:style>
  <w:style w:type="paragraph" w:styleId="Footer">
    <w:name w:val="footer"/>
    <w:basedOn w:val="Normal"/>
    <w:link w:val="Foot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53A"/>
  </w:style>
  <w:style w:type="paragraph" w:styleId="BalloonText">
    <w:name w:val="Balloon Text"/>
    <w:basedOn w:val="Normal"/>
    <w:link w:val="BalloonTextChar"/>
    <w:uiPriority w:val="99"/>
    <w:semiHidden/>
    <w:unhideWhenUsed/>
    <w:rsid w:val="005725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0"/>
    <w:rPr>
      <w:color w:val="0000FF" w:themeColor="hyperlink"/>
      <w:u w:val="single"/>
    </w:rPr>
  </w:style>
  <w:style w:type="character" w:customStyle="1" w:styleId="typ1">
    <w:name w:val="typ1"/>
    <w:basedOn w:val="DefaultParagraphFont"/>
    <w:rsid w:val="00500CDC"/>
    <w:rPr>
      <w:color w:val="2B91AF"/>
    </w:rPr>
  </w:style>
  <w:style w:type="character" w:customStyle="1" w:styleId="pun1">
    <w:name w:val="pun1"/>
    <w:basedOn w:val="DefaultParagraphFont"/>
    <w:rsid w:val="00500CDC"/>
    <w:rPr>
      <w:color w:val="000000"/>
    </w:rPr>
  </w:style>
  <w:style w:type="character" w:customStyle="1" w:styleId="kwd1">
    <w:name w:val="kwd1"/>
    <w:basedOn w:val="DefaultParagraphFont"/>
    <w:rsid w:val="00500CDC"/>
    <w:rPr>
      <w:color w:val="000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21B6-7EAF-45A7-BD5F-D1DD0773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Sackstein</dc:creator>
  <cp:lastModifiedBy>Ori Calvo</cp:lastModifiedBy>
  <cp:revision>280</cp:revision>
  <dcterms:created xsi:type="dcterms:W3CDTF">2012-06-08T05:15:00Z</dcterms:created>
  <dcterms:modified xsi:type="dcterms:W3CDTF">2015-04-16T23:17:00Z</dcterms:modified>
</cp:coreProperties>
</file>