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bought YouTube.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bought-2, Google-1), root(ROOT-0, bought-2),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(bought-2, YouTube-3),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(bought-2, .-4)]</w:t>
      </w:r>
      <w:r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acquired YouTube.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D8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acquired-2, Google-1), root(ROOT-0, acquired-2),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(acquired-2, YouTube-3),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(acquired-2, .-4)]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Chris is slim.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slim-3, Chris-1), cop(slim-3, is-2), root(ROOT-0, slim-3),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(slim-3, .-4)]</w:t>
      </w:r>
      <w:r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Chris is skinny.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D8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skinny-3, Chris-1), cop(skinny-3, is-2), root(ROOT-0, skinny-3),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(skinny-3, .-4)]</w:t>
      </w:r>
    </w:p>
    <w:p w:rsidR="00867CAA" w:rsidRPr="006756F9" w:rsidRDefault="00867C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ate.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ate-2, Pat-1), root(ROOT-0, ate-2),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(ate-2, .-3)]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did not starve.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867CAA" w:rsidRPr="006756F9" w:rsidRDefault="00127C4B" w:rsidP="00D8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starve-4, Pat-1), aux(starve-4, did-2),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neg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(starve-4, not-3), root(ROOT-0, starve-4),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(starve-4, .-5)]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bought YouTube.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bought-2, Google-1), root(ROOT-0, bought-2),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(bought-2, YouTube-3),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(bought-2,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YouTube was sold to Google.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D8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sold-3, YouTube-1),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auxpass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(sold-3, was-2), root(ROOT-0, sold-3), case(Google-5, to-4),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(sold-3, Google-5),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(sold-3, .-6)]</w:t>
      </w:r>
    </w:p>
    <w:p w:rsidR="00867CAA" w:rsidRPr="006756F9" w:rsidRDefault="00867C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loves Chris.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loves-2, Pat-1), root(ROOT-0, loves-2),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(loves-2,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140BAA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70C0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Chris is loved by Pat.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loved-3, Chris-1),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auxpass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(loved-3, is-2), root(ROOT-0, loved-3), case(Pat-5, by-4),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(loved-3, Pat-5),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(loved-3, .-6)]</w:t>
      </w:r>
    </w:p>
    <w:p w:rsidR="00867CAA" w:rsidRPr="006756F9" w:rsidRDefault="00867C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Pr="006756F9" w:rsidRDefault="00140BAA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government declared victory in Iraq.</w:t>
      </w:r>
      <w:r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40BAA" w:rsidRPr="006756F9" w:rsidRDefault="00140BAA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(government-2,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(declared-3, government-2), root(ROOT-0, declared-3),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(declared-3, victory-4), case(Iraq-6, in-5),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(victory-4, Iraq-6),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(declared-3, .-7)]</w:t>
      </w:r>
    </w:p>
    <w:p w:rsidR="00140BAA" w:rsidRPr="006756F9" w:rsidRDefault="00140BAA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Pr="006756F9" w:rsidRDefault="00140BAA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Bush declared victory in Iraq.</w:t>
      </w:r>
      <w:r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6756F9" w:rsidRPr="006756F9" w:rsidRDefault="00140BAA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declared-2, Bush-1), root(ROOT-0, declared-2),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(declared-2, victory-3), case(Iraq-5, in-4),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(victory-3, Iraq-5), </w:t>
      </w:r>
      <w:r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(declared-2,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lastRenderedPageBreak/>
        <w:t>Pat said "I like football".</w:t>
      </w:r>
      <w:r w:rsidR="00867CAA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(said-2, Pat-1), root(ROOT-0, said-2),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(said-2, ``-3),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(like-5, I-4),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(said-2, like-5),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(like-5, football-6),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(football-6, ''-7),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(said-2, .-8)]</w:t>
      </w:r>
      <w:r w:rsidR="00867CAA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said that he liked football.</w:t>
      </w:r>
      <w:r w:rsidR="00867C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(said-2, Pat-1), root(ROOT-0, said-2), mark(liked-5, that-3),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(liked-5, he-4),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(said-2, liked-5),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(liked-5, football-6),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(said-2,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8"/>
          <w:szCs w:val="18"/>
        </w:rPr>
      </w:pPr>
    </w:p>
    <w:p w:rsidR="00D864F8" w:rsidRPr="006756F9" w:rsidRDefault="00D864F8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likes Chris, because she is smart.</w:t>
      </w:r>
      <w:r w:rsidR="00D864F8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Pat-1), root(ROOT-0, likes-2),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,-4), mark(smart-8, because-5),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(smart-8, she-6), cop(smart-8, is-7),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advcl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smart-8),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(likes-2,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likes Chris, because Chris is smart.</w:t>
      </w:r>
      <w:r w:rsidR="00D864F8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Pat-1), root(ROOT-0, likes-2),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,-4), mark(smart-8, because-5),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(smart-8, Chris-6), cop(smart-8, is-7),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advcl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(likes-2, smart-8),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(likes-2, .-9)]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can run fast and Chris can run fast, too.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Pat-1), aux(run-3, can-2), root(ROOT-0, run-3),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fast-4), cc(run-3, and-5),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(run-8, Chris-6), aux(run-8, can-7),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conj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run-8),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(run-8, fast-9),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(run-8, ,-10),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(run-8, too-11),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(run-3, .-12)]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can run fast and Chris can too.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Pat-1), aux(run-3, can-2), root(ROOT-0, run-3),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fast-4), cc(run-3, and-5),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conj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(run-3, Chris-6), dep(Chris-6, can-7),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(can-7, too-8),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(run-3, .-9)]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bookmarkStart w:id="0" w:name="_GoBack"/>
      <w:bookmarkEnd w:id="0"/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showed a nice demo.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showed-2, Pat-1), root(ROOT-0, showed-2),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(demo-5, a-3),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(demo-5, nice-4),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(showed-2, demo-5),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(showed-2,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Pat's demo was nice.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(demo-3, Pat-1), case(Pat-1, 's-2),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(nice-5, demo-3), cop(nice-5, was-4), root(ROOT-0, nice-5),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(nice-5, .-6)]</w:t>
      </w: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dislike rash drivers.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dislike-2, I-1), root(ROOT-0, dislike-2), compound(drivers-4, rash-3),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(dislike-2, drivers-4),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(dislike-2, .-5)]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140BAA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70C0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dislike rash driving.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dislike-2, I-1), root(ROOT-0, dislike-2),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(driving-4, rash-3),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(dislike-2, driving-4),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(dislike-2, .-5)]</w:t>
      </w:r>
    </w:p>
    <w:p w:rsidR="00127C4B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140BAA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70C0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lastRenderedPageBreak/>
        <w:t>Pat teaches Chris.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teaches-2, Pat-1), root(ROOT-0, teaches-2),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(teaches-2,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(teaches-2,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is Chris' teacher.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(teacher-5, Pat-1), cop(teacher-5, is-2),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(teacher-5, Chris-3), case(Chris-3, '-4), root(ROOT-0, teacher-5),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(teacher-5, .-6)]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teaches Chris.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teaches-2, Pat-1), root(ROOT-0, teaches-2),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(teaches-2,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(teaches-2,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Chris is Pat's student.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D8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(student-5, Chris-1), cop(student-5, is-2),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(student-5, Pat-3), case(Pat-3, 's-4), root(ROOT-0, student-5),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(student-5, .-6)]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tiled his bathroom floor.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(tiled-2, Pat-1), root(ROOT-0, tiled-2),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(floor-5, his-3), compound(floor-5, bathroom-4),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(tiled-2, floor-5),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(tiled-2,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installed tiles on his bathroom floor.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(installed-2, Pat-1), root(ROOT-0, installed-2),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(installed-2, tiles-3), case(floor-7, on-4),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(floor-7, his-5), </w:t>
      </w:r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compound(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floor-7, bathroom-6),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(installed-2, floor-7),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(installed-2, .-8)]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pilot took off despite the stormy weather.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(pilot-2,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pilot-2), root(ROOT-0, took-3),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compound:prt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off-4), case(weather-8, despite-5), 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(weather-8, the-6),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(weather-8, stormy-7),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weather-8),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(took-3,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plane took off despite the stormy weather.</w:t>
      </w:r>
      <w:r w:rsidR="00140BAA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(plane-2,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plane-2), root(ROOT-0, took-3),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compound:prt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off-4), case(weather-8, despite-5), 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(weather-8, the-6),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(weather-8, stormy-7),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(took-3, weather-8),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(took-3, .-9)]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dislike rash drivers.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dislike-2, I-1), root(ROOT-0, dislike-2), compound(drivers-4, rash-3),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(dislike-2, drivers-4),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(dislike-2, .-5)]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dislike rash motorists.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dislike-2, I-1), root(ROOT-0, dislike-2), compound(motorists-4, rash-3),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(dislike-2, motorists-4),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(dislike-2, .-5)]</w:t>
      </w:r>
    </w:p>
    <w:p w:rsidR="00D864F8" w:rsidRDefault="00D864F8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lastRenderedPageBreak/>
        <w:t>Pat is flying in this weekend.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(flying-3, Pat-1), aux(flying-3, is-2), root(ROOT-0, flying-3), case(weekend-6, in-4),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(weekend-6, this-5),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(flying-3, weekend-6),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(flying-3,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is flying in this Saturday.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(flying-3, Pat-1), aux(flying-3, is-2), root(ROOT-0, flying-3), case(Saturday-6, in-4),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(Saturday-6, this-5), 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(flying-3, Saturday-6),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(flying-3, .-7)]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had to drive through fog today.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(had-2, I-1), root(ROOT-0, had-2), mark(drive-4, to-3),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(had-2, drive-4), case(fog-6, through-5),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(drive-4, fog-6),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nmod:tmod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(drive-4, today-7),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(had-2, .-8)]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 had to drive through a wall of fog today.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(had-2, I-1), root(ROOT-0, had-2), mark(drive-4, to-3),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(had-2, drive-4), case(wall-7, through-5),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(wall-7, a-6), 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(drive-4, wall-7), case(fog-9, of-8),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(wall-7, fog-9),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nmod:tmod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(drive-4, today-10),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(had-2, .-11)]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Immigrants have used this network to send cash.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Immigrants-1), aux(used-3, have-2), root(ROOT-0, used-3),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(network-5, this-4),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network-5), mark(send-7, to-6),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advcl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send-7),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(send-7, cash-8),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(used-3,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Immigrants have used this network to send stashes of cash.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6756F9" w:rsidRPr="006756F9" w:rsidRDefault="00127C4B" w:rsidP="0067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Immigrants-1), aux(used-3, have-2), root(ROOT-0, used-3),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(network-5, this-4),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network-5), mark(send-7, to-6),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advcl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(used-3, send-7),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(send-7, stashes-8), case(cash-10, of-9),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(stashes-8, cash-10),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(used-3, .-11)]</w:t>
      </w: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 xml:space="preserve">American airplanes pounded the Taliban </w:t>
      </w:r>
      <w:proofErr w:type="spellStart"/>
      <w:r w:rsidRPr="00140BAA">
        <w:rPr>
          <w:rFonts w:ascii="Consolas" w:hAnsi="Consolas" w:cs="Arial"/>
          <w:color w:val="0070C0"/>
          <w:sz w:val="18"/>
          <w:szCs w:val="18"/>
        </w:rPr>
        <w:t>defences</w:t>
      </w:r>
      <w:proofErr w:type="spellEnd"/>
      <w:r w:rsidRPr="00140BAA">
        <w:rPr>
          <w:rFonts w:ascii="Consolas" w:hAnsi="Consolas" w:cs="Arial"/>
          <w:color w:val="0070C0"/>
          <w:sz w:val="18"/>
          <w:szCs w:val="18"/>
        </w:rPr>
        <w:t>.</w:t>
      </w:r>
      <w:r w:rsidR="006756F9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(airplanes-2, American-1),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(pounded-3, airplanes-2), root(ROOT-0, pounded-3),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(defences-6, the-4), compound(defences-6, Taliban-5),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(pounded-3, defences-6),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(pounded-3,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 xml:space="preserve">American </w:t>
      </w:r>
      <w:proofErr w:type="spellStart"/>
      <w:r w:rsidRPr="00140BAA">
        <w:rPr>
          <w:rFonts w:ascii="Consolas" w:hAnsi="Consolas" w:cs="Arial"/>
          <w:color w:val="0070C0"/>
          <w:sz w:val="18"/>
          <w:szCs w:val="18"/>
        </w:rPr>
        <w:t>airforce</w:t>
      </w:r>
      <w:proofErr w:type="spellEnd"/>
      <w:r w:rsidRPr="00140BAA">
        <w:rPr>
          <w:rFonts w:ascii="Consolas" w:hAnsi="Consolas" w:cs="Arial"/>
          <w:color w:val="0070C0"/>
          <w:sz w:val="18"/>
          <w:szCs w:val="18"/>
        </w:rPr>
        <w:t xml:space="preserve"> p</w:t>
      </w:r>
      <w:r w:rsidR="00140BAA" w:rsidRPr="00140BAA">
        <w:rPr>
          <w:rFonts w:ascii="Consolas" w:hAnsi="Consolas" w:cs="Arial"/>
          <w:color w:val="0070C0"/>
          <w:sz w:val="18"/>
          <w:szCs w:val="18"/>
        </w:rPr>
        <w:t>o</w:t>
      </w:r>
      <w:r w:rsidRPr="00140BAA">
        <w:rPr>
          <w:rFonts w:ascii="Consolas" w:hAnsi="Consolas" w:cs="Arial"/>
          <w:color w:val="0070C0"/>
          <w:sz w:val="18"/>
          <w:szCs w:val="18"/>
        </w:rPr>
        <w:t xml:space="preserve">unded the Taliban </w:t>
      </w:r>
      <w:proofErr w:type="spellStart"/>
      <w:r w:rsidRPr="00140BAA">
        <w:rPr>
          <w:rFonts w:ascii="Consolas" w:hAnsi="Consolas" w:cs="Arial"/>
          <w:color w:val="0070C0"/>
          <w:sz w:val="18"/>
          <w:szCs w:val="18"/>
        </w:rPr>
        <w:t>defences</w:t>
      </w:r>
      <w:proofErr w:type="spellEnd"/>
      <w:r w:rsidRPr="00140BAA">
        <w:rPr>
          <w:rFonts w:ascii="Consolas" w:hAnsi="Consolas" w:cs="Arial"/>
          <w:color w:val="0070C0"/>
          <w:sz w:val="18"/>
          <w:szCs w:val="18"/>
        </w:rPr>
        <w:t>.</w:t>
      </w:r>
      <w:r w:rsidR="006756F9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(airforce-2, American-1),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</w:t>
      </w:r>
      <w:r w:rsidR="00140BAA">
        <w:rPr>
          <w:rFonts w:ascii="Consolas" w:hAnsi="Consolas" w:cs="Arial"/>
          <w:color w:val="000000"/>
          <w:sz w:val="18"/>
          <w:szCs w:val="18"/>
        </w:rPr>
        <w:t>o</w:t>
      </w:r>
      <w:r w:rsidRPr="006756F9">
        <w:rPr>
          <w:rFonts w:ascii="Consolas" w:hAnsi="Consolas" w:cs="Arial"/>
          <w:color w:val="000000"/>
          <w:sz w:val="18"/>
          <w:szCs w:val="18"/>
        </w:rPr>
        <w:t>unded-3, airforce-2), root(ROOT-0, p</w:t>
      </w:r>
      <w:r w:rsidR="00140BAA">
        <w:rPr>
          <w:rFonts w:ascii="Consolas" w:hAnsi="Consolas" w:cs="Arial"/>
          <w:color w:val="000000"/>
          <w:sz w:val="18"/>
          <w:szCs w:val="18"/>
        </w:rPr>
        <w:t>o</w:t>
      </w:r>
      <w:r w:rsidRPr="006756F9">
        <w:rPr>
          <w:rFonts w:ascii="Consolas" w:hAnsi="Consolas" w:cs="Arial"/>
          <w:color w:val="000000"/>
          <w:sz w:val="18"/>
          <w:szCs w:val="18"/>
        </w:rPr>
        <w:t xml:space="preserve">unded-3),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(defences-6, the-4), compound(defences-6, Taliban-5),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</w:t>
      </w:r>
      <w:r w:rsidR="00140BAA">
        <w:rPr>
          <w:rFonts w:ascii="Consolas" w:hAnsi="Consolas" w:cs="Arial"/>
          <w:color w:val="000000"/>
          <w:sz w:val="18"/>
          <w:szCs w:val="18"/>
        </w:rPr>
        <w:t>o</w:t>
      </w:r>
      <w:r w:rsidRPr="006756F9">
        <w:rPr>
          <w:rFonts w:ascii="Consolas" w:hAnsi="Consolas" w:cs="Arial"/>
          <w:color w:val="000000"/>
          <w:sz w:val="18"/>
          <w:szCs w:val="18"/>
        </w:rPr>
        <w:t xml:space="preserve">unded-3, defences-6),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</w:t>
      </w:r>
      <w:r w:rsidR="00140BAA">
        <w:rPr>
          <w:rFonts w:ascii="Consolas" w:hAnsi="Consolas" w:cs="Arial"/>
          <w:color w:val="000000"/>
          <w:sz w:val="18"/>
          <w:szCs w:val="18"/>
        </w:rPr>
        <w:t>o</w:t>
      </w:r>
      <w:r w:rsidRPr="006756F9">
        <w:rPr>
          <w:rFonts w:ascii="Consolas" w:hAnsi="Consolas" w:cs="Arial"/>
          <w:color w:val="000000"/>
          <w:sz w:val="18"/>
          <w:szCs w:val="18"/>
        </w:rPr>
        <w:t>unded-3, .-7)]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police interrogated the suspects.</w:t>
      </w:r>
      <w:r w:rsidR="006756F9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police-2,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(interrogated-3, police-2), root(ROOT-0, interrogated-3),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(suspects-5, the-4),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(interrogated-3, suspects-5),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(interrogated-3,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police subjected the suspects to an interrogation.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14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(police-2,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(subjected-3, police-2), root(ROOT-0, subjected-3),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(suspects-5, the-4),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(subjected-3, suspects-5), case(interrogation-8, to-6),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(interrogation-8, an-7),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(subjected-3, interrogation-8),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(subjected-3,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lastRenderedPageBreak/>
        <w:t>The virus spread over two weeks.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(virus-2,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(spread-3, virus-2), root(ROOT-0, spread-3), case(weeks-6, over-4),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(weeks-6, two-5),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(spread-3, weeks-6),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(spread-3,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Two weeks saw a spreading of the virus.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(weeks-2, Two-1),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(saw-3, weeks-2), root(ROOT-0, saw-3),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(spreading-5, a-4),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(saw-3, spreading-5), case(virus-8, of-6),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(virus-8, the-7),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(spreading-5, virus-8),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(saw-3, .-9)]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loves Chris.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loves-2, Pat-1), root(ROOT-0, loves-2),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(loves-2,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Chris is lovable to Pat.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6756F9" w:rsidRPr="006756F9" w:rsidRDefault="00127C4B" w:rsidP="0067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lovable-3, Chris-1), cop(lovable-3, is-2), root(ROOT-0, lovable-3), case(Pat-5, to-4),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(lovable-3, Pat-5),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(lovable-3, .-6)]</w:t>
      </w: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boasted about his work.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(boasted-2, Pat-1), root(ROOT-0, boasted-2), case(work-5, about-3),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(work-5, his-4),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(boasted-2, work-5),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(boasted-2,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140BAA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70C0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spoke boastfully about his work.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(spoke-2, Pat-1), root(ROOT-0, spoke-2),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(spoke-2, boastfully-3), case(work-6, about-4),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nmod:poss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(work-6, his-5),</w:t>
      </w:r>
      <w:r w:rsidR="00140BA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(boastfully-3, work-6),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(spoke-2, .-7)]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I'll fly by the end of June.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(fly-3, I-1), aux(fly-3, 'll-2), root(ROOT-0, fly-3), case(end-6, by-4),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(end-6, the-5),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(fly-3, end-6), case(June-8, of-7),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(end-6, June-8),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(fly-3,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I'll fly late June.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(fly-3, I-1), aux(fly-3, 'll-2), root(ROOT-0, fly-3),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(June-5, late-4),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nmod:tmod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(fly-3, June-5),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(fly-3, .-6)]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finalists will play in the Giants stadium.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(finalists-2,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(play-4, finalists-2), aux(play-4, will-3), root(ROOT-0, play-4), case(stadium-8, in-5),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(stadium-8, the-6), compound(stadium-8, Giants-7),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(play-4, stadium-8),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(play-4,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Giants stadium will be the playground for the finalists.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(stadium-3, The-1), compound(stadium-3, Giants-2),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(playground-7, stadium-3), aux(playground-7, will-4), cop(playground-7, be-5),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(playground-7, the-6), root(ROOT-0, playground-7), case(finalists-10, for-8),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(finalists-10, the-9),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(playground-7, finalists-10),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(playground-7, .-11)]</w:t>
      </w:r>
    </w:p>
    <w:p w:rsidR="00140BAA" w:rsidRPr="006756F9" w:rsidRDefault="00140BAA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lastRenderedPageBreak/>
        <w:t>Pat loved Chris.</w:t>
      </w:r>
      <w:r w:rsidR="006756F9" w:rsidRPr="006756F9">
        <w:rPr>
          <w:rFonts w:ascii="Consolas" w:hAnsi="Consolas" w:cs="Arial"/>
          <w:color w:val="00000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loved-2, Pat-1), root(ROOT-0, loved-2),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(loved-2,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(loved-2, .-4)]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loves Chris.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loves-2, Pat-1), root(ROOT-0, loves-2),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(loves-2, Chris-3),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(loves-2, .-4)]</w:t>
      </w:r>
    </w:p>
    <w:p w:rsidR="006756F9" w:rsidRP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is flying in today.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flying-3, Pat-1), aux(flying-3, is-2), root(ROOT-0, flying-3), case(today-5, in-4),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(flying-3, today-5),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(flying-3, .-6)]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Pat flies in today.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flies-2, Pat-1), root(ROOT-0, flies-2), case(today-4, in-3),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(flies-2, today-4),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(flies-2, .-5)]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must buy YouTube.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buy-3, Google-1), aux(buy-3, must-2), root(ROOT-0, buy-3),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(buy-3, YouTube-4),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(buy-3, .-5)]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bought YouTube.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bought-2, Google-1), root(ROOT-0, bought-2),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(bought-2, YouTube-3),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(bought-2, .-4)]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government wants to boost the economy.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(government-2,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(wants-3, government-2), root(ROOT-0, wants-3), mark(boost-5, to-4),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(wants-3, boost-5),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(economy-7, the-6),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(boost-5, economy-7),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(wants-3, .-8)]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government hopes to boost the economy.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(government-2,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(hopes-3, government-2), root(ROOT-0, hopes-3), mark(boost-5, to-4),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(hopes-3, boost-5),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(economy-7, the-6),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(boost-5, economy-7),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(hopes-3, .-8)]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is in talks to buy YouTube.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(talks-4, Google-1), cop(talks-4, is-2), case(talks-4, in-3), root(ROOT-0, talks-4), mark(buy-6, to-5),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acl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(talks-4, buy-6),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(buy-6, YouTube-7),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(talks-4, .-8)]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Google bought YouTube.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proofErr w:type="gram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</w:t>
      </w:r>
      <w:proofErr w:type="gramEnd"/>
      <w:r w:rsidRPr="006756F9">
        <w:rPr>
          <w:rFonts w:ascii="Consolas" w:hAnsi="Consolas" w:cs="Arial"/>
          <w:color w:val="000000"/>
          <w:sz w:val="18"/>
          <w:szCs w:val="18"/>
        </w:rPr>
        <w:t xml:space="preserve">bought-2, Google-1), root(ROOT-0, bought-2),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(bought-2, YouTube-3),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(bought-2, .-4)]</w:t>
      </w:r>
    </w:p>
    <w:p w:rsidR="006756F9" w:rsidRDefault="006756F9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40BAA" w:rsidRPr="006756F9" w:rsidRDefault="00140BAA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Marines are fighting the terrorists.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(Marines-2,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(fighting-4, Marines-2), aux(fighting-4, are-3), root(ROOT-0, fighting-4),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(terrorists-6, the-5),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(fighting-4, terrorists-6),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(fighting-4,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Marines are eliminating the terrorists.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67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(Marines-2,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(eliminating-4, Marines-2), aux(eliminating-4, are-3), root(ROOT-0, eliminating-4),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(terrorists-6, the-5),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(eliminating-4, terrorists-6),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(eliminating-4, .-7)]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At least 23 US soldiers were killed in Iraq last month.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 xml:space="preserve">[case(least-2, At-1),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nmod:npmod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(23-3, least-2),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(soldiers-5, 23-3), compound(soldiers-5, US-4),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(killed-7, soldiers-5),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auxpass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(killed-7, were-6), root(ROOT-0, killed-7), case(Iraq-9, in-8),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(killed-7, Iraq-9),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(month-11, last-10),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nmod:tmod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(killed-7, month-11),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(killed-7, .-12)]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About 25 US soldiers were killed in Iraq last month.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(25-2, About-1),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(soldiers-4, 25-2), compound(soldiers-4, US-3),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(killed-6, soldiers-4),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auxpass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(killed-6, were-5), root(ROOT-0, killed-6), case(Iraq-8, in-7),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(killed-6, Iraq-8),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(month-10, last-9),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nmod:tmod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(killed-6, month-10),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(killed-6, .-11)]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8"/>
          <w:szCs w:val="18"/>
        </w:rPr>
      </w:pP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Disneyland is 32 miles from here.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(miles-4, Disneyland-1), cop(miles-4, is-2),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(miles-4, 32-3), root(ROOT-0, miles-4), case(here-6, from-5),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(miles-4, here-6),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(miles-4, .-7)]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Disneyland is around 30 minutes from here.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67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(minutes-5, Disneyland-1), cop(minutes-5, is-2),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(30-4, around-3),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nummod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(minutes-5, 30-4), root(ROOT-0, minutes-5), case(here-7, from-6),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(minutes-5, here-7),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(minutes-5, .-8)]</w:t>
      </w:r>
    </w:p>
    <w:p w:rsidR="00127C4B" w:rsidRPr="006756F9" w:rsidRDefault="00127C4B" w:rsidP="00127C4B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We must work hard to win this election.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(work-3, We-1), aux(work-3, must-2), root(ROOT-0, work-3),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(work-3, hard-4), mark(win-6, to-5),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(work-3, win-6), </w:t>
      </w:r>
      <w:r w:rsidR="00DB63DA">
        <w:rPr>
          <w:rFonts w:ascii="Consolas" w:hAnsi="Consolas" w:cs="Arial"/>
          <w:color w:val="000000"/>
          <w:sz w:val="18"/>
          <w:szCs w:val="18"/>
        </w:rPr>
        <w:br/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(election-8, this-7),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(win-6, election-8),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(work-3, .-9)]</w:t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140BAA">
        <w:rPr>
          <w:rFonts w:ascii="Consolas" w:hAnsi="Consolas" w:cs="Arial"/>
          <w:color w:val="0070C0"/>
          <w:sz w:val="18"/>
          <w:szCs w:val="18"/>
        </w:rPr>
        <w:t>The Democrats must work hard to win this election.</w:t>
      </w:r>
      <w:r w:rsidR="006756F9" w:rsidRPr="00140BAA">
        <w:rPr>
          <w:rFonts w:ascii="Consolas" w:hAnsi="Consolas" w:cs="Arial"/>
          <w:color w:val="0070C0"/>
          <w:sz w:val="18"/>
          <w:szCs w:val="18"/>
        </w:rPr>
        <w:br/>
      </w:r>
    </w:p>
    <w:p w:rsidR="00127C4B" w:rsidRPr="006756F9" w:rsidRDefault="00127C4B" w:rsidP="00867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Arial"/>
          <w:sz w:val="18"/>
          <w:szCs w:val="18"/>
        </w:rPr>
      </w:pPr>
      <w:r w:rsidRPr="006756F9">
        <w:rPr>
          <w:rFonts w:ascii="Consolas" w:hAnsi="Consolas" w:cs="Arial"/>
          <w:color w:val="000000"/>
          <w:sz w:val="18"/>
          <w:szCs w:val="18"/>
        </w:rPr>
        <w:t>[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(Democrats-2, The-1),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nsubj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(work-4, Democrats-2), aux(work-4, must-3), root(ROOT-0, work-4),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advmod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(work-4, hard-5), mark(win-7, to-6),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xcomp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(work-4, win-7),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det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(election-9, this-8),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dobj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 xml:space="preserve">(win-7, election-9), </w:t>
      </w:r>
      <w:proofErr w:type="spellStart"/>
      <w:r w:rsidRPr="006756F9">
        <w:rPr>
          <w:rFonts w:ascii="Consolas" w:hAnsi="Consolas" w:cs="Arial"/>
          <w:color w:val="000000"/>
          <w:sz w:val="18"/>
          <w:szCs w:val="18"/>
        </w:rPr>
        <w:t>punct</w:t>
      </w:r>
      <w:proofErr w:type="spellEnd"/>
      <w:r w:rsidRPr="006756F9">
        <w:rPr>
          <w:rFonts w:ascii="Consolas" w:hAnsi="Consolas" w:cs="Arial"/>
          <w:color w:val="000000"/>
          <w:sz w:val="18"/>
          <w:szCs w:val="18"/>
        </w:rPr>
        <w:t>(work-4, .-10)]</w:t>
      </w:r>
    </w:p>
    <w:p w:rsidR="000C1EBE" w:rsidRPr="006756F9" w:rsidRDefault="00B60109">
      <w:pPr>
        <w:rPr>
          <w:rFonts w:ascii="Consolas" w:hAnsi="Consolas" w:cs="Arial"/>
          <w:sz w:val="18"/>
          <w:szCs w:val="18"/>
        </w:rPr>
      </w:pPr>
    </w:p>
    <w:sectPr w:rsidR="000C1EBE" w:rsidRPr="006756F9" w:rsidSect="00D864F8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4B"/>
    <w:rsid w:val="00127C4B"/>
    <w:rsid w:val="00140BAA"/>
    <w:rsid w:val="006756F9"/>
    <w:rsid w:val="00867CAA"/>
    <w:rsid w:val="008A6D8A"/>
    <w:rsid w:val="00993C8F"/>
    <w:rsid w:val="00B60109"/>
    <w:rsid w:val="00D864F8"/>
    <w:rsid w:val="00DB63DA"/>
    <w:rsid w:val="00E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8017-1866-4684-8F25-47C5EC9E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 Cegielski-Johnson</dc:creator>
  <cp:lastModifiedBy>Maks Cegielski-Johnson</cp:lastModifiedBy>
  <cp:revision>2</cp:revision>
  <dcterms:created xsi:type="dcterms:W3CDTF">2016-03-29T23:00:00Z</dcterms:created>
  <dcterms:modified xsi:type="dcterms:W3CDTF">2016-03-29T23:00:00Z</dcterms:modified>
</cp:coreProperties>
</file>