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28583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267D6F04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3518C000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118A87C9" w:rsidR="00285835" w:rsidRPr="00B567D5" w:rsidRDefault="00285835" w:rsidP="00285835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0A87DDF3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FV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4173A2BD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B6FB3EF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229312D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14559545" w:rsidR="00285835" w:rsidRPr="00B567D5" w:rsidRDefault="00285835" w:rsidP="00285835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</w:rPr>
              <w:t>12/05/23</w:t>
            </w:r>
          </w:p>
        </w:tc>
      </w:tr>
      <w:tr w:rsidR="0028583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285835" w:rsidRPr="00B567D5" w:rsidRDefault="00285835" w:rsidP="0028583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285835" w:rsidRPr="00B567D5" w:rsidRDefault="00285835" w:rsidP="0028583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28583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285835" w:rsidRPr="00B567D5" w:rsidRDefault="00285835" w:rsidP="0028583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285835" w:rsidRPr="00B567D5" w:rsidRDefault="00285835" w:rsidP="0028583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285835" w:rsidRPr="00B567D5" w:rsidRDefault="00285835" w:rsidP="0028583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285835" w:rsidRPr="00B567D5" w:rsidRDefault="00285835" w:rsidP="0028583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285835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285835" w:rsidRPr="00A96E05" w:rsidRDefault="00285835" w:rsidP="00285835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285835" w:rsidRPr="00A96E05" w:rsidRDefault="00285835" w:rsidP="00285835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285835" w:rsidRPr="00A96E05" w:rsidRDefault="00285835" w:rsidP="00285835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285835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285835" w:rsidRPr="00DF6C0F" w:rsidRDefault="00285835" w:rsidP="00285835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285835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2DCA173E" w:rsidR="00285835" w:rsidRPr="00EC5BE9" w:rsidRDefault="00285835" w:rsidP="0028583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C5BE9">
              <w:rPr>
                <w:sz w:val="18"/>
              </w:rPr>
              <w:t>Fornecedor / Área</w:t>
            </w:r>
            <w:r w:rsidRPr="00EC5BE9">
              <w:rPr>
                <w:sz w:val="18"/>
                <w:lang w:val="en-US"/>
              </w:rPr>
              <w:t xml:space="preserve">: ENESA – </w:t>
            </w:r>
            <w:r w:rsidRPr="00EC5BE9">
              <w:rPr>
                <w:rFonts w:cs="Arial"/>
                <w:bCs/>
                <w:sz w:val="20"/>
              </w:rPr>
              <w:t>TR 313K 91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0F8AAD33" w:rsidR="00285835" w:rsidRPr="00EC5BE9" w:rsidRDefault="00285835" w:rsidP="0028583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C5BE9">
              <w:rPr>
                <w:sz w:val="18"/>
                <w:lang w:val="en-US"/>
              </w:rPr>
              <w:t xml:space="preserve"> Data: 12/05/2023</w:t>
            </w:r>
          </w:p>
        </w:tc>
      </w:tr>
      <w:tr w:rsidR="00285835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3F3ACB2B" w:rsidR="00285835" w:rsidRPr="00EC5BE9" w:rsidRDefault="00285835" w:rsidP="0028583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C5BE9">
              <w:rPr>
                <w:sz w:val="18"/>
              </w:rPr>
              <w:t>Equipamento / Subárea</w:t>
            </w:r>
            <w:r w:rsidRPr="00EC5BE9">
              <w:rPr>
                <w:sz w:val="18"/>
                <w:lang w:val="en-US"/>
              </w:rPr>
              <w:t xml:space="preserve">: </w:t>
            </w:r>
            <w:r w:rsidR="00561897" w:rsidRPr="00EC5BE9">
              <w:rPr>
                <w:sz w:val="18"/>
                <w:lang w:val="en-US"/>
              </w:rPr>
              <w:t>TR</w:t>
            </w:r>
            <w:r w:rsidRPr="00EC5BE9">
              <w:rPr>
                <w:sz w:val="18"/>
                <w:lang w:val="en-US"/>
              </w:rPr>
              <w:t xml:space="preserve"> 313KP</w:t>
            </w:r>
            <w:r w:rsidR="00561897" w:rsidRPr="00EC5BE9">
              <w:rPr>
                <w:sz w:val="18"/>
                <w:lang w:val="en-US"/>
              </w:rPr>
              <w:t>-</w:t>
            </w:r>
            <w:r w:rsidRPr="00EC5BE9">
              <w:rPr>
                <w:sz w:val="18"/>
                <w:lang w:val="en-US"/>
              </w:rPr>
              <w:t>9</w:t>
            </w:r>
            <w:r w:rsidR="004C10A7" w:rsidRPr="00EC5BE9">
              <w:rPr>
                <w:sz w:val="18"/>
                <w:lang w:val="en-US"/>
              </w:rPr>
              <w:t xml:space="preserve">1 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1596921B" w:rsidR="00285835" w:rsidRPr="00EC5BE9" w:rsidRDefault="00285835" w:rsidP="004C10A7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C5BE9">
              <w:rPr>
                <w:sz w:val="18"/>
                <w:lang w:val="en-US"/>
              </w:rPr>
              <w:t>TAG:</w:t>
            </w:r>
            <w:r w:rsidR="004C10A7" w:rsidRPr="00EC5BE9">
              <w:rPr>
                <w:sz w:val="18"/>
                <w:lang w:val="en-US"/>
              </w:rPr>
              <w:t xml:space="preserve"> </w:t>
            </w:r>
            <w:r w:rsidRPr="00EC5BE9">
              <w:rPr>
                <w:sz w:val="18"/>
                <w:lang w:val="en-US"/>
              </w:rPr>
              <w:t>JB-UR3130KP-27</w:t>
            </w:r>
          </w:p>
        </w:tc>
      </w:tr>
      <w:tr w:rsidR="00285835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7C91F302" w:rsidR="00285835" w:rsidRPr="00EC5BE9" w:rsidRDefault="00285835" w:rsidP="0028583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bookmarkStart w:id="0" w:name="_GoBack"/>
            <w:r w:rsidRPr="00EC5BE9">
              <w:rPr>
                <w:sz w:val="18"/>
              </w:rPr>
              <w:t>Emitente: FRANK VIANA</w:t>
            </w:r>
            <w:bookmarkEnd w:id="0"/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285835" w:rsidRPr="00E36B46" w:rsidRDefault="00285835" w:rsidP="0028583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44BA989" w:rsidR="009B63AA" w:rsidRPr="003757C5" w:rsidRDefault="00562931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4FCE76F1" w:rsidR="009B63AA" w:rsidRPr="00A7164B" w:rsidRDefault="002908BA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3BC92C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67310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28583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5.3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" o:allowincell="f" fillcolor="white [3212]">
                      <v:textbox>
                        <w:txbxContent>
                          <w:p w14:paraId="21DF57F9" w14:textId="60FECA77" w:rsidR="00420AE1" w:rsidRDefault="00420AE1" w:rsidP="0028583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EF2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EC9CA4F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82FDC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7CA29ADC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3C493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2BA02E44" w:rsidR="009B63AA" w:rsidRPr="00A7164B" w:rsidRDefault="002908BA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172C906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66675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53422" id="Rectangle 155" o:spid="_x0000_s1026" style="position:absolute;margin-left:9.2pt;margin-top:5.2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86B7436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E400C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Pr="00EC5BE9">
              <w:rPr>
                <w:sz w:val="18"/>
              </w:rPr>
              <w:t xml:space="preserve">Montagem elétrica </w:t>
            </w:r>
          </w:p>
          <w:p w14:paraId="5C257ED7" w14:textId="1AD5DF10" w:rsidR="00477B5B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EC5BE9">
              <w:rPr>
                <w:sz w:val="18"/>
              </w:rPr>
              <w:t xml:space="preserve">Categoria </w:t>
            </w:r>
            <w:r w:rsidR="00477B5B" w:rsidRPr="00EC5BE9">
              <w:rPr>
                <w:b/>
              </w:rPr>
              <w:t>“</w:t>
            </w:r>
            <w:r w:rsidR="00477B5B" w:rsidRPr="00EC5BE9">
              <w:rPr>
                <w:b/>
                <w:sz w:val="18"/>
                <w:szCs w:val="18"/>
              </w:rPr>
              <w:t>B”</w:t>
            </w:r>
            <w:r w:rsidR="00477B5B" w:rsidRPr="00EC5BE9">
              <w:rPr>
                <w:sz w:val="18"/>
                <w:szCs w:val="18"/>
              </w:rPr>
              <w:t xml:space="preserve"> NÃO IMPEDITIVA</w:t>
            </w:r>
            <w:r w:rsidR="00477B5B" w:rsidRPr="00EC5BE9">
              <w:t xml:space="preserve">       </w:t>
            </w:r>
          </w:p>
          <w:p w14:paraId="5D3121EB" w14:textId="10CAA8C3" w:rsidR="0015472E" w:rsidRPr="00561897" w:rsidRDefault="00561897" w:rsidP="00561897">
            <w:pPr>
              <w:rPr>
                <w:sz w:val="18"/>
                <w:szCs w:val="18"/>
              </w:rPr>
            </w:pPr>
            <w:r w:rsidRPr="00561897">
              <w:rPr>
                <w:sz w:val="18"/>
                <w:szCs w:val="18"/>
              </w:rPr>
              <w:t xml:space="preserve">Foi verificado por inspeção </w:t>
            </w:r>
            <w:proofErr w:type="spellStart"/>
            <w:r w:rsidRPr="00561897">
              <w:rPr>
                <w:sz w:val="18"/>
                <w:szCs w:val="18"/>
              </w:rPr>
              <w:t>Ductor</w:t>
            </w:r>
            <w:proofErr w:type="spellEnd"/>
            <w:r w:rsidRPr="00561897">
              <w:rPr>
                <w:sz w:val="18"/>
                <w:szCs w:val="18"/>
              </w:rPr>
              <w:t xml:space="preserve"> suporte elétrico instalado em campo sem tratamento da superfície a ser soldada e sem tratamento de pintura conforme especificado em procedimento VALE PR-E-261 rev3 "procedimento para inspeção de soldas</w:t>
            </w:r>
            <w:proofErr w:type="gramStart"/>
            <w:r w:rsidRPr="00561897">
              <w:rPr>
                <w:sz w:val="18"/>
                <w:szCs w:val="18"/>
              </w:rPr>
              <w:t>" ,EG</w:t>
            </w:r>
            <w:proofErr w:type="gramEnd"/>
            <w:r w:rsidRPr="00561897">
              <w:rPr>
                <w:sz w:val="18"/>
                <w:szCs w:val="18"/>
              </w:rPr>
              <w:t xml:space="preserve"> – M – 402 rev15. “Tratamento de superfície e pintura de proteção e acabamento" para superfícies do grupo L estando assim em não conformidade. Sendo necessário realização de tratamento de superfície e solda em campo de acordo com procedimentos mencionados.</w:t>
            </w:r>
          </w:p>
          <w:p w14:paraId="4F0C5A1B" w14:textId="77777777" w:rsidR="009B63AA" w:rsidRPr="00603528" w:rsidRDefault="005B31B5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66333D4F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AFD2B" w14:textId="1D6CA372" w:rsidR="009B63AA" w:rsidRPr="001D04A4" w:rsidRDefault="004C10A7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6BC7097A" wp14:editId="28E26C40">
                                        <wp:extent cx="1848485" cy="1499870"/>
                                        <wp:effectExtent l="0" t="0" r="0" b="5080"/>
                                        <wp:docPr id="20" name="Imagem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WhatsApp Image 2023-05-12 at 10.55.06.jpe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48485" cy="1499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margin-left:323.45pt;margin-top:4.95pt;width:153.05pt;height:12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">
                      <v:textbox>
                        <w:txbxContent>
                          <w:p w14:paraId="75AAFD2B" w14:textId="1D6CA372" w:rsidR="009B63AA" w:rsidRPr="001D04A4" w:rsidRDefault="004C10A7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6BC7097A" wp14:editId="28E26C40">
                                  <wp:extent cx="1848485" cy="1499870"/>
                                  <wp:effectExtent l="0" t="0" r="0" b="508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WhatsApp Image 2023-05-12 at 10.55.06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8485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35284985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CCB92" w14:textId="5B5DE3BD" w:rsidR="009B63AA" w:rsidRDefault="004C10A7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BF6AB4B" wp14:editId="7269A6B7">
                                        <wp:extent cx="1790700" cy="1499870"/>
                                        <wp:effectExtent l="0" t="0" r="0" b="5080"/>
                                        <wp:docPr id="19" name="Imagem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WhatsApp Image 2023-05-12 at 10.55.07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0700" cy="1499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12E745" w14:textId="4A5B2FF5" w:rsidR="009B63AA" w:rsidRPr="001D04A4" w:rsidRDefault="004C10A7" w:rsidP="004C10A7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</w:t>
                                  </w:r>
                                </w:p>
                                <w:p w14:paraId="523F13F6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margin-left:161pt;margin-top:4.95pt;width:153.05pt;height:12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">
                      <v:textbox>
                        <w:txbxContent>
                          <w:p w14:paraId="091CCB92" w14:textId="5B5DE3BD" w:rsidR="009B63AA" w:rsidRDefault="004C10A7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BF6AB4B" wp14:editId="7269A6B7">
                                  <wp:extent cx="1790700" cy="1499870"/>
                                  <wp:effectExtent l="0" t="0" r="0" b="508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WhatsApp Image 2023-05-12 at 10.55.07.jpe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12E745" w14:textId="4A5B2FF5" w:rsidR="009B63AA" w:rsidRPr="001D04A4" w:rsidRDefault="004C10A7" w:rsidP="004C10A7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</w:t>
                            </w:r>
                          </w:p>
                          <w:p w14:paraId="523F13F6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4F16CB6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63662</wp:posOffset>
                      </wp:positionV>
                      <wp:extent cx="1943735" cy="1600200"/>
                      <wp:effectExtent l="0" t="0" r="18415" b="19050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F76B4" w14:textId="2224FC33" w:rsidR="009B63AA" w:rsidRDefault="004C10A7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17B672D" wp14:editId="6EFCFFAC">
                                        <wp:extent cx="1809750" cy="1536065"/>
                                        <wp:effectExtent l="0" t="0" r="0" b="6985"/>
                                        <wp:docPr id="18" name="Imagem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atsApp Image 2023-05-12 at 10.55.07 (1)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283" cy="155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A3C7597" w14:textId="45104BD0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9" type="#_x0000_t202" style="position:absolute;margin-left:-1.5pt;margin-top:5pt;width:153.05pt;height:12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">
                      <v:textbox>
                        <w:txbxContent>
                          <w:p w14:paraId="3F9F76B4" w14:textId="2224FC33" w:rsidR="009B63AA" w:rsidRDefault="004C10A7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17B672D" wp14:editId="6EFCFFAC">
                                  <wp:extent cx="1809750" cy="1536065"/>
                                  <wp:effectExtent l="0" t="0" r="0" b="6985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atsApp Image 2023-05-12 at 10.55.07 (1)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283" cy="155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C7597" w14:textId="45104BD0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F91173" w14:textId="126522CB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27AB48F9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4CF47A32" w:rsidR="007769C9" w:rsidRDefault="0056189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62D3964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125095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B0AB4" id="Rectangle 137" o:spid="_x0000_s1026" style="position:absolute;margin-left:1.9pt;margin-top:9.85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11137D5D">
                      <wp:simplePos x="0" y="0"/>
                      <wp:positionH relativeFrom="column">
                        <wp:posOffset>4092575</wp:posOffset>
                      </wp:positionH>
                      <wp:positionV relativeFrom="paragraph">
                        <wp:posOffset>137795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2DF69" id="Rectangle 137" o:spid="_x0000_s1026" style="position:absolute;margin-left:322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" o:allowincell="f"/>
                  </w:pict>
                </mc:Fallback>
              </mc:AlternateContent>
            </w:r>
          </w:p>
          <w:p w14:paraId="0F9B162F" w14:textId="234347DB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158E07DF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61A90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0581FA36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07441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29B1E3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97127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3F65C27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10795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9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JjSbzHaAAAABQEAAA8AAABkcnMvZG93bnJl&#10;di54bWxMjtFKw0AQRd+F/sMyBd/spi0YjdmUIlQQVGrtB0yyYxKbnY3ZbRv9escnfTxzL3dOvhpd&#10;p040hNazgfksAUVcedtybWD/trm6ARUissXOMxn4ogCrYnKRY2b9mV/ptIu1khEOGRpoYuwzrUPV&#10;kMMw8z2xZO9+cBgFh1rbAc8y7jq9SJJr7bBl+dBgT/cNVYfd0Rn4WG4fn4m+k5ftw9Mn7TelKzk1&#10;5nI6ru9ARRrjXxl+9UUdCnEq/ZFtUJ2BpYhHOaegJF3MBUvB2xR0kev/9sUP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JjSbzH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3C6401FE" w14:textId="47B8FBA1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7934C6" w14:textId="5DD10A31" w:rsidR="00D40E14" w:rsidRDefault="00D40E14" w:rsidP="00616E9A">
            <w:pPr>
              <w:pStyle w:val="Cabealho"/>
              <w:rPr>
                <w:noProof/>
                <w:sz w:val="8"/>
                <w:szCs w:val="8"/>
              </w:rPr>
            </w:pPr>
            <w:r>
              <w:rPr>
                <w:rFonts w:cs="Arial"/>
                <w:sz w:val="18"/>
                <w:szCs w:val="18"/>
              </w:rPr>
              <w:t xml:space="preserve">         </w:t>
            </w:r>
          </w:p>
          <w:p w14:paraId="3780DBF5" w14:textId="51FF3DF3" w:rsidR="00EC5BE9" w:rsidRDefault="00EC5BE9" w:rsidP="00616E9A">
            <w:pPr>
              <w:pStyle w:val="Cabealho"/>
              <w:rPr>
                <w:noProof/>
                <w:sz w:val="8"/>
                <w:szCs w:val="8"/>
              </w:rPr>
            </w:pPr>
          </w:p>
          <w:p w14:paraId="47F87236" w14:textId="100EE688" w:rsidR="00EC5BE9" w:rsidRDefault="00EC5BE9" w:rsidP="00616E9A">
            <w:pPr>
              <w:pStyle w:val="Cabealho"/>
              <w:rPr>
                <w:noProof/>
                <w:sz w:val="8"/>
                <w:szCs w:val="8"/>
              </w:rPr>
            </w:pPr>
          </w:p>
          <w:p w14:paraId="26AEB936" w14:textId="0249AF0F" w:rsidR="00EC5BE9" w:rsidRDefault="00EC5BE9" w:rsidP="00616E9A">
            <w:pPr>
              <w:pStyle w:val="Cabealho"/>
              <w:rPr>
                <w:noProof/>
                <w:sz w:val="8"/>
                <w:szCs w:val="8"/>
              </w:rPr>
            </w:pPr>
          </w:p>
          <w:p w14:paraId="5FCD894C" w14:textId="77777777" w:rsidR="00EC5BE9" w:rsidRDefault="00EC5BE9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A2F04B" w14:textId="6D9B5783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15324B7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F093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4B42D" w14:textId="77777777" w:rsidR="00E64EE1" w:rsidRDefault="00E64EE1">
      <w:r>
        <w:separator/>
      </w:r>
    </w:p>
  </w:endnote>
  <w:endnote w:type="continuationSeparator" w:id="0">
    <w:p w14:paraId="41A40319" w14:textId="77777777" w:rsidR="00E64EE1" w:rsidRDefault="00E6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E9CC7" w14:textId="77777777" w:rsidR="00E64EE1" w:rsidRDefault="00E64EE1">
      <w:r>
        <w:separator/>
      </w:r>
    </w:p>
  </w:footnote>
  <w:footnote w:type="continuationSeparator" w:id="0">
    <w:p w14:paraId="382E84DA" w14:textId="77777777" w:rsidR="00E64EE1" w:rsidRDefault="00E64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EC5BE9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EC5BE9">
            <w:rPr>
              <w:rFonts w:cs="Arial"/>
              <w:bCs/>
              <w:sz w:val="20"/>
            </w:rPr>
            <w:t>CAPITAL / PROGRAMA 240 MTPA</w:t>
          </w:r>
          <w:r w:rsidR="00A30ABF" w:rsidRPr="00EC5BE9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1C2563B" w:rsidR="00DB31EF" w:rsidRPr="00EC5BE9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EC5BE9">
            <w:rPr>
              <w:rFonts w:cs="Arial"/>
              <w:b/>
              <w:bCs/>
              <w:sz w:val="20"/>
            </w:rPr>
            <w:t>ÁREA / SUBÁREA</w:t>
          </w:r>
          <w:r w:rsidR="00392524" w:rsidRPr="00EC5BE9">
            <w:rPr>
              <w:rFonts w:cs="Arial"/>
              <w:b/>
              <w:bCs/>
              <w:sz w:val="20"/>
            </w:rPr>
            <w:t xml:space="preserve">: </w:t>
          </w:r>
          <w:r w:rsidR="00A30ABF" w:rsidRPr="00EC5BE9">
            <w:rPr>
              <w:rFonts w:cs="Arial"/>
              <w:bCs/>
              <w:sz w:val="20"/>
            </w:rPr>
            <w:t>TR 313K 91</w:t>
          </w:r>
          <w:r w:rsidR="00392524" w:rsidRPr="00EC5BE9">
            <w:rPr>
              <w:rFonts w:cs="Arial"/>
              <w:b/>
              <w:bCs/>
              <w:sz w:val="20"/>
            </w:rPr>
            <w:t xml:space="preserve"> 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44544F88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DA73E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DA73E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735466E4" w:rsidR="00DB31EF" w:rsidRPr="00EC5BE9" w:rsidRDefault="00EC5BE9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EC5BE9">
            <w:rPr>
              <w:rFonts w:cs="Arial"/>
              <w:bCs/>
              <w:sz w:val="20"/>
            </w:rPr>
            <w:t>RNC-DUC-CP-044-2023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8147D"/>
    <w:rsid w:val="00285835"/>
    <w:rsid w:val="002908BA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10A7"/>
    <w:rsid w:val="004C58FE"/>
    <w:rsid w:val="004D5D43"/>
    <w:rsid w:val="00502959"/>
    <w:rsid w:val="0053174E"/>
    <w:rsid w:val="00536D0E"/>
    <w:rsid w:val="005542DD"/>
    <w:rsid w:val="00561897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D28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40E14"/>
    <w:rsid w:val="00D663A3"/>
    <w:rsid w:val="00D70F9B"/>
    <w:rsid w:val="00D903CA"/>
    <w:rsid w:val="00D90FE6"/>
    <w:rsid w:val="00D94E54"/>
    <w:rsid w:val="00DA5FBE"/>
    <w:rsid w:val="00DA73E8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64EE1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C5BE9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518354-3D43-4388-BEBF-8FF04660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1599</Words>
  <Characters>8635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10214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2023-05-12T17:03:00Z</cp:lastPrinted>
  <dcterms:created xsi:type="dcterms:W3CDTF">2023-05-12T17:03:00Z</dcterms:created>
  <dcterms:modified xsi:type="dcterms:W3CDTF">2023-05-12T17:07:00Z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