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5B19D6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2D0C170B" w:rsidR="005B19D6" w:rsidRPr="00B567D5" w:rsidRDefault="005B19D6" w:rsidP="005B19D6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094B865C" w:rsidR="005B19D6" w:rsidRPr="00B567D5" w:rsidRDefault="005B19D6" w:rsidP="005B19D6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316E2D39" w:rsidR="005B19D6" w:rsidRPr="00B567D5" w:rsidRDefault="005B19D6" w:rsidP="005B19D6">
            <w:pPr>
              <w:pStyle w:val="ValeTabela"/>
              <w:jc w:val="left"/>
              <w:rPr>
                <w:color w:val="FF0000"/>
              </w:rPr>
            </w:pPr>
            <w:r>
              <w:rPr>
                <w:rFonts w:cs="Arial"/>
              </w:rPr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6AC9A737" w:rsidR="005B19D6" w:rsidRPr="00B567D5" w:rsidRDefault="005B19D6" w:rsidP="005B19D6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FV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5520DC12" w:rsidR="005B19D6" w:rsidRPr="00B567D5" w:rsidRDefault="005B19D6" w:rsidP="005B19D6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68A77860" w:rsidR="005B19D6" w:rsidRPr="00B567D5" w:rsidRDefault="005B19D6" w:rsidP="005B19D6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7BC1F2E8" w:rsidR="005B19D6" w:rsidRPr="00B567D5" w:rsidRDefault="005B19D6" w:rsidP="005B19D6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5C557A08" w:rsidR="005B19D6" w:rsidRPr="00B567D5" w:rsidRDefault="00B24F56" w:rsidP="005B19D6">
            <w:pPr>
              <w:pStyle w:val="ValeTabela"/>
              <w:jc w:val="center"/>
              <w:rPr>
                <w:color w:val="FF0000"/>
              </w:rPr>
            </w:pPr>
            <w:r>
              <w:rPr>
                <w:rFonts w:cs="Arial"/>
              </w:rPr>
              <w:t>19</w:t>
            </w:r>
            <w:r w:rsidR="005B19D6">
              <w:rPr>
                <w:rFonts w:cs="Arial"/>
              </w:rPr>
              <w:t>/05/23</w:t>
            </w:r>
          </w:p>
        </w:tc>
      </w:tr>
      <w:tr w:rsidR="00B567D5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B567D5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B567D5" w:rsidRPr="00B567D5" w:rsidRDefault="00B567D5" w:rsidP="00B51FB5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B567D5" w:rsidRPr="00B567D5" w:rsidRDefault="00B567D5" w:rsidP="00B51FB5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B567D5" w:rsidRPr="00B567D5" w:rsidRDefault="00B567D5" w:rsidP="00B51FB5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B567D5" w:rsidRPr="00B567D5" w:rsidRDefault="00B567D5" w:rsidP="00B51FB5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E74CDC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E74CDC" w:rsidRPr="00A96E05" w:rsidRDefault="00E74CDC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E74CDC" w:rsidRPr="00A96E05" w:rsidRDefault="00E74CDC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E74CDC" w:rsidRPr="00A96E05" w:rsidRDefault="00E74CDC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B567D5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B567D5" w:rsidRPr="00A96E05" w:rsidRDefault="00B567D5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B567D5" w:rsidRPr="00A96E05" w:rsidRDefault="00B567D5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B567D5" w:rsidRPr="00A96E05" w:rsidRDefault="00B567D5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A96E05" w14:paraId="5553E470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D34FCA6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CD75D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2FD8BD" w14:textId="77777777" w:rsidR="009B63AA" w:rsidRPr="00A96E05" w:rsidRDefault="009B63AA" w:rsidP="00F36F63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9A6D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61F35B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EC1C5D8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CFDCDC" w14:textId="77777777" w:rsidR="009B63AA" w:rsidRPr="00A96E05" w:rsidRDefault="009B63AA" w:rsidP="00F36F63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358EB9F" w14:textId="77777777" w:rsidR="009B63AA" w:rsidRPr="00A96E05" w:rsidRDefault="009B63AA" w:rsidP="00F36F63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9B63AA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9B63AA" w:rsidRPr="00DF6C0F" w:rsidRDefault="009B63AA" w:rsidP="00616E9A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9B63AA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557735C2" w:rsidR="009B63AA" w:rsidRPr="00B24F56" w:rsidRDefault="009B63AA" w:rsidP="004962E2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B24F56">
              <w:rPr>
                <w:sz w:val="18"/>
              </w:rPr>
              <w:t>Fornecedor / Área</w:t>
            </w:r>
            <w:r w:rsidRPr="00B24F56">
              <w:rPr>
                <w:sz w:val="18"/>
                <w:lang w:val="en-US"/>
              </w:rPr>
              <w:t>:</w:t>
            </w:r>
            <w:r w:rsidR="00896C52" w:rsidRPr="00B24F56">
              <w:rPr>
                <w:sz w:val="18"/>
                <w:lang w:val="en-US"/>
              </w:rPr>
              <w:t xml:space="preserve"> </w:t>
            </w:r>
            <w:r w:rsidR="00A30ABF" w:rsidRPr="00B24F56">
              <w:rPr>
                <w:sz w:val="18"/>
                <w:lang w:val="en-US"/>
              </w:rPr>
              <w:t>ENESA</w:t>
            </w:r>
            <w:r w:rsidR="00896C52" w:rsidRPr="00B24F56">
              <w:rPr>
                <w:sz w:val="18"/>
                <w:lang w:val="en-US"/>
              </w:rPr>
              <w:t xml:space="preserve"> – </w:t>
            </w:r>
            <w:r w:rsidR="004962E2" w:rsidRPr="00B24F56">
              <w:rPr>
                <w:rFonts w:cs="Arial"/>
                <w:bCs/>
                <w:sz w:val="20"/>
              </w:rPr>
              <w:t>SE-3150KP-01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3BDF442B" w:rsidR="009B63AA" w:rsidRPr="00B24F56" w:rsidRDefault="007769C9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B24F56">
              <w:rPr>
                <w:sz w:val="18"/>
                <w:lang w:val="en-US"/>
              </w:rPr>
              <w:t xml:space="preserve"> Data:</w:t>
            </w:r>
            <w:r w:rsidR="00896C52" w:rsidRPr="00B24F56">
              <w:rPr>
                <w:sz w:val="18"/>
                <w:lang w:val="en-US"/>
              </w:rPr>
              <w:t xml:space="preserve"> </w:t>
            </w:r>
            <w:r w:rsidR="00B24F56" w:rsidRPr="00B24F56">
              <w:rPr>
                <w:sz w:val="18"/>
                <w:lang w:val="en-US"/>
              </w:rPr>
              <w:t>19</w:t>
            </w:r>
            <w:r w:rsidR="00896C52" w:rsidRPr="00B24F56">
              <w:rPr>
                <w:sz w:val="18"/>
                <w:lang w:val="en-US"/>
              </w:rPr>
              <w:t>/05/2023</w:t>
            </w:r>
          </w:p>
        </w:tc>
      </w:tr>
      <w:tr w:rsidR="007B4EF2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53F474E4" w:rsidR="007B4EF2" w:rsidRPr="00B24F56" w:rsidRDefault="007B4EF2" w:rsidP="0021407D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B24F56">
              <w:rPr>
                <w:sz w:val="18"/>
              </w:rPr>
              <w:t>Equipamento / Subárea</w:t>
            </w:r>
            <w:r w:rsidRPr="00B24F56">
              <w:rPr>
                <w:sz w:val="18"/>
                <w:lang w:val="en-US"/>
              </w:rPr>
              <w:t>:</w:t>
            </w:r>
            <w:r w:rsidR="00896C52" w:rsidRPr="00B24F56">
              <w:rPr>
                <w:sz w:val="18"/>
                <w:lang w:val="en-US"/>
              </w:rPr>
              <w:t xml:space="preserve"> </w:t>
            </w:r>
            <w:r w:rsidR="0021407D" w:rsidRPr="00B24F56">
              <w:rPr>
                <w:sz w:val="18"/>
                <w:lang w:val="en-US"/>
              </w:rPr>
              <w:t>ENTRADA DO CABLE RACK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5C9D2072" w:rsidR="007B4EF2" w:rsidRPr="00B24F56" w:rsidRDefault="007B4EF2" w:rsidP="004962E2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B24F56">
              <w:rPr>
                <w:sz w:val="18"/>
                <w:lang w:val="en-US"/>
              </w:rPr>
              <w:t>TAG:</w:t>
            </w:r>
            <w:r w:rsidR="00896C52" w:rsidRPr="00B24F56">
              <w:rPr>
                <w:sz w:val="18"/>
                <w:lang w:val="en-US"/>
              </w:rPr>
              <w:t xml:space="preserve"> </w:t>
            </w:r>
            <w:r w:rsidR="004962E2" w:rsidRPr="00B24F56">
              <w:rPr>
                <w:sz w:val="18"/>
                <w:lang w:val="en-US"/>
              </w:rPr>
              <w:t>SE-3150KP-01</w:t>
            </w:r>
          </w:p>
        </w:tc>
      </w:tr>
      <w:tr w:rsidR="00562931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27BA143A" w:rsidR="00562931" w:rsidRPr="00B24F56" w:rsidRDefault="00562931" w:rsidP="004962E2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B24F56">
              <w:rPr>
                <w:sz w:val="18"/>
              </w:rPr>
              <w:t>Emitente:</w:t>
            </w:r>
            <w:r w:rsidR="00392524" w:rsidRPr="00B24F56">
              <w:rPr>
                <w:sz w:val="18"/>
              </w:rPr>
              <w:t xml:space="preserve"> </w:t>
            </w:r>
            <w:r w:rsidR="004962E2" w:rsidRPr="00B24F56">
              <w:rPr>
                <w:sz w:val="18"/>
              </w:rPr>
              <w:t>FRANK VIANA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562931" w:rsidRPr="00B24F56" w:rsidRDefault="00562931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 w:rsidRPr="00B24F56">
              <w:rPr>
                <w:sz w:val="18"/>
                <w:lang w:val="en-US"/>
              </w:rPr>
              <w:t>Assinatura</w:t>
            </w:r>
            <w:proofErr w:type="spellEnd"/>
            <w:r w:rsidRPr="00B24F56">
              <w:rPr>
                <w:sz w:val="18"/>
                <w:lang w:val="en-US"/>
              </w:rPr>
              <w:t xml:space="preserve"> do </w:t>
            </w:r>
            <w:proofErr w:type="spellStart"/>
            <w:r w:rsidRPr="00B24F56">
              <w:rPr>
                <w:sz w:val="18"/>
                <w:lang w:val="en-US"/>
              </w:rPr>
              <w:t>emitente</w:t>
            </w:r>
            <w:proofErr w:type="spellEnd"/>
            <w:r w:rsidRPr="00B24F56">
              <w:rPr>
                <w:sz w:val="18"/>
                <w:lang w:val="en-US"/>
              </w:rPr>
              <w:t>:</w:t>
            </w:r>
            <w:r w:rsidR="0015472E" w:rsidRPr="00B24F56">
              <w:rPr>
                <w:sz w:val="18"/>
                <w:lang w:val="en-US"/>
              </w:rPr>
              <w:t xml:space="preserve">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5B31B5">
        <w:trPr>
          <w:trHeight w:hRule="exact" w:val="4934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79075B42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22A006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" o:allowincell="f" fillcolor="red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591C9BCC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E921ECB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7439E0C9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5ADA870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344DDCE1" w:rsidR="009B63AA" w:rsidRPr="00B24F56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3602EE2B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FA53D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EWHg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" o:allowincell="f" fillcolor="red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A30ABF" w:rsidRPr="00B24F56">
              <w:rPr>
                <w:sz w:val="18"/>
              </w:rPr>
              <w:t xml:space="preserve">Montagem </w:t>
            </w:r>
            <w:r w:rsidR="004962E2" w:rsidRPr="00B24F56">
              <w:rPr>
                <w:sz w:val="18"/>
              </w:rPr>
              <w:t>elétrica</w:t>
            </w:r>
          </w:p>
          <w:p w14:paraId="5C257ED7" w14:textId="28A7E79B" w:rsidR="00477B5B" w:rsidRPr="00B24F56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</w:pPr>
            <w:r w:rsidRPr="00B24F56">
              <w:rPr>
                <w:b/>
                <w:sz w:val="18"/>
              </w:rPr>
              <w:t>Descrição da Não Conformidade</w:t>
            </w:r>
            <w:r w:rsidRPr="00B24F56">
              <w:rPr>
                <w:sz w:val="18"/>
              </w:rPr>
              <w:t>:</w:t>
            </w:r>
            <w:r w:rsidR="00477B5B" w:rsidRPr="00B24F56">
              <w:rPr>
                <w:sz w:val="18"/>
              </w:rPr>
              <w:t xml:space="preserve"> Categoria </w:t>
            </w:r>
            <w:r w:rsidR="00477B5B" w:rsidRPr="00B24F56">
              <w:rPr>
                <w:b/>
              </w:rPr>
              <w:t>“</w:t>
            </w:r>
            <w:r w:rsidR="00477B5B" w:rsidRPr="00B24F56">
              <w:rPr>
                <w:b/>
                <w:sz w:val="18"/>
                <w:szCs w:val="18"/>
              </w:rPr>
              <w:t>B”</w:t>
            </w:r>
            <w:r w:rsidR="00477B5B" w:rsidRPr="00B24F56">
              <w:rPr>
                <w:sz w:val="18"/>
                <w:szCs w:val="18"/>
              </w:rPr>
              <w:t xml:space="preserve"> NÃO IMPEDITIVA</w:t>
            </w:r>
            <w:r w:rsidR="00477B5B" w:rsidRPr="00B24F56">
              <w:t xml:space="preserve">       </w:t>
            </w:r>
          </w:p>
          <w:p w14:paraId="0C05A15E" w14:textId="37DCA3C6" w:rsidR="009B63AA" w:rsidRPr="00B24F56" w:rsidRDefault="004962E2" w:rsidP="0015472E">
            <w:pPr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B24F56">
              <w:rPr>
                <w:rFonts w:cs="Arial"/>
                <w:noProof/>
                <w:sz w:val="18"/>
                <w:szCs w:val="18"/>
              </w:rPr>
              <w:t xml:space="preserve">Foi verificado por inspeção Ductor </w:t>
            </w:r>
            <w:r w:rsidR="0021407D" w:rsidRPr="00B24F56">
              <w:rPr>
                <w:rFonts w:cs="Arial"/>
                <w:bCs/>
                <w:noProof/>
                <w:sz w:val="18"/>
                <w:szCs w:val="18"/>
              </w:rPr>
              <w:t>leitos resultantes de fabricação com cortes sem eliminação de rebarbas e cantos vivos e sem tratamento de pintura no local resultante de cortes não conforme com procedimento es-m-401 montagem eletromecânica</w:t>
            </w:r>
            <w:r w:rsidRPr="00B24F56">
              <w:rPr>
                <w:rFonts w:cs="Arial"/>
                <w:noProof/>
                <w:sz w:val="18"/>
                <w:szCs w:val="18"/>
              </w:rPr>
              <w:t xml:space="preserve">, </w:t>
            </w:r>
            <w:r w:rsidR="0021407D" w:rsidRPr="00B24F56">
              <w:rPr>
                <w:rFonts w:cs="Arial"/>
                <w:noProof/>
                <w:sz w:val="18"/>
                <w:szCs w:val="18"/>
              </w:rPr>
              <w:t>necessitando de ação de correção conforme procedimento</w:t>
            </w:r>
            <w:r w:rsidR="0015472E" w:rsidRPr="00B24F56">
              <w:rPr>
                <w:rFonts w:cs="Arial"/>
                <w:noProof/>
                <w:sz w:val="18"/>
                <w:szCs w:val="18"/>
              </w:rPr>
              <w:t>.</w:t>
            </w:r>
            <w:r w:rsidRPr="00B24F56">
              <w:rPr>
                <w:rFonts w:cs="Arial"/>
                <w:noProof/>
                <w:sz w:val="18"/>
                <w:szCs w:val="18"/>
              </w:rPr>
              <w:t xml:space="preserve"> </w:t>
            </w:r>
            <w:r w:rsidR="0015472E" w:rsidRPr="00B24F56">
              <w:rPr>
                <w:rFonts w:cs="Arial"/>
                <w:noProof/>
                <w:sz w:val="18"/>
                <w:szCs w:val="18"/>
              </w:rPr>
              <w:t xml:space="preserve"> </w:t>
            </w:r>
          </w:p>
          <w:p w14:paraId="5D3121EB" w14:textId="77777777" w:rsidR="0015472E" w:rsidRPr="0015472E" w:rsidRDefault="0015472E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</w:p>
          <w:p w14:paraId="4F0C5A1B" w14:textId="77777777" w:rsidR="009B63AA" w:rsidRPr="00603528" w:rsidRDefault="005B31B5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0C090C1A">
                      <wp:simplePos x="0" y="0"/>
                      <wp:positionH relativeFrom="column">
                        <wp:posOffset>4107815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AFD2B" w14:textId="3BC48979" w:rsidR="009B63AA" w:rsidRPr="001D04A4" w:rsidRDefault="0021407D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1407D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25D3D326" wp14:editId="44C419DF">
                                        <wp:extent cx="1751965" cy="1313974"/>
                                        <wp:effectExtent l="0" t="0" r="635" b="635"/>
                                        <wp:docPr id="31" name="Imagem 31" descr="C:\Users\Admin\Downloads\WhatsApp Image 2023-05-19 at 14.33.22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C:\Users\Admin\Downloads\WhatsApp Image 2023-05-19 at 14.33.22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965" cy="13139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596BD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BB3F903" wp14:editId="7C2B72E3">
                                        <wp:extent cx="1828800" cy="1499235"/>
                                        <wp:effectExtent l="0" t="0" r="0" b="5715"/>
                                        <wp:docPr id="20" name="Imagem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13 at 09.17.08.jpeg"/>
                                                <pic:cNvPicPr/>
                                              </pic:nvPicPr>
                                              <pic:blipFill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4892" cy="15042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52BC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8" o:spid="_x0000_s1027" type="#_x0000_t202" style="position:absolute;margin-left:323.45pt;margin-top:4.95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">
                      <v:textbox>
                        <w:txbxContent>
                          <w:p w14:paraId="75AAFD2B" w14:textId="3BC48979" w:rsidR="009B63AA" w:rsidRPr="001D04A4" w:rsidRDefault="0021407D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1407D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25D3D326" wp14:editId="44C419DF">
                                  <wp:extent cx="1751965" cy="1313974"/>
                                  <wp:effectExtent l="0" t="0" r="635" b="635"/>
                                  <wp:docPr id="31" name="Imagem 31" descr="C:\Users\Admin\Downloads\WhatsApp Image 2023-05-19 at 14.33.2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dmin\Downloads\WhatsApp Image 2023-05-19 at 14.33.22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965" cy="13139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1" w:name="_GoBack"/>
                            <w:bookmarkEnd w:id="1"/>
                            <w:r w:rsidR="00596BD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BB3F903" wp14:editId="7C2B72E3">
                                  <wp:extent cx="1828800" cy="1499235"/>
                                  <wp:effectExtent l="0" t="0" r="0" b="5715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13 at 09.17.08.jpeg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4892" cy="15042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584FE82D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62865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3F13F6" w14:textId="4E6C5F97" w:rsidR="009B63AA" w:rsidRPr="001D04A4" w:rsidRDefault="0021407D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1407D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F892F9B" wp14:editId="3ACDC349">
                                        <wp:extent cx="1751965" cy="1313974"/>
                                        <wp:effectExtent l="0" t="0" r="635" b="635"/>
                                        <wp:docPr id="22" name="Imagem 22" descr="C:\Users\Admin\Downloads\WhatsApp Image 2023-05-19 at 14.33.21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C:\Users\Admin\Downloads\WhatsApp Image 2023-05-19 at 14.33.21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965" cy="13139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596BD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983711B" wp14:editId="5D92933D">
                                        <wp:extent cx="1809750" cy="1499870"/>
                                        <wp:effectExtent l="0" t="0" r="0" b="5080"/>
                                        <wp:docPr id="19" name="Imagem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WhatsApp Image 2023-05-13 at 09.17.08 (1).jpeg"/>
                                                <pic:cNvPicPr/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9750" cy="149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8" type="#_x0000_t202" style="position:absolute;margin-left:161pt;margin-top:4.9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+mzLg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">
                      <v:textbox>
                        <w:txbxContent>
                          <w:p w14:paraId="523F13F6" w14:textId="4E6C5F97" w:rsidR="009B63AA" w:rsidRPr="001D04A4" w:rsidRDefault="0021407D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1407D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F892F9B" wp14:editId="3ACDC349">
                                  <wp:extent cx="1751965" cy="1313974"/>
                                  <wp:effectExtent l="0" t="0" r="635" b="635"/>
                                  <wp:docPr id="22" name="Imagem 22" descr="C:\Users\Admin\Downloads\WhatsApp Image 2023-05-19 at 14.33.2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dmin\Downloads\WhatsApp Image 2023-05-19 at 14.33.2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965" cy="13139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96BD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983711B" wp14:editId="5D92933D">
                                  <wp:extent cx="1809750" cy="1499870"/>
                                  <wp:effectExtent l="0" t="0" r="0" b="508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hatsApp Image 2023-05-13 at 09.17.08 (1).jpe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5ED77E1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63662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3C7597" w14:textId="2C11D4EA" w:rsidR="009B63AA" w:rsidRPr="001D04A4" w:rsidRDefault="0021407D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 w:rsidRPr="0021407D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77703044" wp14:editId="71610A2B">
                                        <wp:extent cx="1751965" cy="1313974"/>
                                        <wp:effectExtent l="0" t="0" r="635" b="635"/>
                                        <wp:docPr id="21" name="Imagem 21" descr="C:\Users\Admin\Downloads\WhatsApp Image 2023-05-19 at 14.33.27.jpe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Admin\Downloads\WhatsApp Image 2023-05-19 at 14.33.27.jpe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965" cy="13139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596BD5"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5AFBEA46" wp14:editId="2928DF6B">
                                        <wp:extent cx="1781175" cy="1499870"/>
                                        <wp:effectExtent l="0" t="0" r="9525" b="5080"/>
                                        <wp:docPr id="18" name="Imagem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WhatsApp Image 2023-05-13 at 09.20.07.jpe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81175" cy="149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E817B" id="Text Box 144" o:spid="_x0000_s1029" type="#_x0000_t202" style="position:absolute;margin-left:-1.5pt;margin-top:5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">
                      <v:textbox>
                        <w:txbxContent>
                          <w:p w14:paraId="1A3C7597" w14:textId="2C11D4EA" w:rsidR="009B63AA" w:rsidRPr="001D04A4" w:rsidRDefault="0021407D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 w:rsidRPr="0021407D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77703044" wp14:editId="71610A2B">
                                  <wp:extent cx="1751965" cy="1313974"/>
                                  <wp:effectExtent l="0" t="0" r="635" b="635"/>
                                  <wp:docPr id="21" name="Imagem 21" descr="C:\Users\Admin\Downloads\WhatsApp Image 2023-05-19 at 14.33.2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dmin\Downloads\WhatsApp Image 2023-05-19 at 14.33.2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965" cy="13139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96BD5"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5AFBEA46" wp14:editId="2928DF6B">
                                  <wp:extent cx="1781175" cy="1499870"/>
                                  <wp:effectExtent l="0" t="0" r="9525" b="508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WhatsApp Image 2023-05-13 at 09.20.07.jpe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81175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44515C4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01D6F5A" w:rsidR="007769C9" w:rsidRPr="00596BD5" w:rsidRDefault="00602BB8" w:rsidP="009B63AA">
            <w:pPr>
              <w:tabs>
                <w:tab w:val="left" w:pos="-720"/>
              </w:tabs>
              <w:suppressAutoHyphens/>
              <w:rPr>
                <w:color w:val="FFC000" w:themeColor="accent4"/>
                <w:sz w:val="18"/>
                <w:szCs w:val="18"/>
              </w:rPr>
            </w:pPr>
            <w:r w:rsidRPr="00596BD5">
              <w:rPr>
                <w:noProof/>
                <w:color w:val="FFC000" w:themeColor="accent4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9CE9666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127000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6913F1" id="Rectangle 137" o:spid="_x0000_s1026" style="position:absolute;margin-left:1.3pt;margin-top:10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ofBIA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" o:allowincell="f" fillcolor="red"/>
                  </w:pict>
                </mc:Fallback>
              </mc:AlternateContent>
            </w:r>
          </w:p>
          <w:p w14:paraId="0F9B162F" w14:textId="0DB46C79" w:rsidR="007769C9" w:rsidRDefault="00596BD5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50BE140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8CB3C" id="Rectangle 137" o:spid="_x0000_s1026" style="position:absolute;margin-left:.95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0" allowOverlap="1" wp14:anchorId="59FA7B92" wp14:editId="52744161">
                      <wp:simplePos x="0" y="0"/>
                      <wp:positionH relativeFrom="column">
                        <wp:posOffset>5180825</wp:posOffset>
                      </wp:positionH>
                      <wp:positionV relativeFrom="paragraph">
                        <wp:posOffset>19110</wp:posOffset>
                      </wp:positionV>
                      <wp:extent cx="114300" cy="114300"/>
                      <wp:effectExtent l="0" t="0" r="19050" b="19050"/>
                      <wp:wrapNone/>
                      <wp:docPr id="6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6EA1682" id="Rectangle 137" o:spid="_x0000_s1026" style="position:absolute;margin-left:407.95pt;margin-top:1.5pt;width:9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" o:allowincell="f"/>
                  </w:pict>
                </mc:Fallback>
              </mc:AlternateContent>
            </w:r>
            <w:r w:rsidR="00602BB8"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0" allowOverlap="1" wp14:anchorId="69A7FF8D" wp14:editId="09596146">
                      <wp:simplePos x="0" y="0"/>
                      <wp:positionH relativeFrom="column">
                        <wp:posOffset>4083685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B13BC9" id="Rectangle 137" o:spid="_x0000_s1026" style="position:absolute;margin-left:321.55pt;margin-top:1.15pt;width:9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5DB2249D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9835F8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A510D4E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88DFFD9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59B4EE6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1565D16D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A8B412D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55D8EBE3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35B8AF3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0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EqGeGU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23C01CD1" w14:textId="188D52D6" w:rsidR="007769C9" w:rsidRPr="00986C92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bookmarkStart w:id="0" w:name="_GoBack"/>
            <w:bookmarkEnd w:id="0"/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24"/>
      <w:footerReference w:type="default" r:id="rId25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AD0B50" w14:textId="77777777" w:rsidR="00C60921" w:rsidRDefault="00C60921">
      <w:r>
        <w:separator/>
      </w:r>
    </w:p>
  </w:endnote>
  <w:endnote w:type="continuationSeparator" w:id="0">
    <w:p w14:paraId="1757352D" w14:textId="77777777" w:rsidR="00C60921" w:rsidRDefault="00C60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C5B1B" w14:textId="77777777" w:rsidR="00C60921" w:rsidRDefault="00C60921">
      <w:r>
        <w:separator/>
      </w:r>
    </w:p>
  </w:footnote>
  <w:footnote w:type="continuationSeparator" w:id="0">
    <w:p w14:paraId="66FACF70" w14:textId="77777777" w:rsidR="00C60921" w:rsidRDefault="00C609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1E4482FE" w14:textId="31F4502B" w:rsidR="00DB31EF" w:rsidRPr="0019395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FASE DO PROJETO</w:t>
          </w:r>
          <w:r w:rsidR="00392524">
            <w:rPr>
              <w:rFonts w:cs="Arial"/>
              <w:b/>
              <w:bCs/>
              <w:sz w:val="20"/>
            </w:rPr>
            <w:t xml:space="preserve"> </w:t>
          </w:r>
          <w:r w:rsidR="00392524" w:rsidRPr="0019395C">
            <w:rPr>
              <w:rFonts w:cs="Arial"/>
              <w:b/>
              <w:bCs/>
              <w:sz w:val="20"/>
            </w:rPr>
            <w:t>–</w:t>
          </w:r>
          <w:r w:rsidR="00A30ABF" w:rsidRPr="0019395C">
            <w:rPr>
              <w:rFonts w:cs="Arial"/>
              <w:b/>
              <w:bCs/>
              <w:sz w:val="20"/>
            </w:rPr>
            <w:t xml:space="preserve">  </w:t>
          </w:r>
          <w:r w:rsidR="00A30ABF" w:rsidRPr="0019395C">
            <w:rPr>
              <w:rFonts w:cs="Arial"/>
              <w:bCs/>
              <w:sz w:val="20"/>
            </w:rPr>
            <w:t>CAPITAL / PROGRAMA 240 MTPA</w:t>
          </w:r>
          <w:r w:rsidR="00A30ABF" w:rsidRPr="0019395C">
            <w:rPr>
              <w:rFonts w:cs="Arial"/>
              <w:b/>
              <w:bCs/>
              <w:sz w:val="20"/>
            </w:rPr>
            <w:t xml:space="preserve"> </w:t>
          </w:r>
        </w:p>
        <w:p w14:paraId="4561FE93" w14:textId="781E06E4" w:rsidR="00DB31EF" w:rsidRPr="0019395C" w:rsidRDefault="00DB31EF" w:rsidP="00F36F63">
          <w:pPr>
            <w:jc w:val="both"/>
            <w:rPr>
              <w:rFonts w:cs="Arial"/>
              <w:b/>
              <w:bCs/>
              <w:sz w:val="20"/>
            </w:rPr>
          </w:pPr>
          <w:r w:rsidRPr="0019395C">
            <w:rPr>
              <w:rFonts w:cs="Arial"/>
              <w:b/>
              <w:bCs/>
              <w:sz w:val="20"/>
            </w:rPr>
            <w:t>ÁREA / SUBÁREA</w:t>
          </w:r>
          <w:r w:rsidR="00392524" w:rsidRPr="0019395C">
            <w:rPr>
              <w:rFonts w:cs="Arial"/>
              <w:b/>
              <w:bCs/>
              <w:sz w:val="20"/>
            </w:rPr>
            <w:t xml:space="preserve">: </w:t>
          </w:r>
          <w:r w:rsidR="004962E2" w:rsidRPr="0019395C">
            <w:rPr>
              <w:rFonts w:cs="Arial"/>
              <w:bCs/>
              <w:sz w:val="20"/>
            </w:rPr>
            <w:t>SE-3150KP-01</w:t>
          </w:r>
          <w:r w:rsidR="00392524" w:rsidRPr="0019395C">
            <w:rPr>
              <w:rFonts w:cs="Arial"/>
              <w:b/>
              <w:bCs/>
              <w:sz w:val="20"/>
            </w:rPr>
            <w:t xml:space="preserve"> </w:t>
          </w:r>
        </w:p>
        <w:p w14:paraId="5B701EFF" w14:textId="1EB3D367" w:rsidR="00DB31EF" w:rsidRPr="003F5D0C" w:rsidRDefault="009B63AA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  <w:r>
            <w:rPr>
              <w:rFonts w:cs="Arial"/>
              <w:b/>
              <w:bCs/>
              <w:sz w:val="20"/>
            </w:rPr>
            <w:t>RELATÓRIO DE NÃO CONFORMIDADE</w:t>
          </w: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783935D6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300095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300095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5AD273CA" w:rsidR="00DB31EF" w:rsidRDefault="0019395C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 w:rsidRPr="00B24F56">
            <w:rPr>
              <w:rFonts w:cs="Arial"/>
              <w:b/>
              <w:bCs/>
              <w:sz w:val="20"/>
            </w:rPr>
            <w:t>RNC-DUC-CP-063-2023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374E9"/>
    <w:multiLevelType w:val="hybridMultilevel"/>
    <w:tmpl w:val="C1022156"/>
    <w:lvl w:ilvl="0" w:tplc="509CC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78C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70C5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BE5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4508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2204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D86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FC1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5ACB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8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9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0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2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3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7"/>
  </w:num>
  <w:num w:numId="2">
    <w:abstractNumId w:val="2"/>
  </w:num>
  <w:num w:numId="3">
    <w:abstractNumId w:val="14"/>
  </w:num>
  <w:num w:numId="4">
    <w:abstractNumId w:val="16"/>
  </w:num>
  <w:num w:numId="5">
    <w:abstractNumId w:val="1"/>
  </w:num>
  <w:num w:numId="6">
    <w:abstractNumId w:val="10"/>
  </w:num>
  <w:num w:numId="7">
    <w:abstractNumId w:val="0"/>
  </w:num>
  <w:num w:numId="8">
    <w:abstractNumId w:val="8"/>
  </w:num>
  <w:num w:numId="9">
    <w:abstractNumId w:val="11"/>
  </w:num>
  <w:num w:numId="10">
    <w:abstractNumId w:val="3"/>
  </w:num>
  <w:num w:numId="11">
    <w:abstractNumId w:val="13"/>
  </w:num>
  <w:num w:numId="12">
    <w:abstractNumId w:val="4"/>
  </w:num>
  <w:num w:numId="13">
    <w:abstractNumId w:val="5"/>
  </w:num>
  <w:num w:numId="14">
    <w:abstractNumId w:val="9"/>
  </w:num>
  <w:num w:numId="15">
    <w:abstractNumId w:val="15"/>
  </w:num>
  <w:num w:numId="16">
    <w:abstractNumId w:val="12"/>
  </w:num>
  <w:num w:numId="17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33C44"/>
    <w:rsid w:val="001467D3"/>
    <w:rsid w:val="00151DDE"/>
    <w:rsid w:val="0015472E"/>
    <w:rsid w:val="0015572F"/>
    <w:rsid w:val="00162648"/>
    <w:rsid w:val="001708A3"/>
    <w:rsid w:val="0019395C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1407D"/>
    <w:rsid w:val="00221A64"/>
    <w:rsid w:val="0025304C"/>
    <w:rsid w:val="00264925"/>
    <w:rsid w:val="0028147D"/>
    <w:rsid w:val="00295680"/>
    <w:rsid w:val="002A2001"/>
    <w:rsid w:val="002C28DE"/>
    <w:rsid w:val="002C54BB"/>
    <w:rsid w:val="00300095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C09B3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962E2"/>
    <w:rsid w:val="004B29A4"/>
    <w:rsid w:val="004C58FE"/>
    <w:rsid w:val="004D5D43"/>
    <w:rsid w:val="00502959"/>
    <w:rsid w:val="0053174E"/>
    <w:rsid w:val="00536D0E"/>
    <w:rsid w:val="005542DD"/>
    <w:rsid w:val="00562931"/>
    <w:rsid w:val="005803E2"/>
    <w:rsid w:val="00581310"/>
    <w:rsid w:val="00581EAB"/>
    <w:rsid w:val="00596BD5"/>
    <w:rsid w:val="005A0718"/>
    <w:rsid w:val="005B19D6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43178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3A42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6C92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B203E"/>
    <w:rsid w:val="00AB6774"/>
    <w:rsid w:val="00AC634A"/>
    <w:rsid w:val="00AD1E0C"/>
    <w:rsid w:val="00AE34DD"/>
    <w:rsid w:val="00AF11AB"/>
    <w:rsid w:val="00B03BC8"/>
    <w:rsid w:val="00B13090"/>
    <w:rsid w:val="00B138DB"/>
    <w:rsid w:val="00B2455E"/>
    <w:rsid w:val="00B24F56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0921"/>
    <w:rsid w:val="00C649FD"/>
    <w:rsid w:val="00C740E5"/>
    <w:rsid w:val="00C77A1E"/>
    <w:rsid w:val="00CB49E5"/>
    <w:rsid w:val="00CC3290"/>
    <w:rsid w:val="00CC47F9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6F31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D2258"/>
    <w:rsid w:val="00ED2CD3"/>
    <w:rsid w:val="00ED3427"/>
    <w:rsid w:val="00EE175D"/>
    <w:rsid w:val="00EF1FA4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56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9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30.jpe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6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jpe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23" Type="http://schemas.openxmlformats.org/officeDocument/2006/relationships/image" Target="media/image60.jpeg"/><Relationship Id="rId10" Type="http://schemas.openxmlformats.org/officeDocument/2006/relationships/footnotes" Target="foot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10.jpeg"/><Relationship Id="rId22" Type="http://schemas.openxmlformats.org/officeDocument/2006/relationships/image" Target="media/image50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D04573A-F3D3-40F2-9376-8F8EA25F2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1572</Words>
  <Characters>8489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10041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4</cp:revision>
  <cp:lastPrinted>2023-05-19T19:06:00Z</cp:lastPrinted>
  <dcterms:created xsi:type="dcterms:W3CDTF">2023-05-19T19:06:00Z</dcterms:created>
  <dcterms:modified xsi:type="dcterms:W3CDTF">2023-05-19T19:12:00Z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