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6F6" w:rsidRDefault="001326F6">
      <w:pPr>
        <w:rPr>
          <w:b/>
          <w:bCs/>
          <w:u w:val="single"/>
        </w:rPr>
      </w:pPr>
      <w:r>
        <w:rPr>
          <w:b/>
          <w:bCs/>
          <w:u w:val="single"/>
        </w:rPr>
        <w:t>By Or Idgar</w:t>
      </w:r>
    </w:p>
    <w:p w:rsidR="001326F6" w:rsidRDefault="001326F6" w:rsidP="001326F6">
      <w:proofErr w:type="gramStart"/>
      <w:r>
        <w:t>on</w:t>
      </w:r>
      <w:proofErr w:type="gramEnd"/>
      <w:r>
        <w:t xml:space="preserve"> windows</w:t>
      </w:r>
    </w:p>
    <w:p w:rsidR="001326F6" w:rsidRDefault="001326F6" w:rsidP="001326F6">
      <w:r>
        <w:t>----------</w:t>
      </w:r>
    </w:p>
    <w:p w:rsidR="001326F6" w:rsidRDefault="001326F6" w:rsidP="001326F6"/>
    <w:p w:rsidR="001326F6" w:rsidRDefault="001326F6" w:rsidP="001326F6">
      <w:r>
        <w:t xml:space="preserve">1.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dosbox</w:t>
      </w:r>
      <w:proofErr w:type="spellEnd"/>
    </w:p>
    <w:p w:rsidR="001326F6" w:rsidRDefault="001326F6" w:rsidP="001326F6">
      <w:r>
        <w:t xml:space="preserve">2. </w:t>
      </w:r>
      <w:proofErr w:type="spellStart"/>
      <w:proofErr w:type="gramStart"/>
      <w:r>
        <w:t>dosbox</w:t>
      </w:r>
      <w:proofErr w:type="spellEnd"/>
      <w:proofErr w:type="gramEnd"/>
      <w:r>
        <w:t xml:space="preserve"> - mount directory with turbo c and turbo assembler (drive c) (add to </w:t>
      </w:r>
      <w:proofErr w:type="spellStart"/>
      <w:r>
        <w:t>dosbox</w:t>
      </w:r>
      <w:proofErr w:type="spellEnd"/>
      <w:r>
        <w:t xml:space="preserve"> configuration) </w:t>
      </w:r>
    </w:p>
    <w:p w:rsidR="001326F6" w:rsidRDefault="001326F6" w:rsidP="001326F6">
      <w:r>
        <w:t xml:space="preserve">3. </w:t>
      </w:r>
      <w:proofErr w:type="spellStart"/>
      <w:proofErr w:type="gramStart"/>
      <w:r>
        <w:t>dosbox</w:t>
      </w:r>
      <w:proofErr w:type="spellEnd"/>
      <w:proofErr w:type="gramEnd"/>
      <w:r>
        <w:t xml:space="preserve"> - also mount the </w:t>
      </w:r>
      <w:proofErr w:type="spellStart"/>
      <w:r>
        <w:t>rml</w:t>
      </w:r>
      <w:proofErr w:type="spellEnd"/>
      <w:r>
        <w:t xml:space="preserve"> code directory to </w:t>
      </w:r>
      <w:proofErr w:type="spellStart"/>
      <w:r>
        <w:t>dosbox</w:t>
      </w:r>
      <w:proofErr w:type="spellEnd"/>
      <w:r>
        <w:t xml:space="preserve"> (drive d)</w:t>
      </w:r>
    </w:p>
    <w:p w:rsidR="001326F6" w:rsidRDefault="001326F6" w:rsidP="001326F6">
      <w:r>
        <w:t xml:space="preserve">4. </w:t>
      </w:r>
      <w:proofErr w:type="gramStart"/>
      <w:r>
        <w:t>from</w:t>
      </w:r>
      <w:proofErr w:type="gramEnd"/>
      <w:r>
        <w:t xml:space="preserve"> here you can compile the kernel code without the boot loader.</w:t>
      </w:r>
    </w:p>
    <w:p w:rsidR="001326F6" w:rsidRDefault="001326F6" w:rsidP="001326F6">
      <w:r>
        <w:t xml:space="preserve">   </w:t>
      </w:r>
      <w:proofErr w:type="gramStart"/>
      <w:r>
        <w:t>the</w:t>
      </w:r>
      <w:proofErr w:type="gramEnd"/>
      <w:r>
        <w:t xml:space="preserve"> code is compiled with the linkbin.bat</w:t>
      </w:r>
    </w:p>
    <w:p w:rsidR="001326F6" w:rsidRDefault="001326F6" w:rsidP="001326F6">
      <w:r>
        <w:t xml:space="preserve">   </w:t>
      </w:r>
      <w:proofErr w:type="gramStart"/>
      <w:r>
        <w:t>d</w:t>
      </w:r>
      <w:proofErr w:type="gramEnd"/>
      <w:r>
        <w:t>:</w:t>
      </w:r>
    </w:p>
    <w:p w:rsidR="001326F6" w:rsidRDefault="001326F6" w:rsidP="001326F6">
      <w:r>
        <w:t xml:space="preserve">   </w:t>
      </w:r>
      <w:proofErr w:type="gramStart"/>
      <w:r>
        <w:t>cd</w:t>
      </w:r>
      <w:proofErr w:type="gramEnd"/>
      <w:r>
        <w:t xml:space="preserve"> \</w:t>
      </w:r>
      <w:proofErr w:type="spellStart"/>
      <w:r>
        <w:t>obj</w:t>
      </w:r>
      <w:proofErr w:type="spellEnd"/>
    </w:p>
    <w:p w:rsidR="001326F6" w:rsidRDefault="001326F6" w:rsidP="001326F6">
      <w:r>
        <w:t xml:space="preserve">   ..\LINKBIN.BAT</w:t>
      </w:r>
    </w:p>
    <w:p w:rsidR="001326F6" w:rsidRDefault="001326F6" w:rsidP="001326F6">
      <w:r>
        <w:t xml:space="preserve">5. </w:t>
      </w:r>
      <w:proofErr w:type="spellStart"/>
      <w:proofErr w:type="gramStart"/>
      <w:r>
        <w:t>linux</w:t>
      </w:r>
      <w:proofErr w:type="spellEnd"/>
      <w:proofErr w:type="gramEnd"/>
      <w:r>
        <w:t xml:space="preserve"> machine on </w:t>
      </w:r>
      <w:proofErr w:type="spellStart"/>
      <w:r>
        <w:t>virtualbox</w:t>
      </w:r>
      <w:proofErr w:type="spellEnd"/>
      <w:r>
        <w:t xml:space="preserve"> with shared folder to </w:t>
      </w:r>
      <w:proofErr w:type="spellStart"/>
      <w:r>
        <w:t>rml</w:t>
      </w:r>
      <w:proofErr w:type="spellEnd"/>
      <w:r>
        <w:t xml:space="preserve"> code</w:t>
      </w:r>
    </w:p>
    <w:p w:rsidR="001326F6" w:rsidRDefault="001326F6" w:rsidP="001326F6">
      <w:r>
        <w:t xml:space="preserve">6. </w:t>
      </w:r>
      <w:proofErr w:type="gramStart"/>
      <w:r>
        <w:t>install</w:t>
      </w:r>
      <w:proofErr w:type="gramEnd"/>
      <w:r>
        <w:t xml:space="preserve"> build-essential and </w:t>
      </w:r>
      <w:proofErr w:type="spellStart"/>
      <w:r>
        <w:t>nasm</w:t>
      </w:r>
      <w:proofErr w:type="spellEnd"/>
      <w:r>
        <w:t xml:space="preserve"> packages to compile the boot loader.</w:t>
      </w:r>
    </w:p>
    <w:p w:rsidR="001326F6" w:rsidRDefault="001326F6" w:rsidP="001326F6">
      <w:r>
        <w:t xml:space="preserve">7. </w:t>
      </w:r>
      <w:proofErr w:type="gramStart"/>
      <w:r>
        <w:t>from</w:t>
      </w:r>
      <w:proofErr w:type="gramEnd"/>
      <w:r>
        <w:t xml:space="preserve"> here you can compile and prepare the floppy file.</w:t>
      </w:r>
    </w:p>
    <w:p w:rsidR="001326F6" w:rsidRPr="001326F6" w:rsidRDefault="001326F6" w:rsidP="001326F6">
      <w:r>
        <w:t xml:space="preserve">   </w:t>
      </w:r>
      <w:proofErr w:type="gramStart"/>
      <w:r>
        <w:t>just</w:t>
      </w:r>
      <w:proofErr w:type="gramEnd"/>
      <w:r>
        <w:t xml:space="preserve"> run make in the root directory of the code.</w:t>
      </w:r>
    </w:p>
    <w:p w:rsidR="001326F6" w:rsidRDefault="001326F6">
      <w:pPr>
        <w:rPr>
          <w:b/>
          <w:bCs/>
          <w:u w:val="single"/>
        </w:rPr>
      </w:pPr>
    </w:p>
    <w:p w:rsidR="001326F6" w:rsidRDefault="00C72929">
      <w:pPr>
        <w:rPr>
          <w:b/>
          <w:bCs/>
          <w:u w:val="single"/>
        </w:rPr>
      </w:pPr>
      <w:r>
        <w:rPr>
          <w:b/>
          <w:bCs/>
          <w:u w:val="single"/>
        </w:rPr>
        <w:t>By Boris Shpilyuck</w:t>
      </w:r>
      <w:bookmarkStart w:id="0" w:name="_GoBack"/>
      <w:bookmarkEnd w:id="0"/>
    </w:p>
    <w:p w:rsidR="006638F4" w:rsidRPr="008D50D7" w:rsidRDefault="006638F4">
      <w:pPr>
        <w:rPr>
          <w:b/>
          <w:bCs/>
          <w:u w:val="single"/>
        </w:rPr>
      </w:pPr>
      <w:r w:rsidRPr="008D50D7">
        <w:rPr>
          <w:b/>
          <w:bCs/>
          <w:u w:val="single"/>
        </w:rPr>
        <w:t>1.</w:t>
      </w:r>
    </w:p>
    <w:p w:rsidR="006638F4" w:rsidRPr="008D50D7" w:rsidRDefault="006638F4" w:rsidP="008D50D7">
      <w:pPr>
        <w:ind w:left="2160" w:firstLine="720"/>
        <w:rPr>
          <w:b/>
          <w:bCs/>
          <w:u w:val="single"/>
        </w:rPr>
      </w:pPr>
      <w:r w:rsidRPr="008D50D7">
        <w:rPr>
          <w:b/>
          <w:bCs/>
          <w:u w:val="single"/>
        </w:rPr>
        <w:t>Source code</w:t>
      </w:r>
    </w:p>
    <w:p w:rsidR="006638F4" w:rsidRDefault="006638F4">
      <w:r>
        <w:t xml:space="preserve">The </w:t>
      </w:r>
      <w:r w:rsidR="00996243">
        <w:t xml:space="preserve">RML </w:t>
      </w:r>
      <w:r>
        <w:t xml:space="preserve">code is placed to </w:t>
      </w:r>
      <w:r w:rsidRPr="006638F4">
        <w:t>C:\rml\rmLinux16</w:t>
      </w:r>
      <w:r>
        <w:t xml:space="preserve"> (location is arbitrary)</w:t>
      </w:r>
    </w:p>
    <w:p w:rsidR="00996243" w:rsidRDefault="00996243"/>
    <w:p w:rsidR="00287250" w:rsidRPr="008D50D7" w:rsidRDefault="00996243">
      <w:pPr>
        <w:rPr>
          <w:b/>
          <w:bCs/>
          <w:u w:val="single"/>
        </w:rPr>
      </w:pPr>
      <w:r w:rsidRPr="008D50D7">
        <w:rPr>
          <w:b/>
          <w:bCs/>
          <w:u w:val="single"/>
        </w:rPr>
        <w:t>2</w:t>
      </w:r>
      <w:r w:rsidR="00287250" w:rsidRPr="008D50D7">
        <w:rPr>
          <w:b/>
          <w:bCs/>
          <w:u w:val="single"/>
        </w:rPr>
        <w:t>.</w:t>
      </w:r>
    </w:p>
    <w:p w:rsidR="00287250" w:rsidRDefault="005B37B5" w:rsidP="008D50D7">
      <w:pPr>
        <w:ind w:left="1440" w:firstLine="720"/>
        <w:rPr>
          <w:b/>
          <w:bCs/>
          <w:u w:val="single"/>
        </w:rPr>
      </w:pPr>
      <w:r w:rsidRPr="008D50D7">
        <w:rPr>
          <w:b/>
          <w:bCs/>
          <w:u w:val="single"/>
        </w:rPr>
        <w:t>T</w:t>
      </w:r>
      <w:r w:rsidR="00287250" w:rsidRPr="008D50D7">
        <w:rPr>
          <w:b/>
          <w:bCs/>
          <w:u w:val="single"/>
        </w:rPr>
        <w:t>ools for compiling and linking</w:t>
      </w:r>
    </w:p>
    <w:p w:rsidR="008D50D7" w:rsidRPr="008D50D7" w:rsidRDefault="008D50D7" w:rsidP="008D50D7">
      <w:pPr>
        <w:ind w:left="1440" w:firstLine="720"/>
        <w:rPr>
          <w:b/>
          <w:bCs/>
          <w:u w:val="single"/>
        </w:rPr>
      </w:pPr>
    </w:p>
    <w:p w:rsidR="00287250" w:rsidRDefault="00287250" w:rsidP="00287250">
      <w:r>
        <w:lastRenderedPageBreak/>
        <w:t xml:space="preserve">Download </w:t>
      </w:r>
      <w:proofErr w:type="spellStart"/>
      <w:r>
        <w:t>tcc</w:t>
      </w:r>
      <w:proofErr w:type="spellEnd"/>
      <w:r>
        <w:t xml:space="preserve">, </w:t>
      </w:r>
      <w:proofErr w:type="spellStart"/>
      <w:r>
        <w:t>tasm</w:t>
      </w:r>
      <w:proofErr w:type="spellEnd"/>
      <w:r>
        <w:t xml:space="preserve"> and </w:t>
      </w:r>
      <w:proofErr w:type="spellStart"/>
      <w:r>
        <w:t>tlink</w:t>
      </w:r>
      <w:proofErr w:type="spellEnd"/>
      <w:r>
        <w:t xml:space="preserve"> to </w:t>
      </w:r>
      <w:r w:rsidRPr="00287250">
        <w:t>C:\rml\tcasm</w:t>
      </w:r>
      <w:r>
        <w:t xml:space="preserve"> (location is arbitrary). The folder should contain </w:t>
      </w:r>
      <w:proofErr w:type="spellStart"/>
      <w:r>
        <w:t>tasm</w:t>
      </w:r>
      <w:proofErr w:type="spellEnd"/>
      <w:r>
        <w:t xml:space="preserve"> and </w:t>
      </w:r>
      <w:proofErr w:type="spellStart"/>
      <w:proofErr w:type="gramStart"/>
      <w:r>
        <w:t>tc</w:t>
      </w:r>
      <w:proofErr w:type="spellEnd"/>
      <w:proofErr w:type="gramEnd"/>
      <w:r>
        <w:t xml:space="preserve"> folders that nave all the needed binaries.</w:t>
      </w:r>
    </w:p>
    <w:p w:rsidR="00287250" w:rsidRDefault="00287250"/>
    <w:p w:rsidR="00287250" w:rsidRDefault="00287250"/>
    <w:p w:rsidR="00172962" w:rsidRPr="008D50D7" w:rsidRDefault="00996243">
      <w:pPr>
        <w:rPr>
          <w:b/>
          <w:bCs/>
          <w:u w:val="single"/>
        </w:rPr>
      </w:pPr>
      <w:r w:rsidRPr="008D50D7">
        <w:rPr>
          <w:b/>
          <w:bCs/>
          <w:u w:val="single"/>
        </w:rPr>
        <w:t>3</w:t>
      </w:r>
      <w:r w:rsidR="00E643CF" w:rsidRPr="008D50D7">
        <w:rPr>
          <w:b/>
          <w:bCs/>
          <w:u w:val="single"/>
        </w:rPr>
        <w:t>.</w:t>
      </w:r>
    </w:p>
    <w:p w:rsidR="00E643CF" w:rsidRDefault="00E643CF" w:rsidP="008D50D7">
      <w:pPr>
        <w:ind w:firstLine="720"/>
        <w:rPr>
          <w:b/>
          <w:bCs/>
          <w:u w:val="single"/>
        </w:rPr>
      </w:pPr>
      <w:proofErr w:type="spellStart"/>
      <w:r w:rsidRPr="008D50D7">
        <w:rPr>
          <w:b/>
          <w:bCs/>
          <w:u w:val="single"/>
        </w:rPr>
        <w:t>Dosbox</w:t>
      </w:r>
      <w:proofErr w:type="spellEnd"/>
      <w:r w:rsidRPr="008D50D7">
        <w:rPr>
          <w:b/>
          <w:bCs/>
          <w:u w:val="single"/>
        </w:rPr>
        <w:t xml:space="preserve"> – environment where the C and </w:t>
      </w:r>
      <w:proofErr w:type="spellStart"/>
      <w:r w:rsidRPr="008D50D7">
        <w:rPr>
          <w:b/>
          <w:bCs/>
          <w:u w:val="single"/>
        </w:rPr>
        <w:t>tasm</w:t>
      </w:r>
      <w:proofErr w:type="spellEnd"/>
      <w:r w:rsidRPr="008D50D7">
        <w:rPr>
          <w:b/>
          <w:bCs/>
          <w:u w:val="single"/>
        </w:rPr>
        <w:t xml:space="preserve"> code is compiled and linked</w:t>
      </w:r>
    </w:p>
    <w:p w:rsidR="008D50D7" w:rsidRPr="008D50D7" w:rsidRDefault="008D50D7" w:rsidP="008D50D7">
      <w:pPr>
        <w:ind w:firstLine="720"/>
        <w:rPr>
          <w:b/>
          <w:bCs/>
          <w:u w:val="single"/>
        </w:rPr>
      </w:pPr>
    </w:p>
    <w:p w:rsidR="00E643CF" w:rsidRDefault="00E643CF"/>
    <w:p w:rsidR="00E643CF" w:rsidRDefault="00FF1B5D">
      <w:r>
        <w:t>3</w:t>
      </w:r>
      <w:r w:rsidR="00E643CF">
        <w:t>.1</w:t>
      </w:r>
    </w:p>
    <w:p w:rsidR="00E643CF" w:rsidRDefault="00E643CF" w:rsidP="00E643CF">
      <w:r>
        <w:t xml:space="preserve">Download and install </w:t>
      </w:r>
      <w:proofErr w:type="spellStart"/>
      <w:r>
        <w:t>Dosbox</w:t>
      </w:r>
      <w:proofErr w:type="spellEnd"/>
      <w:r>
        <w:t xml:space="preserve"> on Windows (the following is used now </w:t>
      </w:r>
      <w:r w:rsidRPr="00E643CF">
        <w:t>DOSBox0.74-win32-installer.exe</w:t>
      </w:r>
      <w:r>
        <w:t>)</w:t>
      </w:r>
    </w:p>
    <w:p w:rsidR="00C93610" w:rsidRDefault="00C93610" w:rsidP="00E643CF"/>
    <w:p w:rsidR="00E643CF" w:rsidRDefault="00FF1B5D" w:rsidP="00E643CF">
      <w:r>
        <w:t>3</w:t>
      </w:r>
      <w:r w:rsidR="00E643CF">
        <w:t>.2</w:t>
      </w:r>
    </w:p>
    <w:p w:rsidR="00C93610" w:rsidRDefault="00C93610" w:rsidP="00E643CF">
      <w:r>
        <w:t xml:space="preserve">Configure </w:t>
      </w:r>
      <w:proofErr w:type="spellStart"/>
      <w:r>
        <w:t>Dosbox</w:t>
      </w:r>
      <w:proofErr w:type="spellEnd"/>
    </w:p>
    <w:p w:rsidR="00C93610" w:rsidRDefault="00C93610" w:rsidP="00E643CF"/>
    <w:p w:rsidR="00E643CF" w:rsidRDefault="00253680" w:rsidP="00E643CF">
      <w:r>
        <w:t xml:space="preserve">Go to Start menu on Windows and </w:t>
      </w:r>
      <w:proofErr w:type="gramStart"/>
      <w:r>
        <w:t>select  DosBox0.74</w:t>
      </w:r>
      <w:proofErr w:type="gramEnd"/>
      <w:r>
        <w:t xml:space="preserve"> Options</w:t>
      </w:r>
    </w:p>
    <w:p w:rsidR="00253680" w:rsidRDefault="00253680" w:rsidP="00E643CF">
      <w:r>
        <w:rPr>
          <w:noProof/>
        </w:rPr>
        <w:drawing>
          <wp:inline distT="0" distB="0" distL="0" distR="0">
            <wp:extent cx="2087593" cy="2792503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06" cy="27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EC" w:rsidRDefault="00991BEC" w:rsidP="00E643CF">
      <w:r>
        <w:t>Add the following to the end of the opened file ----</w:t>
      </w:r>
    </w:p>
    <w:p w:rsidR="00991BEC" w:rsidRDefault="00991BEC" w:rsidP="00E643CF"/>
    <w:p w:rsidR="006E39F7" w:rsidRDefault="006E39F7" w:rsidP="00E643CF">
      <w:r>
        <w:t>#####################################################</w:t>
      </w:r>
    </w:p>
    <w:p w:rsidR="00991BEC" w:rsidRDefault="00991BEC" w:rsidP="00991BEC">
      <w:proofErr w:type="gramStart"/>
      <w:r>
        <w:t>mount</w:t>
      </w:r>
      <w:proofErr w:type="gramEnd"/>
      <w:r>
        <w:t xml:space="preserve"> c: C:\rml\tcasm</w:t>
      </w:r>
    </w:p>
    <w:p w:rsidR="00991BEC" w:rsidRDefault="00991BEC" w:rsidP="00991BEC">
      <w:proofErr w:type="gramStart"/>
      <w:r>
        <w:t>mount</w:t>
      </w:r>
      <w:proofErr w:type="gramEnd"/>
      <w:r>
        <w:t xml:space="preserve"> d: C:\rml\rmLinux16</w:t>
      </w:r>
    </w:p>
    <w:p w:rsidR="00991BEC" w:rsidRDefault="00991BEC" w:rsidP="00991BEC">
      <w:proofErr w:type="gramStart"/>
      <w:r>
        <w:t>set</w:t>
      </w:r>
      <w:proofErr w:type="gramEnd"/>
      <w:r>
        <w:t xml:space="preserve"> path=%path%;c:\</w:t>
      </w:r>
      <w:proofErr w:type="spellStart"/>
      <w:r>
        <w:t>tc</w:t>
      </w:r>
      <w:proofErr w:type="spellEnd"/>
      <w:r>
        <w:t>\</w:t>
      </w:r>
      <w:proofErr w:type="spellStart"/>
      <w:r>
        <w:t>bin;c</w:t>
      </w:r>
      <w:proofErr w:type="spellEnd"/>
      <w:r>
        <w:t>:\</w:t>
      </w:r>
      <w:proofErr w:type="spellStart"/>
      <w:r>
        <w:t>tasm</w:t>
      </w:r>
      <w:proofErr w:type="spellEnd"/>
      <w:r>
        <w:t>\bin</w:t>
      </w:r>
    </w:p>
    <w:p w:rsidR="00991BEC" w:rsidRDefault="00991BEC" w:rsidP="00991BEC">
      <w:r>
        <w:t>D:</w:t>
      </w:r>
    </w:p>
    <w:p w:rsidR="00991BEC" w:rsidRDefault="00991BEC" w:rsidP="00991BEC">
      <w:proofErr w:type="gramStart"/>
      <w:r>
        <w:t>cd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6E39F7" w:rsidRDefault="006E39F7" w:rsidP="00991BEC">
      <w:r>
        <w:t>####################################################</w:t>
      </w:r>
    </w:p>
    <w:p w:rsidR="006E39F7" w:rsidRDefault="006E39F7" w:rsidP="006E39F7">
      <w:r>
        <w:t xml:space="preserve">So within the </w:t>
      </w:r>
      <w:proofErr w:type="spellStart"/>
      <w:r>
        <w:t>DosBox</w:t>
      </w:r>
      <w:proofErr w:type="spellEnd"/>
      <w:r>
        <w:t xml:space="preserve"> the drive c is mapped to C:\rml\tcasm on Windows. This folder on my local Windows contains all the needed tools for compiling and linking</w:t>
      </w:r>
      <w:r w:rsidR="00C93610">
        <w:t xml:space="preserve"> – </w:t>
      </w:r>
      <w:proofErr w:type="spellStart"/>
      <w:r w:rsidR="00C93610">
        <w:t>tcc</w:t>
      </w:r>
      <w:proofErr w:type="spellEnd"/>
      <w:r w:rsidR="00C93610">
        <w:t xml:space="preserve">, </w:t>
      </w:r>
      <w:proofErr w:type="spellStart"/>
      <w:r w:rsidR="00C93610">
        <w:t>tasm</w:t>
      </w:r>
      <w:proofErr w:type="spellEnd"/>
      <w:r w:rsidR="00C93610">
        <w:t xml:space="preserve">, </w:t>
      </w:r>
      <w:proofErr w:type="spellStart"/>
      <w:r w:rsidR="00C93610">
        <w:t>tlink</w:t>
      </w:r>
      <w:proofErr w:type="spellEnd"/>
      <w:r>
        <w:t>.</w:t>
      </w:r>
    </w:p>
    <w:p w:rsidR="006E39F7" w:rsidRDefault="006E39F7" w:rsidP="006E39F7">
      <w:r>
        <w:t>Drive d is mapped to C:\rml\rmLinux16 – this is the directory that contains all the source code RML.</w:t>
      </w:r>
    </w:p>
    <w:p w:rsidR="00C93610" w:rsidRDefault="00C93610" w:rsidP="006E39F7"/>
    <w:p w:rsidR="008D50D7" w:rsidRDefault="008D50D7" w:rsidP="006E39F7"/>
    <w:p w:rsidR="008D50D7" w:rsidRDefault="008D50D7" w:rsidP="006E39F7"/>
    <w:p w:rsidR="008D50D7" w:rsidRDefault="008D50D7" w:rsidP="006E39F7"/>
    <w:p w:rsidR="00C93610" w:rsidRPr="008D50D7" w:rsidRDefault="00FF1B5D" w:rsidP="00287250">
      <w:pPr>
        <w:rPr>
          <w:b/>
          <w:bCs/>
          <w:u w:val="single"/>
        </w:rPr>
      </w:pPr>
      <w:r w:rsidRPr="008D50D7">
        <w:rPr>
          <w:b/>
          <w:bCs/>
          <w:u w:val="single"/>
        </w:rPr>
        <w:t>4.</w:t>
      </w:r>
    </w:p>
    <w:p w:rsidR="003E1488" w:rsidRPr="008D50D7" w:rsidRDefault="005B37B5" w:rsidP="008D50D7">
      <w:pPr>
        <w:ind w:left="1440" w:firstLine="720"/>
        <w:rPr>
          <w:b/>
          <w:bCs/>
          <w:u w:val="single"/>
        </w:rPr>
      </w:pPr>
      <w:r w:rsidRPr="008D50D7">
        <w:rPr>
          <w:b/>
          <w:bCs/>
          <w:u w:val="single"/>
        </w:rPr>
        <w:t>Compiling</w:t>
      </w:r>
      <w:r w:rsidR="003E1488" w:rsidRPr="008D50D7">
        <w:rPr>
          <w:b/>
          <w:bCs/>
          <w:u w:val="single"/>
        </w:rPr>
        <w:t xml:space="preserve"> </w:t>
      </w:r>
      <w:r w:rsidR="002E3269" w:rsidRPr="008D50D7">
        <w:rPr>
          <w:b/>
          <w:bCs/>
          <w:u w:val="single"/>
        </w:rPr>
        <w:t>and link</w:t>
      </w:r>
      <w:r w:rsidRPr="008D50D7">
        <w:rPr>
          <w:b/>
          <w:bCs/>
          <w:u w:val="single"/>
        </w:rPr>
        <w:t>ing</w:t>
      </w:r>
      <w:r w:rsidR="002E3269" w:rsidRPr="008D50D7">
        <w:rPr>
          <w:b/>
          <w:bCs/>
          <w:u w:val="single"/>
        </w:rPr>
        <w:t xml:space="preserve"> </w:t>
      </w:r>
      <w:r w:rsidR="003E1488" w:rsidRPr="008D50D7">
        <w:rPr>
          <w:b/>
          <w:bCs/>
          <w:u w:val="single"/>
        </w:rPr>
        <w:t>the code</w:t>
      </w:r>
    </w:p>
    <w:p w:rsidR="003E1488" w:rsidRDefault="003E1488" w:rsidP="006E39F7"/>
    <w:p w:rsidR="005B37B5" w:rsidRDefault="005B37B5" w:rsidP="005B37B5">
      <w:r>
        <w:t xml:space="preserve">In the </w:t>
      </w:r>
      <w:proofErr w:type="spellStart"/>
      <w:r>
        <w:t>DosBox</w:t>
      </w:r>
      <w:proofErr w:type="spellEnd"/>
      <w:r>
        <w:t xml:space="preserve"> c</w:t>
      </w:r>
      <w:r w:rsidR="002E3269">
        <w:t xml:space="preserve">hange one level up to in directory tree and run the script that </w:t>
      </w:r>
    </w:p>
    <w:p w:rsidR="005B37B5" w:rsidRDefault="002E3269" w:rsidP="005B37B5">
      <w:proofErr w:type="gramStart"/>
      <w:r>
        <w:t>will</w:t>
      </w:r>
      <w:proofErr w:type="gramEnd"/>
      <w:r>
        <w:t xml:space="preserve"> do all the work ---</w:t>
      </w:r>
      <w:r w:rsidR="005B37B5">
        <w:t xml:space="preserve">  </w:t>
      </w:r>
    </w:p>
    <w:p w:rsidR="003E1488" w:rsidRDefault="002E3269" w:rsidP="005B37B5">
      <w:r>
        <w:t xml:space="preserve"> ..\LINKBIN.BAT</w:t>
      </w:r>
    </w:p>
    <w:p w:rsidR="0084146A" w:rsidRDefault="0084146A" w:rsidP="002E3269"/>
    <w:p w:rsidR="0084146A" w:rsidRDefault="0084146A" w:rsidP="002E3269">
      <w:r>
        <w:t xml:space="preserve">The </w:t>
      </w:r>
      <w:r w:rsidR="002116A9">
        <w:t xml:space="preserve">result is placed in </w:t>
      </w:r>
      <w:r w:rsidR="002116A9" w:rsidRPr="002116A9">
        <w:t>C:\rml\rmLinux16\obj</w:t>
      </w:r>
    </w:p>
    <w:p w:rsidR="002E3269" w:rsidRDefault="002E3269" w:rsidP="002E3269"/>
    <w:p w:rsidR="002E3269" w:rsidRPr="008D50D7" w:rsidRDefault="00FF1B5D" w:rsidP="002E3269">
      <w:pPr>
        <w:rPr>
          <w:b/>
          <w:bCs/>
          <w:u w:val="single"/>
        </w:rPr>
      </w:pPr>
      <w:r w:rsidRPr="008D50D7">
        <w:rPr>
          <w:b/>
          <w:bCs/>
          <w:u w:val="single"/>
        </w:rPr>
        <w:t>5</w:t>
      </w:r>
      <w:r w:rsidR="002E3269" w:rsidRPr="008D50D7">
        <w:rPr>
          <w:b/>
          <w:bCs/>
          <w:u w:val="single"/>
        </w:rPr>
        <w:t>.</w:t>
      </w:r>
    </w:p>
    <w:p w:rsidR="006B363D" w:rsidRPr="008D50D7" w:rsidRDefault="001417E2" w:rsidP="008D50D7">
      <w:pPr>
        <w:ind w:left="2160"/>
        <w:rPr>
          <w:b/>
          <w:bCs/>
          <w:u w:val="single"/>
        </w:rPr>
      </w:pPr>
      <w:r w:rsidRPr="008D50D7">
        <w:rPr>
          <w:b/>
          <w:bCs/>
          <w:u w:val="single"/>
        </w:rPr>
        <w:lastRenderedPageBreak/>
        <w:t>Creating a</w:t>
      </w:r>
      <w:r w:rsidR="006B363D" w:rsidRPr="008D50D7">
        <w:rPr>
          <w:b/>
          <w:bCs/>
          <w:u w:val="single"/>
        </w:rPr>
        <w:t xml:space="preserve"> final </w:t>
      </w:r>
      <w:r w:rsidRPr="008D50D7">
        <w:rPr>
          <w:b/>
          <w:bCs/>
          <w:u w:val="single"/>
        </w:rPr>
        <w:t xml:space="preserve">binary </w:t>
      </w:r>
      <w:r w:rsidR="006B363D" w:rsidRPr="008D50D7">
        <w:rPr>
          <w:b/>
          <w:bCs/>
          <w:u w:val="single"/>
        </w:rPr>
        <w:t>file</w:t>
      </w:r>
    </w:p>
    <w:p w:rsidR="006B363D" w:rsidRDefault="006B363D" w:rsidP="002E3269"/>
    <w:p w:rsidR="00FF1B5D" w:rsidRDefault="006B363D" w:rsidP="003B7BE0">
      <w:r>
        <w:t xml:space="preserve">The </w:t>
      </w:r>
      <w:r w:rsidR="001417E2">
        <w:t xml:space="preserve">file </w:t>
      </w:r>
      <w:r w:rsidR="003B7BE0">
        <w:t>will</w:t>
      </w:r>
      <w:r>
        <w:t xml:space="preserve"> contain </w:t>
      </w:r>
      <w:r w:rsidR="001417E2">
        <w:t xml:space="preserve">all the parts of the program – kernel, </w:t>
      </w:r>
      <w:proofErr w:type="spellStart"/>
      <w:r w:rsidR="001417E2">
        <w:t>init</w:t>
      </w:r>
      <w:proofErr w:type="spellEnd"/>
      <w:r w:rsidR="001417E2">
        <w:t>, shell etc.</w:t>
      </w:r>
    </w:p>
    <w:p w:rsidR="00BF31A3" w:rsidRDefault="00BF31A3" w:rsidP="006B363D">
      <w:r>
        <w:t>5.1</w:t>
      </w:r>
    </w:p>
    <w:p w:rsidR="00BF31A3" w:rsidRDefault="00BF31A3" w:rsidP="006B363D">
      <w:r>
        <w:t xml:space="preserve">Prepare </w:t>
      </w:r>
      <w:proofErr w:type="spellStart"/>
      <w:r>
        <w:t>VirtualBox</w:t>
      </w:r>
      <w:proofErr w:type="spellEnd"/>
      <w:r>
        <w:t xml:space="preserve"> Ubuntu VM with </w:t>
      </w:r>
      <w:r w:rsidRPr="00BF31A3">
        <w:t>C:\rml\rmLinux16</w:t>
      </w:r>
      <w:r>
        <w:t xml:space="preserve"> shared folder. So this VM will have an access to all the RML code and scripts.</w:t>
      </w:r>
    </w:p>
    <w:p w:rsidR="00BF31A3" w:rsidRDefault="00BF31A3" w:rsidP="00BF31A3">
      <w:r>
        <w:t xml:space="preserve">Run the following in order to execute instructions in the </w:t>
      </w:r>
      <w:r w:rsidRPr="00BF31A3">
        <w:t>C:\rml\rmLinux16</w:t>
      </w:r>
      <w:r>
        <w:t>\Makefile ---make</w:t>
      </w:r>
    </w:p>
    <w:p w:rsidR="006F08C2" w:rsidRDefault="006F08C2" w:rsidP="00BF31A3"/>
    <w:p w:rsidR="006F08C2" w:rsidRDefault="006F08C2" w:rsidP="00BF31A3">
      <w:r>
        <w:t>5.2</w:t>
      </w:r>
    </w:p>
    <w:p w:rsidR="006F08C2" w:rsidRDefault="006F08C2" w:rsidP="00BF31A3">
      <w:r>
        <w:t xml:space="preserve">The result of “make” is </w:t>
      </w:r>
      <w:r w:rsidRPr="006F08C2">
        <w:t>C:\rml\rmLinux16\obj</w:t>
      </w:r>
      <w:r>
        <w:t>\</w:t>
      </w:r>
      <w:r w:rsidRPr="006F08C2">
        <w:t>disk1.img</w:t>
      </w:r>
    </w:p>
    <w:p w:rsidR="0066132F" w:rsidRDefault="0066132F" w:rsidP="00BF31A3"/>
    <w:p w:rsidR="0074266A" w:rsidRDefault="0074266A" w:rsidP="00BF31A3"/>
    <w:p w:rsidR="0074266A" w:rsidRDefault="0074266A" w:rsidP="00BF31A3"/>
    <w:p w:rsidR="0074266A" w:rsidRDefault="0074266A" w:rsidP="00BF31A3"/>
    <w:p w:rsidR="0074266A" w:rsidRDefault="0074266A" w:rsidP="00BF31A3"/>
    <w:p w:rsidR="0074266A" w:rsidRDefault="0074266A" w:rsidP="00BF31A3"/>
    <w:p w:rsidR="0066132F" w:rsidRPr="0074266A" w:rsidRDefault="0066132F" w:rsidP="00BF31A3">
      <w:pPr>
        <w:rPr>
          <w:b/>
          <w:bCs/>
          <w:u w:val="single"/>
        </w:rPr>
      </w:pPr>
      <w:r w:rsidRPr="0074266A">
        <w:rPr>
          <w:b/>
          <w:bCs/>
          <w:u w:val="single"/>
        </w:rPr>
        <w:t>6.</w:t>
      </w:r>
    </w:p>
    <w:p w:rsidR="000B263E" w:rsidRPr="0074266A" w:rsidRDefault="0066132F" w:rsidP="0074266A">
      <w:pPr>
        <w:ind w:left="1440" w:firstLine="720"/>
        <w:rPr>
          <w:b/>
          <w:bCs/>
          <w:u w:val="single"/>
        </w:rPr>
      </w:pPr>
      <w:r w:rsidRPr="0074266A">
        <w:rPr>
          <w:b/>
          <w:bCs/>
          <w:u w:val="single"/>
        </w:rPr>
        <w:t>De</w:t>
      </w:r>
      <w:r w:rsidR="00E4642C" w:rsidRPr="0074266A">
        <w:rPr>
          <w:b/>
          <w:bCs/>
          <w:u w:val="single"/>
        </w:rPr>
        <w:t>bugging</w:t>
      </w:r>
      <w:r w:rsidR="00EC1C5A" w:rsidRPr="0074266A">
        <w:rPr>
          <w:b/>
          <w:bCs/>
          <w:u w:val="single"/>
        </w:rPr>
        <w:t xml:space="preserve"> with</w:t>
      </w:r>
      <w:r w:rsidR="000B263E" w:rsidRPr="0074266A">
        <w:rPr>
          <w:b/>
          <w:bCs/>
          <w:u w:val="single"/>
        </w:rPr>
        <w:t xml:space="preserve"> </w:t>
      </w:r>
      <w:proofErr w:type="spellStart"/>
      <w:r w:rsidR="000B263E" w:rsidRPr="0074266A">
        <w:rPr>
          <w:b/>
          <w:bCs/>
          <w:u w:val="single"/>
        </w:rPr>
        <w:t>Bochs</w:t>
      </w:r>
      <w:proofErr w:type="spellEnd"/>
    </w:p>
    <w:p w:rsidR="000B263E" w:rsidRDefault="000B263E" w:rsidP="000B263E"/>
    <w:p w:rsidR="00642037" w:rsidRDefault="00642037" w:rsidP="000B263E"/>
    <w:p w:rsidR="000B263E" w:rsidRDefault="000B263E" w:rsidP="000B263E">
      <w:r>
        <w:t>6.1</w:t>
      </w:r>
    </w:p>
    <w:p w:rsidR="000B263E" w:rsidRDefault="000B263E" w:rsidP="000B263E">
      <w:r>
        <w:t xml:space="preserve">Download and install </w:t>
      </w:r>
      <w:r w:rsidR="009C6F25" w:rsidRPr="009C6F25">
        <w:t>Bochs-2.6.8.exe</w:t>
      </w:r>
    </w:p>
    <w:p w:rsidR="004568F7" w:rsidRDefault="004568F7" w:rsidP="000B263E"/>
    <w:p w:rsidR="00642037" w:rsidRDefault="00642037" w:rsidP="000B263E"/>
    <w:p w:rsidR="00642037" w:rsidRDefault="00642037" w:rsidP="000B263E"/>
    <w:p w:rsidR="004568F7" w:rsidRDefault="004568F7" w:rsidP="000B263E">
      <w:r>
        <w:t>6.2</w:t>
      </w:r>
    </w:p>
    <w:p w:rsidR="00E4642C" w:rsidRDefault="00642037" w:rsidP="00642037">
      <w:r>
        <w:lastRenderedPageBreak/>
        <w:t xml:space="preserve">The following file has the required configuration to run and debug the prepared disk1.img - </w:t>
      </w:r>
      <w:r w:rsidR="009C417F" w:rsidRPr="009C417F">
        <w:t>C:\rml\rmLinux16</w:t>
      </w:r>
      <w:r w:rsidR="009C417F">
        <w:t>\</w:t>
      </w:r>
      <w:r w:rsidR="00122FF4" w:rsidRPr="00122FF4">
        <w:t>bochsrc2.bxrc</w:t>
      </w:r>
      <w:r>
        <w:t>. Just double click it to start a debugger.</w:t>
      </w:r>
    </w:p>
    <w:p w:rsidR="00642037" w:rsidRDefault="00642037" w:rsidP="00642037"/>
    <w:p w:rsidR="00642037" w:rsidRDefault="00642037" w:rsidP="00642037">
      <w:r>
        <w:t>************************************************************</w:t>
      </w:r>
    </w:p>
    <w:p w:rsidR="00642037" w:rsidRDefault="00642037" w:rsidP="00642037">
      <w:r>
        <w:t>The file content specifies the location of the binary, size, log etc</w:t>
      </w:r>
      <w:proofErr w:type="gramStart"/>
      <w:r>
        <w:t>..</w:t>
      </w:r>
      <w:proofErr w:type="gramEnd"/>
    </w:p>
    <w:p w:rsidR="00642037" w:rsidRDefault="00642037" w:rsidP="00642037"/>
    <w:p w:rsidR="00642037" w:rsidRDefault="00642037" w:rsidP="00642037">
      <w:proofErr w:type="gramStart"/>
      <w:r>
        <w:t>megs</w:t>
      </w:r>
      <w:proofErr w:type="gramEnd"/>
      <w:r>
        <w:t>: 32</w:t>
      </w:r>
    </w:p>
    <w:p w:rsidR="00642037" w:rsidRDefault="00642037" w:rsidP="00642037">
      <w:proofErr w:type="spellStart"/>
      <w:proofErr w:type="gramStart"/>
      <w:r>
        <w:t>floppya</w:t>
      </w:r>
      <w:proofErr w:type="spellEnd"/>
      <w:proofErr w:type="gramEnd"/>
      <w:r>
        <w:t>: 1_44=.\</w:t>
      </w:r>
      <w:proofErr w:type="spellStart"/>
      <w:r>
        <w:t>obj</w:t>
      </w:r>
      <w:proofErr w:type="spellEnd"/>
      <w:r>
        <w:t>\disk1.img, status=inserted</w:t>
      </w:r>
    </w:p>
    <w:p w:rsidR="00642037" w:rsidRDefault="00642037" w:rsidP="00642037">
      <w:proofErr w:type="gramStart"/>
      <w:r>
        <w:t>boot</w:t>
      </w:r>
      <w:proofErr w:type="gramEnd"/>
      <w:r>
        <w:t>: a</w:t>
      </w:r>
    </w:p>
    <w:p w:rsidR="00642037" w:rsidRDefault="00642037" w:rsidP="00642037">
      <w:proofErr w:type="gramStart"/>
      <w:r>
        <w:t>log</w:t>
      </w:r>
      <w:proofErr w:type="gramEnd"/>
      <w:r>
        <w:t>: c:\bochsout.txt</w:t>
      </w:r>
    </w:p>
    <w:p w:rsidR="00642037" w:rsidRDefault="00642037" w:rsidP="00642037">
      <w:proofErr w:type="gramStart"/>
      <w:r>
        <w:t>mouse</w:t>
      </w:r>
      <w:proofErr w:type="gramEnd"/>
      <w:r>
        <w:t>: enabled=0</w:t>
      </w:r>
    </w:p>
    <w:p w:rsidR="00642037" w:rsidRDefault="00642037" w:rsidP="00642037">
      <w:proofErr w:type="spellStart"/>
      <w:r>
        <w:t>display_library</w:t>
      </w:r>
      <w:proofErr w:type="spellEnd"/>
      <w:r>
        <w:t>: win32</w:t>
      </w:r>
    </w:p>
    <w:p w:rsidR="00642037" w:rsidRDefault="00642037" w:rsidP="00642037">
      <w:proofErr w:type="spellStart"/>
      <w:r>
        <w:t>debug_symbols</w:t>
      </w:r>
      <w:proofErr w:type="spellEnd"/>
      <w:r>
        <w:t>: file=</w:t>
      </w:r>
      <w:proofErr w:type="spellStart"/>
      <w:r>
        <w:t>bochs_debug.sym</w:t>
      </w:r>
      <w:proofErr w:type="spellEnd"/>
    </w:p>
    <w:p w:rsidR="00642037" w:rsidRDefault="00642037" w:rsidP="00642037"/>
    <w:p w:rsidR="00642037" w:rsidRDefault="00642037" w:rsidP="00642037"/>
    <w:p w:rsidR="00BF31A3" w:rsidRDefault="00BF31A3" w:rsidP="00BF31A3"/>
    <w:p w:rsidR="00BF31A3" w:rsidRDefault="00BF31A3" w:rsidP="006B363D"/>
    <w:p w:rsidR="00BF31A3" w:rsidRDefault="00BF31A3" w:rsidP="006B363D"/>
    <w:p w:rsidR="00BF31A3" w:rsidRDefault="00BF31A3" w:rsidP="006B363D"/>
    <w:p w:rsidR="00BF31A3" w:rsidRDefault="00BF31A3" w:rsidP="006B363D"/>
    <w:p w:rsidR="00BF31A3" w:rsidRDefault="00BF31A3" w:rsidP="006B363D"/>
    <w:p w:rsidR="00FC6C78" w:rsidRDefault="00FC6C78" w:rsidP="002E3269"/>
    <w:p w:rsidR="002E3269" w:rsidRDefault="002E3269" w:rsidP="002E3269"/>
    <w:p w:rsidR="00C93610" w:rsidRDefault="00C93610" w:rsidP="006E39F7"/>
    <w:sectPr w:rsidR="00C936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E7"/>
    <w:rsid w:val="00010ECB"/>
    <w:rsid w:val="00017223"/>
    <w:rsid w:val="00023A9B"/>
    <w:rsid w:val="00024FAD"/>
    <w:rsid w:val="0002565A"/>
    <w:rsid w:val="00026DC4"/>
    <w:rsid w:val="00036867"/>
    <w:rsid w:val="00037BF1"/>
    <w:rsid w:val="00040DD3"/>
    <w:rsid w:val="00041526"/>
    <w:rsid w:val="00044C24"/>
    <w:rsid w:val="0004572C"/>
    <w:rsid w:val="000507AC"/>
    <w:rsid w:val="00051CD6"/>
    <w:rsid w:val="00054418"/>
    <w:rsid w:val="00060B0C"/>
    <w:rsid w:val="00073013"/>
    <w:rsid w:val="00077783"/>
    <w:rsid w:val="00080590"/>
    <w:rsid w:val="000815BC"/>
    <w:rsid w:val="0008208A"/>
    <w:rsid w:val="00083F7B"/>
    <w:rsid w:val="00085BE0"/>
    <w:rsid w:val="00087364"/>
    <w:rsid w:val="0009533A"/>
    <w:rsid w:val="00097BF0"/>
    <w:rsid w:val="000A102E"/>
    <w:rsid w:val="000A28B6"/>
    <w:rsid w:val="000A7ADF"/>
    <w:rsid w:val="000B0154"/>
    <w:rsid w:val="000B07D2"/>
    <w:rsid w:val="000B263E"/>
    <w:rsid w:val="000B2B03"/>
    <w:rsid w:val="000B4223"/>
    <w:rsid w:val="000C200F"/>
    <w:rsid w:val="000C46C7"/>
    <w:rsid w:val="000C5D8D"/>
    <w:rsid w:val="000C720F"/>
    <w:rsid w:val="000C73E9"/>
    <w:rsid w:val="000D23D9"/>
    <w:rsid w:val="000D330A"/>
    <w:rsid w:val="000D3EF8"/>
    <w:rsid w:val="000D3FE5"/>
    <w:rsid w:val="000D5CD3"/>
    <w:rsid w:val="000D680D"/>
    <w:rsid w:val="000D7CC4"/>
    <w:rsid w:val="000E075C"/>
    <w:rsid w:val="000E12D2"/>
    <w:rsid w:val="000E3365"/>
    <w:rsid w:val="000E374E"/>
    <w:rsid w:val="000E3D48"/>
    <w:rsid w:val="000E465E"/>
    <w:rsid w:val="000E46BA"/>
    <w:rsid w:val="000E67AC"/>
    <w:rsid w:val="000E70C4"/>
    <w:rsid w:val="000F1292"/>
    <w:rsid w:val="000F16D5"/>
    <w:rsid w:val="000F3B8D"/>
    <w:rsid w:val="00110769"/>
    <w:rsid w:val="00110C96"/>
    <w:rsid w:val="001138A4"/>
    <w:rsid w:val="00113AF7"/>
    <w:rsid w:val="00114AE2"/>
    <w:rsid w:val="00117764"/>
    <w:rsid w:val="0012067A"/>
    <w:rsid w:val="00121557"/>
    <w:rsid w:val="00122FF4"/>
    <w:rsid w:val="001279A6"/>
    <w:rsid w:val="00131134"/>
    <w:rsid w:val="001326F6"/>
    <w:rsid w:val="001339B0"/>
    <w:rsid w:val="00133D74"/>
    <w:rsid w:val="001357F1"/>
    <w:rsid w:val="001371C0"/>
    <w:rsid w:val="00137D96"/>
    <w:rsid w:val="001414FA"/>
    <w:rsid w:val="001417E2"/>
    <w:rsid w:val="00143727"/>
    <w:rsid w:val="001446DA"/>
    <w:rsid w:val="00146430"/>
    <w:rsid w:val="0014662E"/>
    <w:rsid w:val="0014711A"/>
    <w:rsid w:val="00147B3E"/>
    <w:rsid w:val="001500D8"/>
    <w:rsid w:val="0015428F"/>
    <w:rsid w:val="00156867"/>
    <w:rsid w:val="001612C7"/>
    <w:rsid w:val="00161D44"/>
    <w:rsid w:val="00161E38"/>
    <w:rsid w:val="00172962"/>
    <w:rsid w:val="00172EDF"/>
    <w:rsid w:val="001745E6"/>
    <w:rsid w:val="00181199"/>
    <w:rsid w:val="00181E76"/>
    <w:rsid w:val="0018447E"/>
    <w:rsid w:val="00186A24"/>
    <w:rsid w:val="00192F86"/>
    <w:rsid w:val="00193243"/>
    <w:rsid w:val="00194C19"/>
    <w:rsid w:val="001A0682"/>
    <w:rsid w:val="001A2BFB"/>
    <w:rsid w:val="001A4A15"/>
    <w:rsid w:val="001A5854"/>
    <w:rsid w:val="001B2A5B"/>
    <w:rsid w:val="001B2B02"/>
    <w:rsid w:val="001D141A"/>
    <w:rsid w:val="001D3A78"/>
    <w:rsid w:val="001D490F"/>
    <w:rsid w:val="001D4BB5"/>
    <w:rsid w:val="001D58DF"/>
    <w:rsid w:val="001D77C1"/>
    <w:rsid w:val="001E1257"/>
    <w:rsid w:val="001E1E9A"/>
    <w:rsid w:val="001E1FAF"/>
    <w:rsid w:val="001E4526"/>
    <w:rsid w:val="001F01A6"/>
    <w:rsid w:val="002000C5"/>
    <w:rsid w:val="00202084"/>
    <w:rsid w:val="002116A9"/>
    <w:rsid w:val="00211C3B"/>
    <w:rsid w:val="002140A7"/>
    <w:rsid w:val="002148B3"/>
    <w:rsid w:val="00215577"/>
    <w:rsid w:val="00217E04"/>
    <w:rsid w:val="002205DE"/>
    <w:rsid w:val="00222DE2"/>
    <w:rsid w:val="00230C57"/>
    <w:rsid w:val="00231AC0"/>
    <w:rsid w:val="00232345"/>
    <w:rsid w:val="002333F4"/>
    <w:rsid w:val="00236E02"/>
    <w:rsid w:val="00243426"/>
    <w:rsid w:val="00244778"/>
    <w:rsid w:val="002520CF"/>
    <w:rsid w:val="00253345"/>
    <w:rsid w:val="00253680"/>
    <w:rsid w:val="002542FC"/>
    <w:rsid w:val="00255884"/>
    <w:rsid w:val="00257D9C"/>
    <w:rsid w:val="0026069A"/>
    <w:rsid w:val="002714BD"/>
    <w:rsid w:val="00281CCC"/>
    <w:rsid w:val="00282227"/>
    <w:rsid w:val="00282D74"/>
    <w:rsid w:val="00283D10"/>
    <w:rsid w:val="00285DBC"/>
    <w:rsid w:val="00287250"/>
    <w:rsid w:val="002921D5"/>
    <w:rsid w:val="00293A38"/>
    <w:rsid w:val="002A3F2B"/>
    <w:rsid w:val="002A4058"/>
    <w:rsid w:val="002A7751"/>
    <w:rsid w:val="002B32ED"/>
    <w:rsid w:val="002C1C58"/>
    <w:rsid w:val="002D1DBD"/>
    <w:rsid w:val="002D622D"/>
    <w:rsid w:val="002E2B7C"/>
    <w:rsid w:val="002E3269"/>
    <w:rsid w:val="002E449F"/>
    <w:rsid w:val="002E4673"/>
    <w:rsid w:val="002E6A10"/>
    <w:rsid w:val="002F206A"/>
    <w:rsid w:val="002F335F"/>
    <w:rsid w:val="002F4D29"/>
    <w:rsid w:val="002F6087"/>
    <w:rsid w:val="002F7325"/>
    <w:rsid w:val="002F7469"/>
    <w:rsid w:val="00300C16"/>
    <w:rsid w:val="00300EFA"/>
    <w:rsid w:val="00303E89"/>
    <w:rsid w:val="00305B8C"/>
    <w:rsid w:val="00305CE8"/>
    <w:rsid w:val="00311DFD"/>
    <w:rsid w:val="00312EA7"/>
    <w:rsid w:val="00315582"/>
    <w:rsid w:val="00322C5E"/>
    <w:rsid w:val="00324CD6"/>
    <w:rsid w:val="0032554B"/>
    <w:rsid w:val="003263AC"/>
    <w:rsid w:val="003360C4"/>
    <w:rsid w:val="00337517"/>
    <w:rsid w:val="00337D4D"/>
    <w:rsid w:val="003425A2"/>
    <w:rsid w:val="00342D1E"/>
    <w:rsid w:val="003447C6"/>
    <w:rsid w:val="00352B48"/>
    <w:rsid w:val="00355FC5"/>
    <w:rsid w:val="00361B67"/>
    <w:rsid w:val="00362B17"/>
    <w:rsid w:val="003674D2"/>
    <w:rsid w:val="00373014"/>
    <w:rsid w:val="003816B9"/>
    <w:rsid w:val="00381741"/>
    <w:rsid w:val="003827A7"/>
    <w:rsid w:val="0038474B"/>
    <w:rsid w:val="00390C25"/>
    <w:rsid w:val="00390DF7"/>
    <w:rsid w:val="00390E13"/>
    <w:rsid w:val="003958A2"/>
    <w:rsid w:val="0039756A"/>
    <w:rsid w:val="003A599D"/>
    <w:rsid w:val="003A5B59"/>
    <w:rsid w:val="003B0355"/>
    <w:rsid w:val="003B5487"/>
    <w:rsid w:val="003B7BE0"/>
    <w:rsid w:val="003C3470"/>
    <w:rsid w:val="003C67E9"/>
    <w:rsid w:val="003C74B6"/>
    <w:rsid w:val="003C7A1D"/>
    <w:rsid w:val="003D0D25"/>
    <w:rsid w:val="003D1926"/>
    <w:rsid w:val="003D6A40"/>
    <w:rsid w:val="003E1488"/>
    <w:rsid w:val="003E4ACF"/>
    <w:rsid w:val="003E725C"/>
    <w:rsid w:val="003F3D51"/>
    <w:rsid w:val="003F4B6B"/>
    <w:rsid w:val="003F7ABC"/>
    <w:rsid w:val="004029C4"/>
    <w:rsid w:val="00403E6E"/>
    <w:rsid w:val="00410FCC"/>
    <w:rsid w:val="00414061"/>
    <w:rsid w:val="00414835"/>
    <w:rsid w:val="00416F34"/>
    <w:rsid w:val="004171D4"/>
    <w:rsid w:val="004203D1"/>
    <w:rsid w:val="00422D08"/>
    <w:rsid w:val="004247A2"/>
    <w:rsid w:val="00425FEE"/>
    <w:rsid w:val="00426FF2"/>
    <w:rsid w:val="0042711E"/>
    <w:rsid w:val="0043055B"/>
    <w:rsid w:val="00430CA1"/>
    <w:rsid w:val="00430D5C"/>
    <w:rsid w:val="004437B0"/>
    <w:rsid w:val="00445123"/>
    <w:rsid w:val="00446957"/>
    <w:rsid w:val="00446E44"/>
    <w:rsid w:val="00450BFB"/>
    <w:rsid w:val="004568F7"/>
    <w:rsid w:val="004612F7"/>
    <w:rsid w:val="00462ABC"/>
    <w:rsid w:val="00465A71"/>
    <w:rsid w:val="00467B7E"/>
    <w:rsid w:val="0047183A"/>
    <w:rsid w:val="00472C5C"/>
    <w:rsid w:val="00477E87"/>
    <w:rsid w:val="00485AF3"/>
    <w:rsid w:val="004921C0"/>
    <w:rsid w:val="004A01E8"/>
    <w:rsid w:val="004A696E"/>
    <w:rsid w:val="004B2334"/>
    <w:rsid w:val="004B3DF0"/>
    <w:rsid w:val="004B7EE6"/>
    <w:rsid w:val="004C06A0"/>
    <w:rsid w:val="004C0CC4"/>
    <w:rsid w:val="004C2CA6"/>
    <w:rsid w:val="004C2CCF"/>
    <w:rsid w:val="004C5179"/>
    <w:rsid w:val="004C5D29"/>
    <w:rsid w:val="004C7FBE"/>
    <w:rsid w:val="004D39CD"/>
    <w:rsid w:val="004D77C2"/>
    <w:rsid w:val="004E362B"/>
    <w:rsid w:val="004E3FD2"/>
    <w:rsid w:val="004E5793"/>
    <w:rsid w:val="004E5AF6"/>
    <w:rsid w:val="004E76BE"/>
    <w:rsid w:val="004F0E96"/>
    <w:rsid w:val="004F3D50"/>
    <w:rsid w:val="004F4006"/>
    <w:rsid w:val="004F4A3D"/>
    <w:rsid w:val="004F5D8D"/>
    <w:rsid w:val="004F5EDD"/>
    <w:rsid w:val="004F7012"/>
    <w:rsid w:val="00507162"/>
    <w:rsid w:val="00510126"/>
    <w:rsid w:val="00517943"/>
    <w:rsid w:val="005207F7"/>
    <w:rsid w:val="0052141D"/>
    <w:rsid w:val="00522A82"/>
    <w:rsid w:val="00525EA7"/>
    <w:rsid w:val="00532B81"/>
    <w:rsid w:val="0053467E"/>
    <w:rsid w:val="00536B15"/>
    <w:rsid w:val="00537268"/>
    <w:rsid w:val="00537745"/>
    <w:rsid w:val="0055155D"/>
    <w:rsid w:val="00551F1E"/>
    <w:rsid w:val="00553414"/>
    <w:rsid w:val="00560CCA"/>
    <w:rsid w:val="00560E5C"/>
    <w:rsid w:val="0056434D"/>
    <w:rsid w:val="00565029"/>
    <w:rsid w:val="00565533"/>
    <w:rsid w:val="0056576E"/>
    <w:rsid w:val="00565CC2"/>
    <w:rsid w:val="00571D2C"/>
    <w:rsid w:val="005732B1"/>
    <w:rsid w:val="00574BBD"/>
    <w:rsid w:val="00574CA7"/>
    <w:rsid w:val="00576FFE"/>
    <w:rsid w:val="00583C87"/>
    <w:rsid w:val="00583F47"/>
    <w:rsid w:val="00593029"/>
    <w:rsid w:val="005A07B8"/>
    <w:rsid w:val="005A182C"/>
    <w:rsid w:val="005A5155"/>
    <w:rsid w:val="005A7BB8"/>
    <w:rsid w:val="005B10F5"/>
    <w:rsid w:val="005B30CF"/>
    <w:rsid w:val="005B356C"/>
    <w:rsid w:val="005B37B5"/>
    <w:rsid w:val="005B7C48"/>
    <w:rsid w:val="005C0B4D"/>
    <w:rsid w:val="005C3003"/>
    <w:rsid w:val="005C43C8"/>
    <w:rsid w:val="005C4A41"/>
    <w:rsid w:val="005D25CB"/>
    <w:rsid w:val="005D6EE6"/>
    <w:rsid w:val="005E1E4B"/>
    <w:rsid w:val="005E34AB"/>
    <w:rsid w:val="005E3BF9"/>
    <w:rsid w:val="005E425F"/>
    <w:rsid w:val="005E6D22"/>
    <w:rsid w:val="005F2AAE"/>
    <w:rsid w:val="005F55AA"/>
    <w:rsid w:val="005F6A65"/>
    <w:rsid w:val="0060000F"/>
    <w:rsid w:val="00603DC7"/>
    <w:rsid w:val="00607297"/>
    <w:rsid w:val="00607498"/>
    <w:rsid w:val="006113C9"/>
    <w:rsid w:val="00624C48"/>
    <w:rsid w:val="00627133"/>
    <w:rsid w:val="00642037"/>
    <w:rsid w:val="006420A1"/>
    <w:rsid w:val="00642555"/>
    <w:rsid w:val="006446AB"/>
    <w:rsid w:val="00644BE7"/>
    <w:rsid w:val="00646A24"/>
    <w:rsid w:val="0065599D"/>
    <w:rsid w:val="00657210"/>
    <w:rsid w:val="0066132F"/>
    <w:rsid w:val="006638F4"/>
    <w:rsid w:val="006712E3"/>
    <w:rsid w:val="00671401"/>
    <w:rsid w:val="006732ED"/>
    <w:rsid w:val="006733DB"/>
    <w:rsid w:val="0067669A"/>
    <w:rsid w:val="00676EBB"/>
    <w:rsid w:val="00677711"/>
    <w:rsid w:val="00680D82"/>
    <w:rsid w:val="0068495F"/>
    <w:rsid w:val="00687216"/>
    <w:rsid w:val="0069439B"/>
    <w:rsid w:val="006A2289"/>
    <w:rsid w:val="006A56BD"/>
    <w:rsid w:val="006B1D6D"/>
    <w:rsid w:val="006B296B"/>
    <w:rsid w:val="006B2EB6"/>
    <w:rsid w:val="006B363D"/>
    <w:rsid w:val="006B49DB"/>
    <w:rsid w:val="006C07D4"/>
    <w:rsid w:val="006C46F6"/>
    <w:rsid w:val="006C4CE1"/>
    <w:rsid w:val="006D0590"/>
    <w:rsid w:val="006D46DF"/>
    <w:rsid w:val="006D7D2B"/>
    <w:rsid w:val="006E20FC"/>
    <w:rsid w:val="006E39F7"/>
    <w:rsid w:val="006E4CFB"/>
    <w:rsid w:val="006F08C2"/>
    <w:rsid w:val="006F2DC9"/>
    <w:rsid w:val="00700F94"/>
    <w:rsid w:val="0070271B"/>
    <w:rsid w:val="00702D45"/>
    <w:rsid w:val="00703863"/>
    <w:rsid w:val="007101CA"/>
    <w:rsid w:val="00710BA7"/>
    <w:rsid w:val="007148EC"/>
    <w:rsid w:val="00724941"/>
    <w:rsid w:val="00727BF4"/>
    <w:rsid w:val="0073559D"/>
    <w:rsid w:val="0074266A"/>
    <w:rsid w:val="0074272D"/>
    <w:rsid w:val="00742BC2"/>
    <w:rsid w:val="00746771"/>
    <w:rsid w:val="0074770C"/>
    <w:rsid w:val="00752890"/>
    <w:rsid w:val="00756FD0"/>
    <w:rsid w:val="00761D61"/>
    <w:rsid w:val="00762040"/>
    <w:rsid w:val="00764A42"/>
    <w:rsid w:val="00767DFE"/>
    <w:rsid w:val="00775B14"/>
    <w:rsid w:val="0077679C"/>
    <w:rsid w:val="00780F4D"/>
    <w:rsid w:val="00782BF9"/>
    <w:rsid w:val="00783AF9"/>
    <w:rsid w:val="00783F40"/>
    <w:rsid w:val="00786992"/>
    <w:rsid w:val="007870E1"/>
    <w:rsid w:val="007879DD"/>
    <w:rsid w:val="00790C4D"/>
    <w:rsid w:val="007950B1"/>
    <w:rsid w:val="007A12BB"/>
    <w:rsid w:val="007A5698"/>
    <w:rsid w:val="007B001A"/>
    <w:rsid w:val="007B1525"/>
    <w:rsid w:val="007B3F40"/>
    <w:rsid w:val="007B5A83"/>
    <w:rsid w:val="007C0532"/>
    <w:rsid w:val="007C0F69"/>
    <w:rsid w:val="007C7BB8"/>
    <w:rsid w:val="007D2484"/>
    <w:rsid w:val="007D3840"/>
    <w:rsid w:val="007D4629"/>
    <w:rsid w:val="007D49EE"/>
    <w:rsid w:val="007D52B1"/>
    <w:rsid w:val="007D554E"/>
    <w:rsid w:val="007D5C4C"/>
    <w:rsid w:val="007D6C69"/>
    <w:rsid w:val="007E043A"/>
    <w:rsid w:val="007F29B4"/>
    <w:rsid w:val="00800BD6"/>
    <w:rsid w:val="00803A9B"/>
    <w:rsid w:val="0080632A"/>
    <w:rsid w:val="00806459"/>
    <w:rsid w:val="00814A58"/>
    <w:rsid w:val="00823C85"/>
    <w:rsid w:val="00823FB0"/>
    <w:rsid w:val="00826204"/>
    <w:rsid w:val="00826778"/>
    <w:rsid w:val="00827CA9"/>
    <w:rsid w:val="008300A2"/>
    <w:rsid w:val="008336FC"/>
    <w:rsid w:val="00834B12"/>
    <w:rsid w:val="00837844"/>
    <w:rsid w:val="0084146A"/>
    <w:rsid w:val="00844C88"/>
    <w:rsid w:val="0084715B"/>
    <w:rsid w:val="00850FD9"/>
    <w:rsid w:val="00852DC6"/>
    <w:rsid w:val="00854090"/>
    <w:rsid w:val="0085494E"/>
    <w:rsid w:val="00874582"/>
    <w:rsid w:val="0088538E"/>
    <w:rsid w:val="008917CE"/>
    <w:rsid w:val="00893172"/>
    <w:rsid w:val="008956DE"/>
    <w:rsid w:val="008A2735"/>
    <w:rsid w:val="008A2F30"/>
    <w:rsid w:val="008A47CE"/>
    <w:rsid w:val="008A49E3"/>
    <w:rsid w:val="008A4C63"/>
    <w:rsid w:val="008B0921"/>
    <w:rsid w:val="008B24F5"/>
    <w:rsid w:val="008B4E13"/>
    <w:rsid w:val="008B6CD2"/>
    <w:rsid w:val="008C6DC7"/>
    <w:rsid w:val="008D0E19"/>
    <w:rsid w:val="008D369F"/>
    <w:rsid w:val="008D50D7"/>
    <w:rsid w:val="008E2ED2"/>
    <w:rsid w:val="008E4039"/>
    <w:rsid w:val="008E6E18"/>
    <w:rsid w:val="008E732E"/>
    <w:rsid w:val="008F222B"/>
    <w:rsid w:val="008F4D75"/>
    <w:rsid w:val="008F59B0"/>
    <w:rsid w:val="008F6E1C"/>
    <w:rsid w:val="0090433D"/>
    <w:rsid w:val="00906D65"/>
    <w:rsid w:val="00912565"/>
    <w:rsid w:val="009125B8"/>
    <w:rsid w:val="00912B43"/>
    <w:rsid w:val="00913317"/>
    <w:rsid w:val="009135B5"/>
    <w:rsid w:val="00916369"/>
    <w:rsid w:val="009167C0"/>
    <w:rsid w:val="00920CA3"/>
    <w:rsid w:val="0092143D"/>
    <w:rsid w:val="00923DFD"/>
    <w:rsid w:val="0092484C"/>
    <w:rsid w:val="00925568"/>
    <w:rsid w:val="009258D0"/>
    <w:rsid w:val="00926981"/>
    <w:rsid w:val="00934AC5"/>
    <w:rsid w:val="00935B50"/>
    <w:rsid w:val="00937016"/>
    <w:rsid w:val="00941218"/>
    <w:rsid w:val="0094135A"/>
    <w:rsid w:val="0094162B"/>
    <w:rsid w:val="00950665"/>
    <w:rsid w:val="009511B0"/>
    <w:rsid w:val="009513C7"/>
    <w:rsid w:val="00951A80"/>
    <w:rsid w:val="00956AD9"/>
    <w:rsid w:val="00960A9E"/>
    <w:rsid w:val="00960F96"/>
    <w:rsid w:val="00961D2B"/>
    <w:rsid w:val="00967396"/>
    <w:rsid w:val="00971856"/>
    <w:rsid w:val="00971E53"/>
    <w:rsid w:val="0097433C"/>
    <w:rsid w:val="00983F78"/>
    <w:rsid w:val="00991919"/>
    <w:rsid w:val="00991BEC"/>
    <w:rsid w:val="00992745"/>
    <w:rsid w:val="00994D2D"/>
    <w:rsid w:val="00996243"/>
    <w:rsid w:val="00997B30"/>
    <w:rsid w:val="009A13F1"/>
    <w:rsid w:val="009A2A58"/>
    <w:rsid w:val="009A5F37"/>
    <w:rsid w:val="009A71B4"/>
    <w:rsid w:val="009A7365"/>
    <w:rsid w:val="009B1726"/>
    <w:rsid w:val="009B3CDB"/>
    <w:rsid w:val="009B724C"/>
    <w:rsid w:val="009C2E77"/>
    <w:rsid w:val="009C3259"/>
    <w:rsid w:val="009C417F"/>
    <w:rsid w:val="009C6F25"/>
    <w:rsid w:val="009D1F94"/>
    <w:rsid w:val="009D6740"/>
    <w:rsid w:val="009D6B00"/>
    <w:rsid w:val="009D7B76"/>
    <w:rsid w:val="009F2D43"/>
    <w:rsid w:val="009F4F12"/>
    <w:rsid w:val="009F5272"/>
    <w:rsid w:val="009F5315"/>
    <w:rsid w:val="009F5497"/>
    <w:rsid w:val="009F68D7"/>
    <w:rsid w:val="00A0102C"/>
    <w:rsid w:val="00A02609"/>
    <w:rsid w:val="00A035A1"/>
    <w:rsid w:val="00A04AF9"/>
    <w:rsid w:val="00A05606"/>
    <w:rsid w:val="00A06837"/>
    <w:rsid w:val="00A10437"/>
    <w:rsid w:val="00A14D32"/>
    <w:rsid w:val="00A21B83"/>
    <w:rsid w:val="00A2249C"/>
    <w:rsid w:val="00A23769"/>
    <w:rsid w:val="00A25938"/>
    <w:rsid w:val="00A26988"/>
    <w:rsid w:val="00A31E97"/>
    <w:rsid w:val="00A322A8"/>
    <w:rsid w:val="00A32BE7"/>
    <w:rsid w:val="00A42DDC"/>
    <w:rsid w:val="00A518C2"/>
    <w:rsid w:val="00A52315"/>
    <w:rsid w:val="00A5453F"/>
    <w:rsid w:val="00A56D1A"/>
    <w:rsid w:val="00A60BA2"/>
    <w:rsid w:val="00A624E3"/>
    <w:rsid w:val="00A64940"/>
    <w:rsid w:val="00A6551C"/>
    <w:rsid w:val="00A83989"/>
    <w:rsid w:val="00A85621"/>
    <w:rsid w:val="00A863E1"/>
    <w:rsid w:val="00A8799A"/>
    <w:rsid w:val="00A90196"/>
    <w:rsid w:val="00A90A08"/>
    <w:rsid w:val="00A922F2"/>
    <w:rsid w:val="00A954D9"/>
    <w:rsid w:val="00A96472"/>
    <w:rsid w:val="00AB3470"/>
    <w:rsid w:val="00AB4F06"/>
    <w:rsid w:val="00AB6726"/>
    <w:rsid w:val="00AB70BD"/>
    <w:rsid w:val="00AD192D"/>
    <w:rsid w:val="00AD4884"/>
    <w:rsid w:val="00AD629C"/>
    <w:rsid w:val="00AE2078"/>
    <w:rsid w:val="00AE5545"/>
    <w:rsid w:val="00AF2093"/>
    <w:rsid w:val="00AF279A"/>
    <w:rsid w:val="00AF3073"/>
    <w:rsid w:val="00AF7A2D"/>
    <w:rsid w:val="00B002BA"/>
    <w:rsid w:val="00B03074"/>
    <w:rsid w:val="00B079D4"/>
    <w:rsid w:val="00B126A5"/>
    <w:rsid w:val="00B14CC1"/>
    <w:rsid w:val="00B15317"/>
    <w:rsid w:val="00B16D68"/>
    <w:rsid w:val="00B21C58"/>
    <w:rsid w:val="00B22660"/>
    <w:rsid w:val="00B26E90"/>
    <w:rsid w:val="00B319C7"/>
    <w:rsid w:val="00B32860"/>
    <w:rsid w:val="00B33EA1"/>
    <w:rsid w:val="00B34062"/>
    <w:rsid w:val="00B3571B"/>
    <w:rsid w:val="00B3593B"/>
    <w:rsid w:val="00B35E68"/>
    <w:rsid w:val="00B37605"/>
    <w:rsid w:val="00B400D8"/>
    <w:rsid w:val="00B43A62"/>
    <w:rsid w:val="00B4470E"/>
    <w:rsid w:val="00B46612"/>
    <w:rsid w:val="00B47BB7"/>
    <w:rsid w:val="00B51D15"/>
    <w:rsid w:val="00B5623A"/>
    <w:rsid w:val="00B60025"/>
    <w:rsid w:val="00B611F2"/>
    <w:rsid w:val="00B61598"/>
    <w:rsid w:val="00B627E4"/>
    <w:rsid w:val="00B62DA6"/>
    <w:rsid w:val="00B6496B"/>
    <w:rsid w:val="00B65500"/>
    <w:rsid w:val="00B70765"/>
    <w:rsid w:val="00B71FF7"/>
    <w:rsid w:val="00B72EF8"/>
    <w:rsid w:val="00B74934"/>
    <w:rsid w:val="00B764BD"/>
    <w:rsid w:val="00B76EE3"/>
    <w:rsid w:val="00B8640C"/>
    <w:rsid w:val="00B9095C"/>
    <w:rsid w:val="00BA2798"/>
    <w:rsid w:val="00BA57CB"/>
    <w:rsid w:val="00BA6E34"/>
    <w:rsid w:val="00BA763E"/>
    <w:rsid w:val="00BB06E8"/>
    <w:rsid w:val="00BB21E7"/>
    <w:rsid w:val="00BB463B"/>
    <w:rsid w:val="00BB4AAB"/>
    <w:rsid w:val="00BB59AE"/>
    <w:rsid w:val="00BC0419"/>
    <w:rsid w:val="00BC20AB"/>
    <w:rsid w:val="00BC2382"/>
    <w:rsid w:val="00BC24DC"/>
    <w:rsid w:val="00BC2AAB"/>
    <w:rsid w:val="00BC6049"/>
    <w:rsid w:val="00BD2770"/>
    <w:rsid w:val="00BD37AC"/>
    <w:rsid w:val="00BE2C8C"/>
    <w:rsid w:val="00BE2D4C"/>
    <w:rsid w:val="00BE3C94"/>
    <w:rsid w:val="00BE5669"/>
    <w:rsid w:val="00BE7D9A"/>
    <w:rsid w:val="00BF21AC"/>
    <w:rsid w:val="00BF31A3"/>
    <w:rsid w:val="00BF34C2"/>
    <w:rsid w:val="00BF76F9"/>
    <w:rsid w:val="00C03182"/>
    <w:rsid w:val="00C03377"/>
    <w:rsid w:val="00C0524F"/>
    <w:rsid w:val="00C05FCE"/>
    <w:rsid w:val="00C079A9"/>
    <w:rsid w:val="00C110C0"/>
    <w:rsid w:val="00C130C3"/>
    <w:rsid w:val="00C17107"/>
    <w:rsid w:val="00C24691"/>
    <w:rsid w:val="00C25C8F"/>
    <w:rsid w:val="00C2631D"/>
    <w:rsid w:val="00C27CF8"/>
    <w:rsid w:val="00C3126E"/>
    <w:rsid w:val="00C470E6"/>
    <w:rsid w:val="00C512F5"/>
    <w:rsid w:val="00C51D49"/>
    <w:rsid w:val="00C576A6"/>
    <w:rsid w:val="00C6234F"/>
    <w:rsid w:val="00C664C2"/>
    <w:rsid w:val="00C6694B"/>
    <w:rsid w:val="00C67C27"/>
    <w:rsid w:val="00C67CD6"/>
    <w:rsid w:val="00C70C43"/>
    <w:rsid w:val="00C72929"/>
    <w:rsid w:val="00C72CB4"/>
    <w:rsid w:val="00C7411D"/>
    <w:rsid w:val="00C75892"/>
    <w:rsid w:val="00C778CE"/>
    <w:rsid w:val="00C80426"/>
    <w:rsid w:val="00C8503B"/>
    <w:rsid w:val="00C875A2"/>
    <w:rsid w:val="00C906D6"/>
    <w:rsid w:val="00C9096E"/>
    <w:rsid w:val="00C918A8"/>
    <w:rsid w:val="00C93610"/>
    <w:rsid w:val="00CA2696"/>
    <w:rsid w:val="00CA4385"/>
    <w:rsid w:val="00CB5313"/>
    <w:rsid w:val="00CC09F3"/>
    <w:rsid w:val="00CC1BB1"/>
    <w:rsid w:val="00CC1E5F"/>
    <w:rsid w:val="00CC4F00"/>
    <w:rsid w:val="00CC5B07"/>
    <w:rsid w:val="00CD717B"/>
    <w:rsid w:val="00CD7DA8"/>
    <w:rsid w:val="00CE38E9"/>
    <w:rsid w:val="00CE6A6D"/>
    <w:rsid w:val="00CE6DB0"/>
    <w:rsid w:val="00CF0E7C"/>
    <w:rsid w:val="00CF1247"/>
    <w:rsid w:val="00CF1F0F"/>
    <w:rsid w:val="00CF24FA"/>
    <w:rsid w:val="00CF2759"/>
    <w:rsid w:val="00CF4B88"/>
    <w:rsid w:val="00CF4CEA"/>
    <w:rsid w:val="00CF5771"/>
    <w:rsid w:val="00D04B0C"/>
    <w:rsid w:val="00D05878"/>
    <w:rsid w:val="00D12719"/>
    <w:rsid w:val="00D13B6F"/>
    <w:rsid w:val="00D150C8"/>
    <w:rsid w:val="00D15293"/>
    <w:rsid w:val="00D22398"/>
    <w:rsid w:val="00D2270C"/>
    <w:rsid w:val="00D25296"/>
    <w:rsid w:val="00D2687E"/>
    <w:rsid w:val="00D27F71"/>
    <w:rsid w:val="00D30024"/>
    <w:rsid w:val="00D3124D"/>
    <w:rsid w:val="00D31538"/>
    <w:rsid w:val="00D35C47"/>
    <w:rsid w:val="00D412A4"/>
    <w:rsid w:val="00D4758C"/>
    <w:rsid w:val="00D4787D"/>
    <w:rsid w:val="00D5093D"/>
    <w:rsid w:val="00D5383B"/>
    <w:rsid w:val="00D56984"/>
    <w:rsid w:val="00D605C4"/>
    <w:rsid w:val="00D6266E"/>
    <w:rsid w:val="00D63E08"/>
    <w:rsid w:val="00D661B5"/>
    <w:rsid w:val="00D66DF8"/>
    <w:rsid w:val="00D73AD1"/>
    <w:rsid w:val="00D82FDF"/>
    <w:rsid w:val="00D8324F"/>
    <w:rsid w:val="00D8751A"/>
    <w:rsid w:val="00D90F58"/>
    <w:rsid w:val="00D917A2"/>
    <w:rsid w:val="00DA013E"/>
    <w:rsid w:val="00DA5D21"/>
    <w:rsid w:val="00DB0648"/>
    <w:rsid w:val="00DB0EFB"/>
    <w:rsid w:val="00DB1FBC"/>
    <w:rsid w:val="00DB3EDC"/>
    <w:rsid w:val="00DB6597"/>
    <w:rsid w:val="00DC0300"/>
    <w:rsid w:val="00DC27E9"/>
    <w:rsid w:val="00DC29D6"/>
    <w:rsid w:val="00DC5176"/>
    <w:rsid w:val="00DC6FD8"/>
    <w:rsid w:val="00DD3940"/>
    <w:rsid w:val="00DD4654"/>
    <w:rsid w:val="00DD476C"/>
    <w:rsid w:val="00DE27FD"/>
    <w:rsid w:val="00DE37EB"/>
    <w:rsid w:val="00DE5EFC"/>
    <w:rsid w:val="00DF1009"/>
    <w:rsid w:val="00DF246B"/>
    <w:rsid w:val="00DF3D75"/>
    <w:rsid w:val="00DF4A8C"/>
    <w:rsid w:val="00DF68F5"/>
    <w:rsid w:val="00E0090D"/>
    <w:rsid w:val="00E03C03"/>
    <w:rsid w:val="00E05245"/>
    <w:rsid w:val="00E10186"/>
    <w:rsid w:val="00E11640"/>
    <w:rsid w:val="00E12F88"/>
    <w:rsid w:val="00E13F99"/>
    <w:rsid w:val="00E16DA4"/>
    <w:rsid w:val="00E21522"/>
    <w:rsid w:val="00E22C56"/>
    <w:rsid w:val="00E26EA0"/>
    <w:rsid w:val="00E3765D"/>
    <w:rsid w:val="00E426C4"/>
    <w:rsid w:val="00E42E21"/>
    <w:rsid w:val="00E45221"/>
    <w:rsid w:val="00E4642C"/>
    <w:rsid w:val="00E46C03"/>
    <w:rsid w:val="00E47B38"/>
    <w:rsid w:val="00E51151"/>
    <w:rsid w:val="00E54691"/>
    <w:rsid w:val="00E550D8"/>
    <w:rsid w:val="00E571EC"/>
    <w:rsid w:val="00E62390"/>
    <w:rsid w:val="00E643CF"/>
    <w:rsid w:val="00E7313D"/>
    <w:rsid w:val="00E74E09"/>
    <w:rsid w:val="00E81C15"/>
    <w:rsid w:val="00E82224"/>
    <w:rsid w:val="00E8232B"/>
    <w:rsid w:val="00E8342B"/>
    <w:rsid w:val="00E850EA"/>
    <w:rsid w:val="00E8765A"/>
    <w:rsid w:val="00E90CE5"/>
    <w:rsid w:val="00E97F74"/>
    <w:rsid w:val="00EA6459"/>
    <w:rsid w:val="00EB4220"/>
    <w:rsid w:val="00EC0312"/>
    <w:rsid w:val="00EC1C5A"/>
    <w:rsid w:val="00EC1D76"/>
    <w:rsid w:val="00EC408B"/>
    <w:rsid w:val="00EC7418"/>
    <w:rsid w:val="00EC7D20"/>
    <w:rsid w:val="00ED1AF7"/>
    <w:rsid w:val="00ED1BD4"/>
    <w:rsid w:val="00ED4A68"/>
    <w:rsid w:val="00ED4BA0"/>
    <w:rsid w:val="00EE2772"/>
    <w:rsid w:val="00EE3E26"/>
    <w:rsid w:val="00EE4987"/>
    <w:rsid w:val="00EE5B81"/>
    <w:rsid w:val="00EE60C3"/>
    <w:rsid w:val="00EF02CE"/>
    <w:rsid w:val="00EF07D9"/>
    <w:rsid w:val="00EF0EF6"/>
    <w:rsid w:val="00EF5FC9"/>
    <w:rsid w:val="00EF69A9"/>
    <w:rsid w:val="00F01979"/>
    <w:rsid w:val="00F03209"/>
    <w:rsid w:val="00F03C6B"/>
    <w:rsid w:val="00F11A86"/>
    <w:rsid w:val="00F11CDB"/>
    <w:rsid w:val="00F253E5"/>
    <w:rsid w:val="00F25419"/>
    <w:rsid w:val="00F33022"/>
    <w:rsid w:val="00F33DD1"/>
    <w:rsid w:val="00F36459"/>
    <w:rsid w:val="00F410B5"/>
    <w:rsid w:val="00F425C8"/>
    <w:rsid w:val="00F4426D"/>
    <w:rsid w:val="00F454E3"/>
    <w:rsid w:val="00F47D19"/>
    <w:rsid w:val="00F51210"/>
    <w:rsid w:val="00F54ED9"/>
    <w:rsid w:val="00F557AE"/>
    <w:rsid w:val="00F5711C"/>
    <w:rsid w:val="00F6009A"/>
    <w:rsid w:val="00F6461B"/>
    <w:rsid w:val="00F759F1"/>
    <w:rsid w:val="00F80DE4"/>
    <w:rsid w:val="00F84EEE"/>
    <w:rsid w:val="00F8764E"/>
    <w:rsid w:val="00F91E4E"/>
    <w:rsid w:val="00F9520F"/>
    <w:rsid w:val="00F96347"/>
    <w:rsid w:val="00F97FF3"/>
    <w:rsid w:val="00FA1F78"/>
    <w:rsid w:val="00FA4A06"/>
    <w:rsid w:val="00FA760C"/>
    <w:rsid w:val="00FB4D9B"/>
    <w:rsid w:val="00FB636B"/>
    <w:rsid w:val="00FC08C6"/>
    <w:rsid w:val="00FC5638"/>
    <w:rsid w:val="00FC6C78"/>
    <w:rsid w:val="00FC7170"/>
    <w:rsid w:val="00FD000F"/>
    <w:rsid w:val="00FD014C"/>
    <w:rsid w:val="00FD1B00"/>
    <w:rsid w:val="00FD21A3"/>
    <w:rsid w:val="00FD298D"/>
    <w:rsid w:val="00FD6FE0"/>
    <w:rsid w:val="00FE0959"/>
    <w:rsid w:val="00FE17F1"/>
    <w:rsid w:val="00FE3398"/>
    <w:rsid w:val="00FE430D"/>
    <w:rsid w:val="00FF1B5D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Or Idgar</cp:lastModifiedBy>
  <cp:revision>32</cp:revision>
  <dcterms:created xsi:type="dcterms:W3CDTF">2016-11-14T17:03:00Z</dcterms:created>
  <dcterms:modified xsi:type="dcterms:W3CDTF">2016-11-20T11:55:00Z</dcterms:modified>
</cp:coreProperties>
</file>